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5D4A3" w14:textId="77777777" w:rsidR="00A22E93" w:rsidRDefault="00A22E93" w:rsidP="002B61F2">
      <w:pPr>
        <w:pStyle w:val="a3"/>
        <w:tabs>
          <w:tab w:val="left" w:pos="6352"/>
          <w:tab w:val="left" w:pos="6395"/>
          <w:tab w:val="left" w:pos="7228"/>
          <w:tab w:val="left" w:pos="7566"/>
          <w:tab w:val="left" w:pos="7931"/>
          <w:tab w:val="left" w:pos="8015"/>
          <w:tab w:val="left" w:pos="8833"/>
          <w:tab w:val="left" w:pos="9433"/>
        </w:tabs>
        <w:spacing w:before="74"/>
        <w:ind w:right="335"/>
        <w:rPr>
          <w:spacing w:val="-3"/>
        </w:rPr>
      </w:pPr>
    </w:p>
    <w:p w14:paraId="13E4EF50" w14:textId="77777777" w:rsidR="00724E40" w:rsidRDefault="004D2A83">
      <w:pPr>
        <w:pStyle w:val="a3"/>
        <w:tabs>
          <w:tab w:val="left" w:pos="6352"/>
          <w:tab w:val="left" w:pos="6395"/>
          <w:tab w:val="left" w:pos="7228"/>
          <w:tab w:val="left" w:pos="7566"/>
          <w:tab w:val="left" w:pos="7931"/>
          <w:tab w:val="left" w:pos="8015"/>
          <w:tab w:val="left" w:pos="8833"/>
          <w:tab w:val="left" w:pos="9433"/>
        </w:tabs>
        <w:spacing w:before="74"/>
        <w:ind w:left="5471" w:right="335"/>
      </w:pPr>
      <w:r>
        <w:rPr>
          <w:spacing w:val="-3"/>
        </w:rPr>
        <w:t>Утверждено</w:t>
      </w:r>
      <w:r>
        <w:rPr>
          <w:spacing w:val="-14"/>
        </w:rPr>
        <w:t xml:space="preserve"> </w:t>
      </w:r>
      <w:r>
        <w:rPr>
          <w:spacing w:val="-2"/>
        </w:rPr>
        <w:t>приказом</w:t>
      </w:r>
      <w:r>
        <w:rPr>
          <w:spacing w:val="-67"/>
        </w:rPr>
        <w:t xml:space="preserve"> </w:t>
      </w:r>
      <w:r>
        <w:t>Министерства</w:t>
      </w:r>
      <w:r>
        <w:tab/>
      </w:r>
      <w:r>
        <w:tab/>
        <w:t>образования</w:t>
      </w:r>
      <w:r>
        <w:tab/>
        <w:t>и</w:t>
      </w:r>
      <w:r>
        <w:rPr>
          <w:spacing w:val="-67"/>
        </w:rPr>
        <w:t xml:space="preserve"> </w:t>
      </w:r>
      <w:r w:rsidR="00724E40">
        <w:t>науки</w:t>
      </w:r>
      <w:r w:rsidR="00724E40">
        <w:tab/>
      </w:r>
      <w:r w:rsidR="00724E40">
        <w:tab/>
        <w:t>Республики</w:t>
      </w:r>
      <w:r w:rsidR="00724E40">
        <w:tab/>
      </w:r>
      <w:r w:rsidR="00724E40">
        <w:tab/>
        <w:t>Татарстан</w:t>
      </w:r>
    </w:p>
    <w:p w14:paraId="1A31E0D7" w14:textId="4EF12352" w:rsidR="00F0761C" w:rsidRDefault="004D2A83">
      <w:pPr>
        <w:pStyle w:val="a3"/>
        <w:tabs>
          <w:tab w:val="left" w:pos="6352"/>
          <w:tab w:val="left" w:pos="6395"/>
          <w:tab w:val="left" w:pos="7228"/>
          <w:tab w:val="left" w:pos="7566"/>
          <w:tab w:val="left" w:pos="7931"/>
          <w:tab w:val="left" w:pos="8015"/>
          <w:tab w:val="left" w:pos="8833"/>
          <w:tab w:val="left" w:pos="9433"/>
        </w:tabs>
        <w:spacing w:before="74"/>
        <w:ind w:left="5471" w:right="335"/>
      </w:pPr>
      <w:r>
        <w:t>от</w:t>
      </w:r>
      <w:r>
        <w:rPr>
          <w:spacing w:val="-7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spacing w:val="-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A22E93">
        <w:rPr>
          <w:u w:val="single"/>
        </w:rPr>
        <w:t>2023</w:t>
      </w:r>
    </w:p>
    <w:p w14:paraId="068B5F71" w14:textId="73E32257" w:rsidR="00F0761C" w:rsidRDefault="00A22E93">
      <w:pPr>
        <w:pStyle w:val="a3"/>
        <w:tabs>
          <w:tab w:val="left" w:pos="9186"/>
        </w:tabs>
        <w:spacing w:before="3"/>
        <w:ind w:left="5471"/>
      </w:pPr>
      <w:r>
        <w:t>№</w:t>
      </w:r>
      <w:r w:rsidR="004D2A83">
        <w:rPr>
          <w:u w:val="single"/>
        </w:rPr>
        <w:t xml:space="preserve"> </w:t>
      </w:r>
      <w:r w:rsidR="004D2A83">
        <w:rPr>
          <w:u w:val="single"/>
        </w:rPr>
        <w:tab/>
      </w:r>
    </w:p>
    <w:p w14:paraId="2BD92288" w14:textId="77777777" w:rsidR="00F0761C" w:rsidRDefault="00F0761C">
      <w:pPr>
        <w:pStyle w:val="a3"/>
        <w:rPr>
          <w:sz w:val="20"/>
        </w:rPr>
      </w:pPr>
    </w:p>
    <w:p w14:paraId="440E82E3" w14:textId="77777777" w:rsidR="00F0761C" w:rsidRDefault="00F0761C">
      <w:pPr>
        <w:pStyle w:val="a3"/>
        <w:rPr>
          <w:sz w:val="20"/>
        </w:rPr>
      </w:pPr>
    </w:p>
    <w:p w14:paraId="7BC0233D" w14:textId="77777777" w:rsidR="00F0761C" w:rsidRDefault="00F0761C">
      <w:pPr>
        <w:pStyle w:val="a3"/>
        <w:rPr>
          <w:sz w:val="20"/>
        </w:rPr>
      </w:pPr>
    </w:p>
    <w:p w14:paraId="1514E721" w14:textId="77777777" w:rsidR="00F0761C" w:rsidRDefault="00F0761C">
      <w:pPr>
        <w:pStyle w:val="a3"/>
        <w:spacing w:before="1"/>
        <w:rPr>
          <w:sz w:val="16"/>
        </w:rPr>
      </w:pPr>
    </w:p>
    <w:p w14:paraId="5DF39C27" w14:textId="77777777" w:rsidR="00F0761C" w:rsidRDefault="004D2A83">
      <w:pPr>
        <w:pStyle w:val="1"/>
        <w:spacing w:before="89" w:line="322" w:lineRule="exact"/>
        <w:ind w:right="2030" w:firstLine="0"/>
        <w:jc w:val="center"/>
      </w:pPr>
      <w:r>
        <w:t>ПОЛОЖЕНИЕ</w:t>
      </w:r>
    </w:p>
    <w:p w14:paraId="65BA62BA" w14:textId="77777777" w:rsidR="00F0761C" w:rsidRDefault="004D2A83">
      <w:pPr>
        <w:pStyle w:val="a3"/>
        <w:ind w:left="2604" w:right="2029"/>
        <w:jc w:val="center"/>
      </w:pPr>
      <w:r>
        <w:rPr>
          <w:spacing w:val="-1"/>
        </w:rPr>
        <w:t>о</w:t>
      </w:r>
      <w:r>
        <w:rPr>
          <w:spacing w:val="-13"/>
        </w:rPr>
        <w:t xml:space="preserve"> </w:t>
      </w:r>
      <w:r>
        <w:rPr>
          <w:spacing w:val="-1"/>
        </w:rPr>
        <w:t>республиканском</w:t>
      </w:r>
      <w:r>
        <w:rPr>
          <w:spacing w:val="-17"/>
        </w:rPr>
        <w:t xml:space="preserve"> </w:t>
      </w:r>
      <w:r>
        <w:t>конкурсе</w:t>
      </w:r>
    </w:p>
    <w:p w14:paraId="3A6A5C40" w14:textId="71F46E03" w:rsidR="00F0761C" w:rsidRDefault="004D2A83">
      <w:pPr>
        <w:pStyle w:val="1"/>
        <w:spacing w:before="3"/>
        <w:ind w:right="1963" w:firstLine="0"/>
        <w:jc w:val="center"/>
      </w:pPr>
      <w:r>
        <w:t>«Галактика</w:t>
      </w:r>
      <w:r>
        <w:rPr>
          <w:spacing w:val="-16"/>
        </w:rPr>
        <w:t xml:space="preserve"> </w:t>
      </w:r>
      <w:r w:rsidR="00C01D51">
        <w:t>Интернет</w:t>
      </w:r>
      <w:r>
        <w:rPr>
          <w:spacing w:val="-16"/>
        </w:rPr>
        <w:t xml:space="preserve"> </w:t>
      </w:r>
      <w:r>
        <w:t>безопасности»</w:t>
      </w:r>
    </w:p>
    <w:p w14:paraId="1D61E58F" w14:textId="77777777" w:rsidR="00F0761C" w:rsidRDefault="00F0761C">
      <w:pPr>
        <w:pStyle w:val="a3"/>
        <w:spacing w:before="10"/>
        <w:rPr>
          <w:b/>
          <w:sz w:val="27"/>
        </w:rPr>
      </w:pPr>
    </w:p>
    <w:p w14:paraId="4FB05E6A" w14:textId="77777777" w:rsidR="00F0761C" w:rsidRDefault="004D2A83">
      <w:pPr>
        <w:pStyle w:val="a5"/>
        <w:numPr>
          <w:ilvl w:val="0"/>
          <w:numId w:val="11"/>
        </w:numPr>
        <w:tabs>
          <w:tab w:val="left" w:pos="4200"/>
        </w:tabs>
        <w:spacing w:before="1"/>
        <w:ind w:hanging="251"/>
        <w:jc w:val="left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положения</w:t>
      </w:r>
    </w:p>
    <w:p w14:paraId="3C22DC94" w14:textId="77777777" w:rsidR="00F0761C" w:rsidRDefault="00F0761C">
      <w:pPr>
        <w:pStyle w:val="a3"/>
        <w:spacing w:before="10"/>
        <w:rPr>
          <w:b/>
          <w:sz w:val="27"/>
        </w:rPr>
      </w:pPr>
    </w:p>
    <w:p w14:paraId="213A449D" w14:textId="000A7E71" w:rsidR="00154B7F" w:rsidRDefault="00727AA8" w:rsidP="00154B7F">
      <w:pPr>
        <w:pBdr>
          <w:top w:val="nil"/>
          <w:left w:val="nil"/>
          <w:bottom w:val="nil"/>
          <w:right w:val="nil"/>
          <w:between w:val="nil"/>
        </w:pBdr>
        <w:ind w:right="11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Настоящее положение регламентирует организацию, порядок и условия проведения республиканского конкурса «Галактика </w:t>
      </w:r>
      <w:r w:rsidR="00C01D51">
        <w:rPr>
          <w:color w:val="000000"/>
          <w:sz w:val="28"/>
          <w:szCs w:val="28"/>
        </w:rPr>
        <w:t xml:space="preserve">Интернет </w:t>
      </w:r>
      <w:r>
        <w:rPr>
          <w:color w:val="000000"/>
          <w:sz w:val="28"/>
          <w:szCs w:val="28"/>
        </w:rPr>
        <w:t>безопасности» (далее – Конкурс).</w:t>
      </w:r>
    </w:p>
    <w:p w14:paraId="4EC1B3C7" w14:textId="6022AEAC" w:rsidR="00727AA8" w:rsidRDefault="00CD59A8" w:rsidP="00154B7F">
      <w:pPr>
        <w:pBdr>
          <w:top w:val="nil"/>
          <w:left w:val="nil"/>
          <w:bottom w:val="nil"/>
          <w:right w:val="nil"/>
          <w:between w:val="nil"/>
        </w:pBdr>
        <w:tabs>
          <w:tab w:val="left" w:pos="1341"/>
        </w:tabs>
        <w:autoSpaceDE/>
        <w:autoSpaceDN/>
        <w:spacing w:before="2"/>
        <w:ind w:right="110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1.2 </w:t>
      </w:r>
      <w:r w:rsidR="00727AA8">
        <w:rPr>
          <w:color w:val="000000"/>
          <w:sz w:val="28"/>
          <w:szCs w:val="28"/>
        </w:rPr>
        <w:t>Конкурс проводится в соответствии с приказом Министерства образования и науки Республики Татарстан от</w:t>
      </w:r>
      <w:r w:rsidR="00727AA8">
        <w:rPr>
          <w:sz w:val="28"/>
          <w:szCs w:val="28"/>
        </w:rPr>
        <w:t xml:space="preserve"> </w:t>
      </w:r>
      <w:r w:rsidR="00154B7F" w:rsidRPr="0057179D">
        <w:rPr>
          <w:sz w:val="28"/>
          <w:szCs w:val="28"/>
          <w:shd w:val="clear" w:color="auto" w:fill="FFFFFF" w:themeFill="background1"/>
        </w:rPr>
        <w:t>21.08.2023 № под – 1469/23 «Об утверждении Календарного плана мероприятий Министерства образования и науки Республики Татарстан 2023/2024 учебный год»</w:t>
      </w:r>
      <w:r w:rsidR="00727AA8" w:rsidRPr="0057179D">
        <w:rPr>
          <w:sz w:val="28"/>
          <w:szCs w:val="28"/>
          <w:shd w:val="clear" w:color="auto" w:fill="FFFFFF" w:themeFill="background1"/>
        </w:rPr>
        <w:t xml:space="preserve">, </w:t>
      </w:r>
      <w:r w:rsidR="00727AA8" w:rsidRPr="0057179D">
        <w:rPr>
          <w:color w:val="000000"/>
          <w:sz w:val="28"/>
          <w:szCs w:val="28"/>
          <w:shd w:val="clear" w:color="auto" w:fill="FFFFFF" w:themeFill="background1"/>
        </w:rPr>
        <w:t>а</w:t>
      </w:r>
      <w:r w:rsidR="00727AA8">
        <w:rPr>
          <w:color w:val="000000"/>
          <w:sz w:val="28"/>
          <w:szCs w:val="28"/>
        </w:rPr>
        <w:t xml:space="preserve"> также в целях выполнения:</w:t>
      </w:r>
    </w:p>
    <w:p w14:paraId="781ABCB8" w14:textId="4B32A104" w:rsidR="00727AA8" w:rsidRDefault="00727AA8" w:rsidP="00154B7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right="10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пункта 2.2.1. Комплексного плана противодействия идеологии терроризма и экстремизма в Российской Федерации на 2019 – 2023 годы, утвержденного Президентом Российской Федерации 28 декабря 2018 г. </w:t>
      </w:r>
      <w:r w:rsidR="0057179D">
        <w:rPr>
          <w:color w:val="000000"/>
          <w:sz w:val="28"/>
          <w:szCs w:val="28"/>
        </w:rPr>
        <w:t xml:space="preserve">                      </w:t>
      </w:r>
      <w:r>
        <w:rPr>
          <w:color w:val="000000"/>
          <w:sz w:val="28"/>
          <w:szCs w:val="28"/>
        </w:rPr>
        <w:t>№ Рп-2665</w:t>
      </w:r>
      <w:r>
        <w:rPr>
          <w:sz w:val="28"/>
          <w:szCs w:val="28"/>
        </w:rPr>
        <w:t>;</w:t>
      </w:r>
    </w:p>
    <w:p w14:paraId="34C6E079" w14:textId="77777777" w:rsidR="00727AA8" w:rsidRDefault="00727AA8" w:rsidP="00154B7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right="109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пункта 8. 4. Указа Президента РФ от 17.05.2023 г. N 358 «О стратегии комплексной безопасности детей в Российской Федерации на период до 2030 года»;</w:t>
      </w:r>
    </w:p>
    <w:p w14:paraId="4C9E3EB9" w14:textId="77777777" w:rsidR="00727AA8" w:rsidRDefault="00727AA8" w:rsidP="00154B7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right="109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пункта 63 Распоряжения Правительства РФ от 23.01. 2021 г. N 122-р «Об утверждении плана основных мероприятий, проводимых в рамках Десятилетия детства, на период до 2027 года»;</w:t>
      </w:r>
    </w:p>
    <w:p w14:paraId="6DD924F5" w14:textId="77777777" w:rsidR="00727AA8" w:rsidRDefault="00727AA8" w:rsidP="00154B7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right="1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Распоряжения Правительства РФ от 28.04.2023 г. N 1105-р «Об утверждении Концепции информационной безопасности детей».</w:t>
      </w:r>
    </w:p>
    <w:p w14:paraId="3E6BBE78" w14:textId="77777777" w:rsidR="00727AA8" w:rsidRDefault="00727AA8" w:rsidP="00154B7F">
      <w:pPr>
        <w:pBdr>
          <w:top w:val="nil"/>
          <w:left w:val="nil"/>
          <w:bottom w:val="nil"/>
          <w:right w:val="nil"/>
          <w:between w:val="nil"/>
        </w:pBdr>
        <w:spacing w:before="1"/>
        <w:ind w:right="10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Конкурс призван активизировать и продемонстрировать поисковые, исследовательские, проектные и творческие навыки обучающихся, обладающих активными знаниями и умениями, способных реализовать свой потенциал в условиях современного общества, и способствовать развитию у школьников интеллектуальной и духовной культуры.</w:t>
      </w:r>
    </w:p>
    <w:p w14:paraId="4346E7DD" w14:textId="1186EADD" w:rsidR="00B25394" w:rsidRPr="00C01D51" w:rsidRDefault="00154B7F" w:rsidP="00C01D51">
      <w:pPr>
        <w:pBdr>
          <w:top w:val="nil"/>
          <w:left w:val="nil"/>
          <w:bottom w:val="nil"/>
          <w:right w:val="nil"/>
          <w:between w:val="nil"/>
        </w:pBdr>
        <w:tabs>
          <w:tab w:val="left" w:pos="1211"/>
        </w:tabs>
        <w:autoSpaceDE/>
        <w:autoSpaceDN/>
        <w:spacing w:line="242" w:lineRule="auto"/>
        <w:ind w:right="110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1.3 </w:t>
      </w:r>
      <w:r w:rsidR="00727AA8">
        <w:rPr>
          <w:color w:val="000000"/>
          <w:sz w:val="28"/>
          <w:szCs w:val="28"/>
        </w:rPr>
        <w:t>Организаторами Конкурса являются Министерство образования и науки Республики Татарстан и Общество с ограниченной ответственностью</w:t>
      </w:r>
      <w:r w:rsidR="00C01D51">
        <w:rPr>
          <w:color w:val="000000"/>
        </w:rPr>
        <w:t xml:space="preserve"> </w:t>
      </w:r>
      <w:r w:rsidR="00727AA8">
        <w:rPr>
          <w:color w:val="000000"/>
          <w:sz w:val="28"/>
          <w:szCs w:val="28"/>
        </w:rPr>
        <w:t>«Управление информационной безопасности».</w:t>
      </w:r>
      <w:r w:rsidR="00866293" w:rsidRPr="00866293">
        <w:rPr>
          <w:color w:val="000000"/>
          <w:sz w:val="28"/>
          <w:szCs w:val="28"/>
        </w:rPr>
        <w:t xml:space="preserve"> </w:t>
      </w:r>
    </w:p>
    <w:p w14:paraId="11854CB8" w14:textId="774B3A0A" w:rsidR="007632E1" w:rsidRPr="00866293" w:rsidRDefault="00866293" w:rsidP="00154B7F">
      <w:pPr>
        <w:pStyle w:val="a5"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17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7632E1" w:rsidRPr="00866293">
        <w:rPr>
          <w:color w:val="000000"/>
          <w:sz w:val="28"/>
          <w:szCs w:val="28"/>
        </w:rPr>
        <w:t>Соорганизаторами Конкурса являются:</w:t>
      </w:r>
    </w:p>
    <w:p w14:paraId="41DCE77D" w14:textId="77777777" w:rsidR="007632E1" w:rsidRPr="00356145" w:rsidRDefault="007632E1" w:rsidP="00154B7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356145">
        <w:rPr>
          <w:color w:val="000000"/>
          <w:sz w:val="28"/>
          <w:szCs w:val="28"/>
        </w:rPr>
        <w:lastRenderedPageBreak/>
        <w:t>Управление Федеральной службы войск национальной гвардии Российской Федерации по Республике Татарстан (по согласованию);</w:t>
      </w:r>
    </w:p>
    <w:p w14:paraId="52A98C89" w14:textId="77777777" w:rsidR="007632E1" w:rsidRPr="00356145" w:rsidRDefault="007632E1" w:rsidP="00154B7F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firstLine="709"/>
        <w:jc w:val="both"/>
        <w:rPr>
          <w:color w:val="000000"/>
          <w:sz w:val="28"/>
          <w:szCs w:val="28"/>
        </w:rPr>
      </w:pPr>
      <w:r w:rsidRPr="00356145">
        <w:rPr>
          <w:color w:val="000000"/>
          <w:sz w:val="28"/>
          <w:szCs w:val="28"/>
        </w:rPr>
        <w:t>Министерство по делам гражданской обороны и чрезвычайным ситуациям Республики Татарстан (по согласованию);</w:t>
      </w:r>
    </w:p>
    <w:p w14:paraId="4D8153B6" w14:textId="77777777" w:rsidR="007632E1" w:rsidRPr="00356145" w:rsidRDefault="007632E1" w:rsidP="00154B7F">
      <w:pPr>
        <w:pBdr>
          <w:top w:val="nil"/>
          <w:left w:val="nil"/>
          <w:bottom w:val="nil"/>
          <w:right w:val="nil"/>
          <w:between w:val="nil"/>
        </w:pBdr>
        <w:tabs>
          <w:tab w:val="left" w:pos="2068"/>
          <w:tab w:val="left" w:pos="2431"/>
          <w:tab w:val="left" w:pos="2951"/>
          <w:tab w:val="left" w:pos="4574"/>
          <w:tab w:val="left" w:pos="5870"/>
          <w:tab w:val="left" w:pos="6251"/>
          <w:tab w:val="left" w:pos="6780"/>
          <w:tab w:val="left" w:pos="8434"/>
          <w:tab w:val="left" w:pos="8842"/>
          <w:tab w:val="left" w:pos="9070"/>
        </w:tabs>
        <w:ind w:right="112" w:firstLine="709"/>
        <w:jc w:val="both"/>
        <w:rPr>
          <w:color w:val="000000"/>
          <w:sz w:val="28"/>
          <w:szCs w:val="28"/>
        </w:rPr>
      </w:pPr>
      <w:r w:rsidRPr="00356145">
        <w:rPr>
          <w:color w:val="000000"/>
          <w:sz w:val="28"/>
          <w:szCs w:val="28"/>
        </w:rPr>
        <w:t>Государственное</w:t>
      </w:r>
      <w:r w:rsidRPr="00356145">
        <w:rPr>
          <w:color w:val="000000"/>
          <w:sz w:val="28"/>
          <w:szCs w:val="28"/>
        </w:rPr>
        <w:tab/>
        <w:t>автономное</w:t>
      </w:r>
      <w:r w:rsidRPr="00356145">
        <w:rPr>
          <w:color w:val="000000"/>
          <w:sz w:val="28"/>
          <w:szCs w:val="28"/>
        </w:rPr>
        <w:tab/>
        <w:t>образовательное</w:t>
      </w:r>
      <w:r w:rsidRPr="00356145">
        <w:rPr>
          <w:color w:val="000000"/>
          <w:sz w:val="28"/>
          <w:szCs w:val="28"/>
        </w:rPr>
        <w:tab/>
        <w:t>учреждение</w:t>
      </w:r>
      <w:r w:rsidRPr="00356145">
        <w:rPr>
          <w:color w:val="000000"/>
          <w:sz w:val="28"/>
          <w:szCs w:val="28"/>
        </w:rPr>
        <w:tab/>
        <w:t>для</w:t>
      </w:r>
      <w:r w:rsidRPr="00356145">
        <w:rPr>
          <w:color w:val="000000"/>
          <w:sz w:val="28"/>
          <w:szCs w:val="28"/>
        </w:rPr>
        <w:tab/>
        <w:t>детей, нуждающихся</w:t>
      </w:r>
      <w:r w:rsidRPr="00356145">
        <w:rPr>
          <w:color w:val="000000"/>
          <w:sz w:val="28"/>
          <w:szCs w:val="28"/>
        </w:rPr>
        <w:tab/>
        <w:t>в</w:t>
      </w:r>
      <w:r w:rsidRPr="00356145">
        <w:rPr>
          <w:color w:val="000000"/>
          <w:sz w:val="28"/>
          <w:szCs w:val="28"/>
        </w:rPr>
        <w:tab/>
        <w:t>психолого-педагогической</w:t>
      </w:r>
      <w:r w:rsidRPr="00356145">
        <w:rPr>
          <w:color w:val="000000"/>
          <w:sz w:val="28"/>
          <w:szCs w:val="28"/>
        </w:rPr>
        <w:tab/>
        <w:t>и</w:t>
      </w:r>
      <w:r w:rsidRPr="00356145">
        <w:rPr>
          <w:color w:val="000000"/>
          <w:sz w:val="28"/>
          <w:szCs w:val="28"/>
        </w:rPr>
        <w:tab/>
        <w:t>медико-социальной</w:t>
      </w:r>
      <w:r w:rsidRPr="00356145">
        <w:rPr>
          <w:color w:val="000000"/>
          <w:sz w:val="28"/>
          <w:szCs w:val="28"/>
        </w:rPr>
        <w:tab/>
        <w:t>помощи</w:t>
      </w:r>
    </w:p>
    <w:p w14:paraId="75755531" w14:textId="77777777" w:rsidR="007632E1" w:rsidRPr="00356145" w:rsidRDefault="007632E1" w:rsidP="00154B7F">
      <w:pPr>
        <w:pBdr>
          <w:top w:val="nil"/>
          <w:left w:val="nil"/>
          <w:bottom w:val="nil"/>
          <w:right w:val="nil"/>
          <w:between w:val="nil"/>
        </w:pBdr>
        <w:spacing w:line="321" w:lineRule="auto"/>
        <w:ind w:firstLine="709"/>
        <w:jc w:val="both"/>
        <w:rPr>
          <w:color w:val="000000"/>
          <w:sz w:val="28"/>
          <w:szCs w:val="28"/>
        </w:rPr>
      </w:pPr>
      <w:r w:rsidRPr="00356145">
        <w:rPr>
          <w:color w:val="000000"/>
          <w:sz w:val="28"/>
          <w:szCs w:val="28"/>
        </w:rPr>
        <w:t>«Центр психолого-педагогической реабилитации и коррекции «Росток».</w:t>
      </w:r>
    </w:p>
    <w:p w14:paraId="5E8D13BB" w14:textId="1E1FAB3A" w:rsidR="00866293" w:rsidRPr="00866293" w:rsidRDefault="00866293" w:rsidP="00154B7F">
      <w:pPr>
        <w:pStyle w:val="a5"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89"/>
        </w:tabs>
        <w:autoSpaceDE/>
        <w:autoSpaceDN/>
        <w:ind w:left="0" w:right="115" w:firstLine="709"/>
        <w:jc w:val="both"/>
        <w:rPr>
          <w:sz w:val="28"/>
        </w:rPr>
      </w:pPr>
      <w:r w:rsidRPr="00866293">
        <w:rPr>
          <w:color w:val="000000"/>
          <w:sz w:val="28"/>
          <w:szCs w:val="28"/>
        </w:rPr>
        <w:t xml:space="preserve"> </w:t>
      </w:r>
      <w:r w:rsidR="007632E1" w:rsidRPr="00866293">
        <w:rPr>
          <w:color w:val="000000"/>
          <w:sz w:val="28"/>
          <w:szCs w:val="28"/>
        </w:rPr>
        <w:t>Организаторы Конкурса утвержда</w:t>
      </w:r>
      <w:r w:rsidR="00B25394">
        <w:rPr>
          <w:color w:val="000000"/>
          <w:sz w:val="28"/>
          <w:szCs w:val="28"/>
        </w:rPr>
        <w:t>ют</w:t>
      </w:r>
      <w:r w:rsidR="007632E1" w:rsidRPr="00866293">
        <w:rPr>
          <w:color w:val="000000"/>
          <w:sz w:val="28"/>
          <w:szCs w:val="28"/>
        </w:rPr>
        <w:t xml:space="preserve"> состав экспертного совета и итоги Конкурса</w:t>
      </w:r>
      <w:r w:rsidR="00FA286B" w:rsidRPr="00FA286B">
        <w:rPr>
          <w:color w:val="000000"/>
          <w:sz w:val="28"/>
          <w:szCs w:val="28"/>
        </w:rPr>
        <w:t>.</w:t>
      </w:r>
    </w:p>
    <w:p w14:paraId="1FD652D4" w14:textId="77777777" w:rsidR="00866293" w:rsidRDefault="00866293" w:rsidP="00154B7F">
      <w:pPr>
        <w:pBdr>
          <w:top w:val="nil"/>
          <w:left w:val="nil"/>
          <w:bottom w:val="nil"/>
          <w:right w:val="nil"/>
          <w:between w:val="nil"/>
        </w:pBdr>
        <w:tabs>
          <w:tab w:val="left" w:pos="1189"/>
        </w:tabs>
        <w:autoSpaceDE/>
        <w:autoSpaceDN/>
        <w:ind w:right="115" w:firstLine="709"/>
        <w:jc w:val="both"/>
        <w:rPr>
          <w:sz w:val="28"/>
        </w:rPr>
      </w:pPr>
    </w:p>
    <w:p w14:paraId="0E594810" w14:textId="0BBA7266" w:rsidR="00F0761C" w:rsidRDefault="00154B7F" w:rsidP="00154B7F">
      <w:pPr>
        <w:pStyle w:val="1"/>
        <w:tabs>
          <w:tab w:val="left" w:pos="3828"/>
        </w:tabs>
        <w:spacing w:before="74"/>
        <w:ind w:left="709" w:firstLine="0"/>
        <w:jc w:val="center"/>
      </w:pPr>
      <w:r>
        <w:rPr>
          <w:lang w:val="en-US"/>
        </w:rPr>
        <w:t>II</w:t>
      </w:r>
      <w:r w:rsidRPr="00154B7F">
        <w:t xml:space="preserve">. </w:t>
      </w:r>
      <w:r w:rsidR="004D2A83">
        <w:t>Цели</w:t>
      </w:r>
      <w:r w:rsidR="004D2A83">
        <w:rPr>
          <w:spacing w:val="-2"/>
        </w:rPr>
        <w:t xml:space="preserve"> </w:t>
      </w:r>
      <w:r w:rsidR="004D2A83">
        <w:t>и</w:t>
      </w:r>
      <w:r w:rsidR="004D2A83">
        <w:rPr>
          <w:spacing w:val="-3"/>
        </w:rPr>
        <w:t xml:space="preserve"> </w:t>
      </w:r>
      <w:r w:rsidR="004D2A83">
        <w:t>задачи</w:t>
      </w:r>
      <w:r w:rsidR="004D2A83">
        <w:rPr>
          <w:spacing w:val="-3"/>
        </w:rPr>
        <w:t xml:space="preserve"> </w:t>
      </w:r>
      <w:r w:rsidR="004D2A83">
        <w:t>Конкурса:</w:t>
      </w:r>
    </w:p>
    <w:p w14:paraId="122E58F8" w14:textId="77777777" w:rsidR="00F0761C" w:rsidRDefault="00F0761C" w:rsidP="00154B7F">
      <w:pPr>
        <w:pStyle w:val="a3"/>
        <w:spacing w:before="2"/>
        <w:ind w:firstLine="709"/>
        <w:jc w:val="both"/>
        <w:rPr>
          <w:b/>
        </w:rPr>
      </w:pPr>
    </w:p>
    <w:p w14:paraId="1717DCB1" w14:textId="77777777" w:rsidR="00F0761C" w:rsidRDefault="004D2A83" w:rsidP="00154B7F">
      <w:pPr>
        <w:pStyle w:val="a5"/>
        <w:numPr>
          <w:ilvl w:val="1"/>
          <w:numId w:val="9"/>
        </w:numPr>
        <w:tabs>
          <w:tab w:val="left" w:pos="1175"/>
        </w:tabs>
        <w:spacing w:line="322" w:lineRule="exact"/>
        <w:ind w:left="0" w:firstLine="709"/>
        <w:jc w:val="both"/>
        <w:rPr>
          <w:b/>
          <w:sz w:val="28"/>
        </w:rPr>
      </w:pPr>
      <w:r>
        <w:rPr>
          <w:sz w:val="28"/>
        </w:rPr>
        <w:t>Цели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 Конкурса</w:t>
      </w:r>
      <w:r>
        <w:rPr>
          <w:b/>
          <w:sz w:val="28"/>
        </w:rPr>
        <w:t>:</w:t>
      </w:r>
    </w:p>
    <w:p w14:paraId="3319A521" w14:textId="3E5725FA" w:rsidR="00727AA8" w:rsidRPr="00727AA8" w:rsidRDefault="00727AA8" w:rsidP="00154B7F">
      <w:pPr>
        <w:pStyle w:val="a5"/>
        <w:numPr>
          <w:ilvl w:val="0"/>
          <w:numId w:val="13"/>
        </w:numPr>
        <w:spacing w:before="1" w:line="322" w:lineRule="exact"/>
        <w:ind w:left="0" w:firstLine="709"/>
        <w:jc w:val="both"/>
        <w:rPr>
          <w:sz w:val="28"/>
          <w:szCs w:val="28"/>
        </w:rPr>
      </w:pPr>
      <w:r w:rsidRPr="00727AA8">
        <w:rPr>
          <w:sz w:val="28"/>
          <w:szCs w:val="28"/>
        </w:rPr>
        <w:t>развитие навыков цифровой грамотности среди детей школьного возраста;</w:t>
      </w:r>
    </w:p>
    <w:p w14:paraId="79E0B961" w14:textId="60BA36A8" w:rsidR="00727AA8" w:rsidRPr="00727AA8" w:rsidRDefault="00727AA8" w:rsidP="00154B7F">
      <w:pPr>
        <w:pStyle w:val="a5"/>
        <w:numPr>
          <w:ilvl w:val="0"/>
          <w:numId w:val="13"/>
        </w:numPr>
        <w:spacing w:before="1" w:line="322" w:lineRule="exact"/>
        <w:ind w:left="0" w:firstLine="709"/>
        <w:jc w:val="both"/>
        <w:rPr>
          <w:sz w:val="28"/>
          <w:szCs w:val="28"/>
        </w:rPr>
      </w:pPr>
      <w:r w:rsidRPr="00727AA8">
        <w:rPr>
          <w:sz w:val="28"/>
          <w:szCs w:val="28"/>
        </w:rPr>
        <w:t>привлечение внимания к существующим проблемам, которые возникают</w:t>
      </w:r>
    </w:p>
    <w:p w14:paraId="3D34A8A3" w14:textId="77777777" w:rsidR="00727AA8" w:rsidRPr="00727AA8" w:rsidRDefault="00727AA8" w:rsidP="00154B7F">
      <w:pPr>
        <w:tabs>
          <w:tab w:val="left" w:pos="1178"/>
        </w:tabs>
        <w:spacing w:before="1" w:line="322" w:lineRule="exact"/>
        <w:ind w:firstLine="709"/>
        <w:jc w:val="both"/>
        <w:rPr>
          <w:sz w:val="28"/>
          <w:szCs w:val="28"/>
        </w:rPr>
      </w:pPr>
      <w:r w:rsidRPr="00727AA8">
        <w:rPr>
          <w:sz w:val="28"/>
          <w:szCs w:val="28"/>
        </w:rPr>
        <w:t>среди детей школьного возраста при пользовании глобальной сетью Интернет;</w:t>
      </w:r>
    </w:p>
    <w:p w14:paraId="28364C5C" w14:textId="7CC9B02D" w:rsidR="00727AA8" w:rsidRPr="00727AA8" w:rsidRDefault="00727AA8" w:rsidP="00154B7F">
      <w:pPr>
        <w:pStyle w:val="a5"/>
        <w:numPr>
          <w:ilvl w:val="0"/>
          <w:numId w:val="13"/>
        </w:numPr>
        <w:tabs>
          <w:tab w:val="left" w:pos="1178"/>
        </w:tabs>
        <w:spacing w:before="1" w:line="322" w:lineRule="exact"/>
        <w:ind w:left="0" w:firstLine="709"/>
        <w:jc w:val="both"/>
        <w:rPr>
          <w:sz w:val="28"/>
          <w:szCs w:val="28"/>
        </w:rPr>
      </w:pPr>
      <w:r w:rsidRPr="00727AA8">
        <w:rPr>
          <w:sz w:val="28"/>
          <w:szCs w:val="28"/>
        </w:rPr>
        <w:t xml:space="preserve">противодействие идеологии экстремизма и терроризма в сети Интернет; </w:t>
      </w:r>
    </w:p>
    <w:p w14:paraId="461C226A" w14:textId="3F7EB9A1" w:rsidR="00727AA8" w:rsidRDefault="00727AA8" w:rsidP="00154B7F">
      <w:pPr>
        <w:pStyle w:val="a5"/>
        <w:numPr>
          <w:ilvl w:val="0"/>
          <w:numId w:val="13"/>
        </w:numPr>
        <w:tabs>
          <w:tab w:val="left" w:pos="1178"/>
        </w:tabs>
        <w:spacing w:before="1" w:line="322" w:lineRule="exact"/>
        <w:ind w:left="0" w:firstLine="709"/>
        <w:jc w:val="both"/>
        <w:rPr>
          <w:sz w:val="28"/>
          <w:szCs w:val="28"/>
        </w:rPr>
      </w:pPr>
      <w:r w:rsidRPr="00727AA8">
        <w:rPr>
          <w:sz w:val="28"/>
          <w:szCs w:val="28"/>
        </w:rPr>
        <w:t>активизаци</w:t>
      </w:r>
      <w:r w:rsidR="00B25394">
        <w:rPr>
          <w:sz w:val="28"/>
          <w:szCs w:val="28"/>
        </w:rPr>
        <w:t>я</w:t>
      </w:r>
      <w:r w:rsidRPr="00727AA8">
        <w:rPr>
          <w:sz w:val="28"/>
          <w:szCs w:val="28"/>
        </w:rPr>
        <w:t xml:space="preserve"> творческой, познавательной и интеллектуальной инициативы у обучающихся посредством вовлечения их во внеурочную деятельность, направленную на духовно-нравственное и гражданское воспитание.</w:t>
      </w:r>
    </w:p>
    <w:p w14:paraId="62C76739" w14:textId="77777777" w:rsidR="00727AA8" w:rsidRPr="00727AA8" w:rsidRDefault="00727AA8" w:rsidP="00154B7F">
      <w:pPr>
        <w:pStyle w:val="a5"/>
        <w:tabs>
          <w:tab w:val="left" w:pos="1178"/>
        </w:tabs>
        <w:spacing w:before="1" w:line="322" w:lineRule="exact"/>
        <w:ind w:left="0" w:firstLine="709"/>
        <w:jc w:val="both"/>
        <w:rPr>
          <w:sz w:val="28"/>
          <w:szCs w:val="28"/>
        </w:rPr>
      </w:pPr>
    </w:p>
    <w:p w14:paraId="32A754F3" w14:textId="77777777" w:rsidR="00F0761C" w:rsidRDefault="004D2A83" w:rsidP="00154B7F">
      <w:pPr>
        <w:pStyle w:val="a5"/>
        <w:numPr>
          <w:ilvl w:val="1"/>
          <w:numId w:val="9"/>
        </w:numPr>
        <w:tabs>
          <w:tab w:val="left" w:pos="1178"/>
        </w:tabs>
        <w:spacing w:before="1" w:line="322" w:lineRule="exact"/>
        <w:ind w:left="0" w:firstLine="709"/>
        <w:jc w:val="both"/>
        <w:rPr>
          <w:sz w:val="28"/>
        </w:rPr>
      </w:pP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Конкурса:</w:t>
      </w:r>
    </w:p>
    <w:p w14:paraId="5872B948" w14:textId="385D31B0" w:rsidR="00F0761C" w:rsidRDefault="004D2A83" w:rsidP="00154B7F">
      <w:pPr>
        <w:pStyle w:val="a3"/>
        <w:numPr>
          <w:ilvl w:val="0"/>
          <w:numId w:val="13"/>
        </w:numPr>
        <w:ind w:left="0" w:right="108" w:firstLine="709"/>
        <w:jc w:val="both"/>
      </w:pPr>
      <w:r>
        <w:t>привлечь внимание общественности к существующим угрозам в интернет-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возраста;</w:t>
      </w:r>
    </w:p>
    <w:p w14:paraId="3E4C86EC" w14:textId="77777777" w:rsidR="00727AA8" w:rsidRPr="00727AA8" w:rsidRDefault="004D2A83" w:rsidP="00154B7F">
      <w:pPr>
        <w:pStyle w:val="a3"/>
        <w:numPr>
          <w:ilvl w:val="0"/>
          <w:numId w:val="13"/>
        </w:numPr>
        <w:spacing w:before="2"/>
        <w:ind w:left="0" w:right="106" w:firstLine="709"/>
        <w:jc w:val="both"/>
      </w:pPr>
      <w:r>
        <w:t>создать</w:t>
      </w:r>
      <w:r>
        <w:rPr>
          <w:spacing w:val="-16"/>
        </w:rPr>
        <w:t xml:space="preserve"> </w:t>
      </w:r>
      <w:r>
        <w:t>единый</w:t>
      </w:r>
      <w:r>
        <w:rPr>
          <w:spacing w:val="-13"/>
        </w:rPr>
        <w:t xml:space="preserve"> </w:t>
      </w:r>
      <w:r>
        <w:t>информационный</w:t>
      </w:r>
      <w:r>
        <w:rPr>
          <w:spacing w:val="-14"/>
        </w:rPr>
        <w:t xml:space="preserve"> </w:t>
      </w:r>
      <w:r>
        <w:t>портал</w:t>
      </w:r>
      <w:r>
        <w:rPr>
          <w:spacing w:val="-15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детей,</w:t>
      </w:r>
      <w:r>
        <w:rPr>
          <w:spacing w:val="-15"/>
        </w:rPr>
        <w:t xml:space="preserve"> </w:t>
      </w:r>
      <w:r>
        <w:t>родителей</w:t>
      </w:r>
      <w:r>
        <w:rPr>
          <w:spacing w:val="-13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педагогов:</w:t>
      </w:r>
    </w:p>
    <w:p w14:paraId="21572831" w14:textId="023DB544" w:rsidR="00F0761C" w:rsidRDefault="004D2A83" w:rsidP="00154B7F">
      <w:pPr>
        <w:pStyle w:val="a3"/>
        <w:numPr>
          <w:ilvl w:val="0"/>
          <w:numId w:val="13"/>
        </w:numPr>
        <w:spacing w:before="2"/>
        <w:ind w:left="0" w:right="106" w:firstLine="709"/>
        <w:jc w:val="both"/>
      </w:pPr>
      <w:r>
        <w:t>проведение</w:t>
      </w:r>
      <w:r w:rsidRPr="00727AA8">
        <w:rPr>
          <w:spacing w:val="38"/>
        </w:rPr>
        <w:t xml:space="preserve"> </w:t>
      </w:r>
      <w:r>
        <w:t>внеурочной</w:t>
      </w:r>
      <w:r w:rsidRPr="00727AA8">
        <w:rPr>
          <w:spacing w:val="39"/>
        </w:rPr>
        <w:t xml:space="preserve"> </w:t>
      </w:r>
      <w:r>
        <w:t>работы</w:t>
      </w:r>
      <w:r w:rsidRPr="00727AA8">
        <w:rPr>
          <w:spacing w:val="39"/>
        </w:rPr>
        <w:t xml:space="preserve"> </w:t>
      </w:r>
      <w:r>
        <w:t>по</w:t>
      </w:r>
      <w:r w:rsidRPr="00727AA8">
        <w:rPr>
          <w:spacing w:val="37"/>
        </w:rPr>
        <w:t xml:space="preserve"> </w:t>
      </w:r>
      <w:r>
        <w:t>темам</w:t>
      </w:r>
      <w:r w:rsidRPr="00727AA8">
        <w:rPr>
          <w:spacing w:val="38"/>
        </w:rPr>
        <w:t xml:space="preserve"> </w:t>
      </w:r>
      <w:r>
        <w:t>безопасного</w:t>
      </w:r>
      <w:r w:rsidRPr="00727AA8">
        <w:rPr>
          <w:spacing w:val="39"/>
        </w:rPr>
        <w:t xml:space="preserve"> </w:t>
      </w:r>
      <w:r>
        <w:t>пользования</w:t>
      </w:r>
      <w:r w:rsidR="00727AA8" w:rsidRPr="00727AA8">
        <w:t xml:space="preserve"> </w:t>
      </w:r>
      <w:r>
        <w:t>интернет-пространством;</w:t>
      </w:r>
    </w:p>
    <w:p w14:paraId="27AD9A52" w14:textId="46722816" w:rsidR="00F0761C" w:rsidRDefault="004D2A83" w:rsidP="00154B7F">
      <w:pPr>
        <w:pStyle w:val="a3"/>
        <w:numPr>
          <w:ilvl w:val="0"/>
          <w:numId w:val="13"/>
        </w:numPr>
        <w:ind w:left="0" w:firstLine="709"/>
        <w:jc w:val="both"/>
      </w:pPr>
      <w:r>
        <w:t>повышение</w:t>
      </w:r>
      <w:r>
        <w:rPr>
          <w:spacing w:val="17"/>
        </w:rPr>
        <w:t xml:space="preserve"> </w:t>
      </w:r>
      <w:r>
        <w:t>компетенции</w:t>
      </w:r>
      <w:r>
        <w:rPr>
          <w:spacing w:val="17"/>
        </w:rPr>
        <w:t xml:space="preserve"> </w:t>
      </w:r>
      <w:r>
        <w:t>участников</w:t>
      </w:r>
      <w:r>
        <w:rPr>
          <w:spacing w:val="18"/>
        </w:rPr>
        <w:t xml:space="preserve"> </w:t>
      </w:r>
      <w:r>
        <w:t>конкурса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области</w:t>
      </w:r>
      <w:r>
        <w:rPr>
          <w:spacing w:val="17"/>
        </w:rPr>
        <w:t xml:space="preserve"> </w:t>
      </w:r>
      <w:r>
        <w:t>информационной</w:t>
      </w:r>
      <w:r>
        <w:rPr>
          <w:spacing w:val="-67"/>
        </w:rPr>
        <w:t xml:space="preserve"> </w:t>
      </w:r>
      <w:r>
        <w:t>безопасности;</w:t>
      </w:r>
    </w:p>
    <w:p w14:paraId="4A06104F" w14:textId="0AFF39C7" w:rsidR="00F0761C" w:rsidRDefault="004D2A83" w:rsidP="00154B7F">
      <w:pPr>
        <w:pStyle w:val="a3"/>
        <w:numPr>
          <w:ilvl w:val="0"/>
          <w:numId w:val="13"/>
        </w:numPr>
        <w:ind w:left="0" w:firstLine="709"/>
        <w:jc w:val="both"/>
      </w:pPr>
      <w:r>
        <w:t>повышение</w:t>
      </w:r>
      <w:r>
        <w:rPr>
          <w:spacing w:val="52"/>
        </w:rPr>
        <w:t xml:space="preserve"> </w:t>
      </w:r>
      <w:r>
        <w:t>творческой</w:t>
      </w:r>
      <w:r>
        <w:rPr>
          <w:spacing w:val="52"/>
        </w:rPr>
        <w:t xml:space="preserve"> </w:t>
      </w:r>
      <w:r>
        <w:t>активности</w:t>
      </w:r>
      <w:r>
        <w:rPr>
          <w:spacing w:val="51"/>
        </w:rPr>
        <w:t xml:space="preserve"> </w:t>
      </w:r>
      <w:r>
        <w:t>для</w:t>
      </w:r>
      <w:r>
        <w:rPr>
          <w:spacing w:val="50"/>
        </w:rPr>
        <w:t xml:space="preserve"> </w:t>
      </w:r>
      <w:r>
        <w:t>профилактики</w:t>
      </w:r>
      <w:r>
        <w:rPr>
          <w:spacing w:val="50"/>
        </w:rPr>
        <w:t xml:space="preserve"> </w:t>
      </w:r>
      <w:r>
        <w:t>правонарушений</w:t>
      </w:r>
      <w:r>
        <w:rPr>
          <w:spacing w:val="5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Интернете;</w:t>
      </w:r>
    </w:p>
    <w:p w14:paraId="65AC7C57" w14:textId="77777777" w:rsidR="00F0761C" w:rsidRDefault="00F0761C" w:rsidP="00154B7F">
      <w:pPr>
        <w:pStyle w:val="a3"/>
        <w:ind w:firstLine="709"/>
        <w:jc w:val="both"/>
      </w:pPr>
    </w:p>
    <w:p w14:paraId="252B070D" w14:textId="7D2E2670" w:rsidR="00F0761C" w:rsidRDefault="00154B7F" w:rsidP="00154B7F">
      <w:pPr>
        <w:pStyle w:val="1"/>
        <w:tabs>
          <w:tab w:val="left" w:pos="4130"/>
        </w:tabs>
        <w:ind w:left="709" w:firstLine="0"/>
        <w:jc w:val="center"/>
      </w:pPr>
      <w:r>
        <w:rPr>
          <w:lang w:val="en-US"/>
        </w:rPr>
        <w:t>III</w:t>
      </w:r>
      <w:r w:rsidRPr="00154B7F">
        <w:t xml:space="preserve">. </w:t>
      </w:r>
      <w:r w:rsidR="004D2A83">
        <w:t>Участники</w:t>
      </w:r>
      <w:r w:rsidR="004D2A83">
        <w:rPr>
          <w:spacing w:val="-4"/>
        </w:rPr>
        <w:t xml:space="preserve"> </w:t>
      </w:r>
      <w:r w:rsidR="004D2A83">
        <w:t>Конкурса</w:t>
      </w:r>
    </w:p>
    <w:p w14:paraId="7EBA3158" w14:textId="77777777" w:rsidR="00F0761C" w:rsidRDefault="00F0761C" w:rsidP="00154B7F">
      <w:pPr>
        <w:pStyle w:val="a3"/>
        <w:spacing w:before="11"/>
        <w:ind w:firstLine="709"/>
        <w:jc w:val="both"/>
        <w:rPr>
          <w:b/>
          <w:sz w:val="27"/>
        </w:rPr>
      </w:pPr>
    </w:p>
    <w:p w14:paraId="1765097F" w14:textId="77777777" w:rsidR="00B25394" w:rsidRDefault="004D2A83" w:rsidP="00154B7F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4"/>
        </w:tabs>
        <w:autoSpaceDE/>
        <w:autoSpaceDN/>
        <w:ind w:left="0" w:right="110" w:firstLine="709"/>
        <w:jc w:val="both"/>
        <w:rPr>
          <w:color w:val="000000"/>
        </w:rPr>
      </w:pPr>
      <w:r>
        <w:rPr>
          <w:sz w:val="28"/>
        </w:rPr>
        <w:t>Принять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 w:rsidR="00B25394">
        <w:rPr>
          <w:sz w:val="28"/>
          <w:szCs w:val="28"/>
        </w:rPr>
        <w:t xml:space="preserve">обучающиеся 1-11 классов муниципальных и государственных образовательных организаций Республики Татарстан, воспитанники школьного возраста учреждений дополнительного образования Республики Татарстан, </w:t>
      </w:r>
      <w:r w:rsidR="00B25394">
        <w:rPr>
          <w:color w:val="000000"/>
          <w:sz w:val="28"/>
          <w:szCs w:val="28"/>
        </w:rPr>
        <w:t>педагогические работники образовательных организаций Республики Татарстан</w:t>
      </w:r>
      <w:r w:rsidR="00B25394" w:rsidRPr="00B25394">
        <w:rPr>
          <w:color w:val="000000"/>
          <w:sz w:val="28"/>
          <w:szCs w:val="28"/>
        </w:rPr>
        <w:t xml:space="preserve">, </w:t>
      </w:r>
      <w:r w:rsidRPr="00B25394">
        <w:rPr>
          <w:spacing w:val="-1"/>
          <w:sz w:val="28"/>
        </w:rPr>
        <w:t>подготовившие</w:t>
      </w:r>
      <w:r w:rsidRPr="00B25394">
        <w:rPr>
          <w:spacing w:val="-10"/>
          <w:sz w:val="28"/>
        </w:rPr>
        <w:t xml:space="preserve"> </w:t>
      </w:r>
      <w:r w:rsidRPr="00B25394">
        <w:rPr>
          <w:sz w:val="28"/>
        </w:rPr>
        <w:t>творческие</w:t>
      </w:r>
      <w:r w:rsidRPr="00B25394">
        <w:rPr>
          <w:spacing w:val="-15"/>
          <w:sz w:val="28"/>
        </w:rPr>
        <w:t xml:space="preserve"> </w:t>
      </w:r>
      <w:r w:rsidRPr="00B25394">
        <w:rPr>
          <w:sz w:val="28"/>
        </w:rPr>
        <w:t>работы,</w:t>
      </w:r>
      <w:r w:rsidRPr="00B25394">
        <w:rPr>
          <w:spacing w:val="-16"/>
          <w:sz w:val="28"/>
        </w:rPr>
        <w:t xml:space="preserve"> </w:t>
      </w:r>
      <w:r w:rsidRPr="00B25394">
        <w:rPr>
          <w:sz w:val="28"/>
        </w:rPr>
        <w:t>проекты,</w:t>
      </w:r>
      <w:r w:rsidRPr="00B25394">
        <w:rPr>
          <w:spacing w:val="-68"/>
          <w:sz w:val="28"/>
        </w:rPr>
        <w:t xml:space="preserve"> </w:t>
      </w:r>
      <w:r w:rsidRPr="00B25394">
        <w:rPr>
          <w:sz w:val="28"/>
        </w:rPr>
        <w:t>согласно</w:t>
      </w:r>
      <w:r w:rsidRPr="00B25394">
        <w:rPr>
          <w:spacing w:val="-4"/>
          <w:sz w:val="28"/>
        </w:rPr>
        <w:t xml:space="preserve"> </w:t>
      </w:r>
      <w:r w:rsidRPr="00B25394">
        <w:rPr>
          <w:sz w:val="28"/>
        </w:rPr>
        <w:t>настоящему</w:t>
      </w:r>
      <w:r w:rsidRPr="00B25394">
        <w:rPr>
          <w:spacing w:val="1"/>
          <w:sz w:val="28"/>
        </w:rPr>
        <w:t xml:space="preserve"> </w:t>
      </w:r>
      <w:r w:rsidRPr="00B25394">
        <w:rPr>
          <w:sz w:val="28"/>
        </w:rPr>
        <w:t>Положению.</w:t>
      </w:r>
    </w:p>
    <w:p w14:paraId="5CF1A8B2" w14:textId="2DBBC443" w:rsidR="00F0761C" w:rsidRPr="00B25394" w:rsidRDefault="004D2A83" w:rsidP="00154B7F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4"/>
        </w:tabs>
        <w:autoSpaceDE/>
        <w:autoSpaceDN/>
        <w:ind w:left="0" w:right="110" w:firstLine="709"/>
        <w:jc w:val="both"/>
        <w:rPr>
          <w:color w:val="000000"/>
        </w:rPr>
      </w:pPr>
      <w:r w:rsidRPr="00B25394">
        <w:rPr>
          <w:sz w:val="28"/>
        </w:rPr>
        <w:t>Работа</w:t>
      </w:r>
      <w:r w:rsidRPr="00B25394">
        <w:rPr>
          <w:spacing w:val="-4"/>
          <w:sz w:val="28"/>
        </w:rPr>
        <w:t xml:space="preserve"> </w:t>
      </w:r>
      <w:r w:rsidRPr="00B25394">
        <w:rPr>
          <w:sz w:val="28"/>
        </w:rPr>
        <w:t>Конкурса</w:t>
      </w:r>
      <w:r w:rsidRPr="00B25394">
        <w:rPr>
          <w:spacing w:val="-3"/>
          <w:sz w:val="28"/>
        </w:rPr>
        <w:t xml:space="preserve"> </w:t>
      </w:r>
      <w:r w:rsidRPr="00B25394">
        <w:rPr>
          <w:sz w:val="28"/>
        </w:rPr>
        <w:t>организуется</w:t>
      </w:r>
      <w:r w:rsidRPr="00B25394">
        <w:rPr>
          <w:spacing w:val="-7"/>
          <w:sz w:val="28"/>
        </w:rPr>
        <w:t xml:space="preserve"> </w:t>
      </w:r>
      <w:r w:rsidRPr="00B25394">
        <w:rPr>
          <w:sz w:val="28"/>
        </w:rPr>
        <w:t>по</w:t>
      </w:r>
      <w:r w:rsidRPr="00B25394">
        <w:rPr>
          <w:spacing w:val="-3"/>
          <w:sz w:val="28"/>
        </w:rPr>
        <w:t xml:space="preserve"> </w:t>
      </w:r>
      <w:r w:rsidRPr="00B25394">
        <w:rPr>
          <w:sz w:val="28"/>
        </w:rPr>
        <w:t>следующим</w:t>
      </w:r>
      <w:r w:rsidRPr="00B25394">
        <w:rPr>
          <w:spacing w:val="-3"/>
          <w:sz w:val="28"/>
        </w:rPr>
        <w:t xml:space="preserve"> </w:t>
      </w:r>
      <w:r w:rsidRPr="00B25394">
        <w:rPr>
          <w:sz w:val="28"/>
        </w:rPr>
        <w:t>направлениям:</w:t>
      </w:r>
    </w:p>
    <w:p w14:paraId="3DE1AA01" w14:textId="145AA678" w:rsidR="00F0761C" w:rsidRPr="00FF0F01" w:rsidRDefault="004873DA" w:rsidP="00154B7F">
      <w:pPr>
        <w:pStyle w:val="a3"/>
        <w:ind w:right="110" w:firstLine="709"/>
        <w:jc w:val="both"/>
      </w:pPr>
      <w:r>
        <w:rPr>
          <w:color w:val="000000"/>
        </w:rPr>
        <w:lastRenderedPageBreak/>
        <w:t xml:space="preserve">Плакат </w:t>
      </w:r>
      <w:r w:rsidR="00FF0F01" w:rsidRPr="00FF0F01">
        <w:rPr>
          <w:color w:val="000000"/>
        </w:rPr>
        <w:t>«Игра без риска: герои игр против киберугроз</w:t>
      </w:r>
      <w:bookmarkStart w:id="0" w:name="_Hlk143760614"/>
      <w:r w:rsidR="00FF0F01" w:rsidRPr="00FF0F01">
        <w:rPr>
          <w:color w:val="000000"/>
        </w:rPr>
        <w:t>»</w:t>
      </w:r>
      <w:bookmarkEnd w:id="0"/>
      <w:r w:rsidR="00B25394" w:rsidRPr="00B25394">
        <w:rPr>
          <w:color w:val="000000"/>
        </w:rPr>
        <w:t xml:space="preserve"> </w:t>
      </w:r>
      <w:r w:rsidR="00FF0F01" w:rsidRPr="00B25394">
        <w:rPr>
          <w:b/>
          <w:bCs/>
          <w:color w:val="000000"/>
        </w:rPr>
        <w:t>(</w:t>
      </w:r>
      <w:r w:rsidR="00FF0F01" w:rsidRPr="00B25394">
        <w:rPr>
          <w:color w:val="000000"/>
        </w:rPr>
        <w:t xml:space="preserve">сентябрь) </w:t>
      </w:r>
      <w:r w:rsidR="00FF0F01" w:rsidRPr="00FF0F01">
        <w:rPr>
          <w:color w:val="000000"/>
        </w:rPr>
        <w:t xml:space="preserve">– </w:t>
      </w:r>
      <w:r w:rsidR="00FF0F01">
        <w:rPr>
          <w:color w:val="000000"/>
        </w:rPr>
        <w:t xml:space="preserve">информационный </w:t>
      </w:r>
      <w:r w:rsidR="00FF0F01" w:rsidRPr="00FF0F01">
        <w:rPr>
          <w:color w:val="000000"/>
        </w:rPr>
        <w:t xml:space="preserve">плакат </w:t>
      </w:r>
      <w:r w:rsidR="00015881">
        <w:rPr>
          <w:color w:val="000000"/>
        </w:rPr>
        <w:t>с</w:t>
      </w:r>
      <w:r w:rsidR="00FF0F01" w:rsidRPr="00FF0F01">
        <w:rPr>
          <w:color w:val="000000"/>
        </w:rPr>
        <w:t xml:space="preserve"> правил</w:t>
      </w:r>
      <w:r w:rsidR="00015881">
        <w:rPr>
          <w:color w:val="000000"/>
        </w:rPr>
        <w:t>ами</w:t>
      </w:r>
      <w:r w:rsidR="00FF0F01" w:rsidRPr="00FF0F01">
        <w:rPr>
          <w:color w:val="000000"/>
        </w:rPr>
        <w:t xml:space="preserve"> безопасности и защит</w:t>
      </w:r>
      <w:r w:rsidR="00866293">
        <w:rPr>
          <w:color w:val="000000"/>
        </w:rPr>
        <w:t>ы</w:t>
      </w:r>
      <w:r w:rsidR="00FF0F01" w:rsidRPr="00FF0F01">
        <w:rPr>
          <w:color w:val="000000"/>
        </w:rPr>
        <w:t xml:space="preserve"> данных в онлайн-играх; </w:t>
      </w:r>
    </w:p>
    <w:p w14:paraId="029019B9" w14:textId="7442D185" w:rsidR="00FF0F01" w:rsidRDefault="004873DA" w:rsidP="00154B7F">
      <w:pPr>
        <w:pStyle w:val="a3"/>
        <w:ind w:right="107" w:firstLine="709"/>
        <w:jc w:val="both"/>
      </w:pPr>
      <w:r>
        <w:t xml:space="preserve">Памятка </w:t>
      </w:r>
      <w:r w:rsidR="00FF0F01" w:rsidRPr="00FF0F01">
        <w:t>«Цифровой этикет</w:t>
      </w:r>
      <w:r w:rsidR="00BA11B1" w:rsidRPr="00FF0F01">
        <w:t>»</w:t>
      </w:r>
      <w:r w:rsidR="00FF0F01" w:rsidRPr="00FF0F01">
        <w:t xml:space="preserve"> </w:t>
      </w:r>
      <w:r w:rsidR="00FF0F01" w:rsidRPr="00904C34">
        <w:t>(октябрь)</w:t>
      </w:r>
      <w:r w:rsidR="00FF0F01" w:rsidRPr="00FF0F01">
        <w:t xml:space="preserve"> – памятка с правилами цифрового этикета;</w:t>
      </w:r>
    </w:p>
    <w:p w14:paraId="60537B08" w14:textId="5AB9146D" w:rsidR="00F0761C" w:rsidRPr="004873DA" w:rsidRDefault="004873DA" w:rsidP="00154B7F">
      <w:pPr>
        <w:pStyle w:val="a3"/>
        <w:ind w:right="107" w:firstLine="709"/>
        <w:jc w:val="both"/>
      </w:pPr>
      <w:r>
        <w:t>Рисунок «</w:t>
      </w:r>
      <w:r w:rsidR="00FF0F01" w:rsidRPr="00FF0F01">
        <w:t>Вместе против кибербуллинга</w:t>
      </w:r>
      <w:r>
        <w:t>»</w:t>
      </w:r>
      <w:r w:rsidR="00FF0F01" w:rsidRPr="00FF0F01">
        <w:t xml:space="preserve"> (ноябрь) – рисунок на тему </w:t>
      </w:r>
      <w:r w:rsidR="00FF0F01">
        <w:t>кибербуллинг (</w:t>
      </w:r>
      <w:r>
        <w:t xml:space="preserve">номинация для учеников </w:t>
      </w:r>
      <w:r w:rsidR="00FF0F01">
        <w:t>1</w:t>
      </w:r>
      <w:r w:rsidR="00015881">
        <w:t xml:space="preserve"> - 4 и 5 </w:t>
      </w:r>
      <w:r w:rsidR="00FF0F01">
        <w:t>-</w:t>
      </w:r>
      <w:r w:rsidR="00015881">
        <w:t xml:space="preserve"> </w:t>
      </w:r>
      <w:r>
        <w:t>8</w:t>
      </w:r>
      <w:r w:rsidR="00FF0F01">
        <w:t xml:space="preserve"> класс</w:t>
      </w:r>
      <w:r w:rsidR="00015881">
        <w:t>ов</w:t>
      </w:r>
      <w:r w:rsidR="00FF0F01">
        <w:t>)</w:t>
      </w:r>
      <w:r w:rsidRPr="004873DA">
        <w:t>;</w:t>
      </w:r>
    </w:p>
    <w:p w14:paraId="338A5FC5" w14:textId="2A930686" w:rsidR="004873DA" w:rsidRPr="004873DA" w:rsidRDefault="004873DA" w:rsidP="00154B7F">
      <w:pPr>
        <w:pStyle w:val="a3"/>
        <w:ind w:right="107" w:firstLine="709"/>
        <w:jc w:val="both"/>
      </w:pPr>
      <w:r>
        <w:t>Сайт «</w:t>
      </w:r>
      <w:r w:rsidRPr="004873DA">
        <w:t>Вместе против кибербуллинга</w:t>
      </w:r>
      <w:r>
        <w:t>»</w:t>
      </w:r>
      <w:r w:rsidRPr="004873DA">
        <w:t xml:space="preserve"> (ноябрь) – </w:t>
      </w:r>
      <w:r>
        <w:t>сайт</w:t>
      </w:r>
      <w:r w:rsidRPr="004873DA">
        <w:t xml:space="preserve"> на тему кибербуллинг</w:t>
      </w:r>
      <w:r w:rsidR="00866293">
        <w:t xml:space="preserve"> </w:t>
      </w:r>
      <w:r>
        <w:t>(номинация для учеников 9</w:t>
      </w:r>
      <w:r w:rsidR="00015881">
        <w:t xml:space="preserve"> </w:t>
      </w:r>
      <w:r>
        <w:t>-</w:t>
      </w:r>
      <w:r w:rsidR="00015881">
        <w:t xml:space="preserve"> </w:t>
      </w:r>
      <w:r>
        <w:t>11 класс</w:t>
      </w:r>
      <w:r w:rsidR="00015881">
        <w:t>ов</w:t>
      </w:r>
      <w:r>
        <w:t>)</w:t>
      </w:r>
    </w:p>
    <w:p w14:paraId="1FC20DBF" w14:textId="17F9C16E" w:rsidR="004873DA" w:rsidRPr="004873DA" w:rsidRDefault="004873DA" w:rsidP="00154B7F">
      <w:pPr>
        <w:pStyle w:val="a3"/>
        <w:ind w:right="107" w:firstLine="709"/>
        <w:jc w:val="both"/>
      </w:pPr>
      <w:r w:rsidRPr="004873DA">
        <w:t xml:space="preserve">Классный час на тему «Вместе против кибербуллинга» (ноябрь) </w:t>
      </w:r>
      <w:r>
        <w:t>–</w:t>
      </w:r>
      <w:r w:rsidRPr="004873DA">
        <w:t xml:space="preserve"> </w:t>
      </w:r>
      <w:r>
        <w:t xml:space="preserve">презентация для </w:t>
      </w:r>
      <w:r w:rsidR="003D2E32">
        <w:t>классного часа</w:t>
      </w:r>
      <w:r>
        <w:t xml:space="preserve"> на тему </w:t>
      </w:r>
      <w:r w:rsidR="00866293">
        <w:t>к</w:t>
      </w:r>
      <w:r>
        <w:t>ибербуллин</w:t>
      </w:r>
      <w:r w:rsidR="00866293">
        <w:t>г</w:t>
      </w:r>
      <w:r>
        <w:t xml:space="preserve"> (номинация для учителей)</w:t>
      </w:r>
    </w:p>
    <w:p w14:paraId="37EAC6FC" w14:textId="0BEE98FE" w:rsidR="004873DA" w:rsidRPr="004873DA" w:rsidRDefault="004873DA" w:rsidP="00154B7F">
      <w:pPr>
        <w:pStyle w:val="a6"/>
        <w:spacing w:before="0" w:beforeAutospacing="0" w:after="0" w:afterAutospacing="0"/>
        <w:ind w:right="106" w:firstLine="709"/>
        <w:jc w:val="both"/>
      </w:pPr>
      <w:r>
        <w:rPr>
          <w:color w:val="000000"/>
          <w:sz w:val="28"/>
          <w:szCs w:val="28"/>
        </w:rPr>
        <w:t xml:space="preserve">Презентация «Осторожно, мошенники!» (декабрь) – презентация c правилами </w:t>
      </w:r>
      <w:r w:rsidR="00015881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совет</w:t>
      </w:r>
      <w:r w:rsidR="00015881">
        <w:rPr>
          <w:color w:val="000000"/>
          <w:sz w:val="28"/>
          <w:szCs w:val="28"/>
        </w:rPr>
        <w:t>ами</w:t>
      </w:r>
      <w:r>
        <w:rPr>
          <w:color w:val="000000"/>
          <w:sz w:val="28"/>
          <w:szCs w:val="28"/>
        </w:rPr>
        <w:t xml:space="preserve"> для защиты от мошенников в интернете</w:t>
      </w:r>
      <w:r w:rsidRPr="004873DA">
        <w:rPr>
          <w:color w:val="000000"/>
          <w:sz w:val="28"/>
          <w:szCs w:val="28"/>
        </w:rPr>
        <w:t>;</w:t>
      </w:r>
    </w:p>
    <w:p w14:paraId="0F044D70" w14:textId="3F321580" w:rsidR="00F0761C" w:rsidRPr="00FF0F01" w:rsidRDefault="004873DA" w:rsidP="00154B7F">
      <w:pPr>
        <w:pStyle w:val="a3"/>
        <w:ind w:right="110" w:firstLine="709"/>
        <w:jc w:val="both"/>
      </w:pPr>
      <w:r>
        <w:rPr>
          <w:color w:val="000000"/>
        </w:rPr>
        <w:t>«Цифровые загадки» (январь) – головоломки в форме кроссвордов, ребусов, шарад</w:t>
      </w:r>
      <w:r w:rsidR="00866293">
        <w:rPr>
          <w:color w:val="000000"/>
        </w:rPr>
        <w:t xml:space="preserve"> и </w:t>
      </w:r>
      <w:r>
        <w:rPr>
          <w:color w:val="000000"/>
        </w:rPr>
        <w:t>викторин на тему информационной безопасности;</w:t>
      </w:r>
    </w:p>
    <w:p w14:paraId="26385D3A" w14:textId="3CDD9617" w:rsidR="00F0761C" w:rsidRDefault="004873DA" w:rsidP="00154B7F">
      <w:pPr>
        <w:pStyle w:val="a3"/>
        <w:ind w:right="109" w:firstLine="709"/>
        <w:jc w:val="both"/>
      </w:pPr>
      <w:r>
        <w:t>Видеоролик</w:t>
      </w:r>
      <w:r w:rsidR="001447C9">
        <w:t xml:space="preserve"> </w:t>
      </w:r>
      <w:r w:rsidR="004D2A83" w:rsidRPr="00FF0F01">
        <w:t>на</w:t>
      </w:r>
      <w:r w:rsidR="004D2A83" w:rsidRPr="00FF0F01">
        <w:rPr>
          <w:spacing w:val="1"/>
        </w:rPr>
        <w:t xml:space="preserve"> </w:t>
      </w:r>
      <w:r w:rsidR="004D2A83" w:rsidRPr="00FF0F01">
        <w:t>тему</w:t>
      </w:r>
      <w:r w:rsidR="004D2A83" w:rsidRPr="00FF0F01">
        <w:rPr>
          <w:spacing w:val="1"/>
        </w:rPr>
        <w:t xml:space="preserve"> </w:t>
      </w:r>
      <w:r w:rsidR="004D2A83" w:rsidRPr="00FF0F01">
        <w:t>«</w:t>
      </w:r>
      <w:r w:rsidRPr="004873DA">
        <w:t>Правила безопасного аккаунта</w:t>
      </w:r>
      <w:r w:rsidR="004D2A83" w:rsidRPr="00FF0F01">
        <w:t>»</w:t>
      </w:r>
      <w:r w:rsidR="004D2A83" w:rsidRPr="00FF0F01">
        <w:rPr>
          <w:spacing w:val="1"/>
        </w:rPr>
        <w:t xml:space="preserve"> </w:t>
      </w:r>
      <w:r w:rsidR="004D2A83" w:rsidRPr="00FF0F01">
        <w:t>(февраль)</w:t>
      </w:r>
      <w:r w:rsidR="004D2A83" w:rsidRPr="00FF0F01">
        <w:rPr>
          <w:spacing w:val="1"/>
        </w:rPr>
        <w:t xml:space="preserve"> </w:t>
      </w:r>
      <w:r w:rsidR="004D2A83" w:rsidRPr="00FF0F01">
        <w:t>–</w:t>
      </w:r>
      <w:r w:rsidR="004D2A83" w:rsidRPr="00FF0F01">
        <w:rPr>
          <w:spacing w:val="1"/>
        </w:rPr>
        <w:t xml:space="preserve"> </w:t>
      </w:r>
      <w:r>
        <w:t>видеоролики на тему безопасности в социальных сетях</w:t>
      </w:r>
      <w:r w:rsidR="004D2A83" w:rsidRPr="00FF0F01">
        <w:t>;</w:t>
      </w:r>
    </w:p>
    <w:p w14:paraId="0E1004B5" w14:textId="4151C599" w:rsidR="004873DA" w:rsidRPr="00FF0F01" w:rsidRDefault="007632E1" w:rsidP="00154B7F">
      <w:pPr>
        <w:pStyle w:val="a3"/>
        <w:spacing w:before="74"/>
        <w:ind w:right="107" w:firstLine="709"/>
        <w:jc w:val="both"/>
      </w:pPr>
      <w:r>
        <w:t>Плакат</w:t>
      </w:r>
      <w:r w:rsidR="004873DA" w:rsidRPr="00FF0F01">
        <w:t xml:space="preserve"> «</w:t>
      </w:r>
      <w:r w:rsidRPr="007632E1">
        <w:t>Кибердетектив</w:t>
      </w:r>
      <w:r w:rsidR="004873DA" w:rsidRPr="00FF0F01">
        <w:t xml:space="preserve">» (март) – </w:t>
      </w:r>
      <w:r>
        <w:t xml:space="preserve">информационный </w:t>
      </w:r>
      <w:r w:rsidRPr="007632E1">
        <w:t>плакат на тему</w:t>
      </w:r>
      <w:r>
        <w:t xml:space="preserve"> </w:t>
      </w:r>
      <w:r w:rsidRPr="007632E1">
        <w:t>распознавания онлайн-угроз, вредоносных программ, ложных новостей</w:t>
      </w:r>
      <w:r>
        <w:t xml:space="preserve"> и </w:t>
      </w:r>
      <w:r w:rsidRPr="007632E1">
        <w:t>фейков</w:t>
      </w:r>
      <w:r w:rsidR="004873DA" w:rsidRPr="00FF0F01">
        <w:t>;</w:t>
      </w:r>
    </w:p>
    <w:p w14:paraId="179142E3" w14:textId="3681A8C3" w:rsidR="004873DA" w:rsidRPr="00FF0F01" w:rsidRDefault="007632E1" w:rsidP="00154B7F">
      <w:pPr>
        <w:pStyle w:val="a3"/>
        <w:spacing w:before="2"/>
        <w:ind w:right="110" w:firstLine="709"/>
        <w:jc w:val="both"/>
      </w:pPr>
      <w:r>
        <w:t>Комикс</w:t>
      </w:r>
      <w:r w:rsidR="004873DA" w:rsidRPr="00FF0F01">
        <w:t xml:space="preserve"> «</w:t>
      </w:r>
      <w:r w:rsidRPr="007632E1">
        <w:t>Виртуальные друзья</w:t>
      </w:r>
      <w:r w:rsidR="004873DA" w:rsidRPr="00FF0F01">
        <w:t xml:space="preserve">» (апрель) – </w:t>
      </w:r>
      <w:r>
        <w:t>комикс на тему интернет-дружба</w:t>
      </w:r>
      <w:r w:rsidR="004873DA" w:rsidRPr="00FF0F01">
        <w:t>;</w:t>
      </w:r>
    </w:p>
    <w:p w14:paraId="2493CDC6" w14:textId="5286D918" w:rsidR="001447C9" w:rsidRPr="00904C34" w:rsidRDefault="007632E1" w:rsidP="00154B7F">
      <w:pPr>
        <w:pStyle w:val="a3"/>
        <w:ind w:right="110" w:firstLine="709"/>
        <w:jc w:val="both"/>
      </w:pPr>
      <w:r>
        <w:t>Рисунок</w:t>
      </w:r>
      <w:r w:rsidR="004873DA" w:rsidRPr="00FF0F01">
        <w:rPr>
          <w:spacing w:val="1"/>
        </w:rPr>
        <w:t xml:space="preserve"> </w:t>
      </w:r>
      <w:r w:rsidR="004873DA" w:rsidRPr="00FF0F01">
        <w:t>«</w:t>
      </w:r>
      <w:r w:rsidRPr="007632E1">
        <w:t>Цифровое будущее</w:t>
      </w:r>
      <w:r>
        <w:t xml:space="preserve">» </w:t>
      </w:r>
      <w:r w:rsidR="004873DA" w:rsidRPr="00FF0F01">
        <w:t>(май)</w:t>
      </w:r>
      <w:r w:rsidR="004873DA" w:rsidRPr="00FF0F01">
        <w:rPr>
          <w:spacing w:val="1"/>
        </w:rPr>
        <w:t xml:space="preserve"> </w:t>
      </w:r>
      <w:r>
        <w:t>–</w:t>
      </w:r>
      <w:r w:rsidR="004873DA" w:rsidRPr="00FF0F01">
        <w:rPr>
          <w:spacing w:val="1"/>
        </w:rPr>
        <w:t xml:space="preserve"> </w:t>
      </w:r>
      <w:r>
        <w:rPr>
          <w:spacing w:val="1"/>
        </w:rPr>
        <w:t xml:space="preserve">рисунок </w:t>
      </w:r>
      <w:r w:rsidRPr="007632E1">
        <w:t>на тему</w:t>
      </w:r>
      <w:r>
        <w:t xml:space="preserve"> </w:t>
      </w:r>
      <w:r w:rsidRPr="007632E1">
        <w:t>новых технологий</w:t>
      </w:r>
      <w:r w:rsidR="00904C34" w:rsidRPr="00904C34">
        <w:t>.</w:t>
      </w:r>
    </w:p>
    <w:p w14:paraId="688D0B8A" w14:textId="3417029B" w:rsidR="004873DA" w:rsidRPr="001447C9" w:rsidRDefault="00527465" w:rsidP="00154B7F">
      <w:pPr>
        <w:tabs>
          <w:tab w:val="left" w:pos="1178"/>
        </w:tabs>
        <w:spacing w:before="1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447C9" w:rsidRPr="00527465">
        <w:rPr>
          <w:bCs/>
          <w:sz w:val="28"/>
        </w:rPr>
        <w:t>3.3.</w:t>
      </w:r>
      <w:r w:rsidR="001447C9" w:rsidRPr="001447C9">
        <w:rPr>
          <w:sz w:val="28"/>
        </w:rPr>
        <w:t xml:space="preserve"> </w:t>
      </w:r>
      <w:r w:rsidR="004873DA" w:rsidRPr="001447C9">
        <w:rPr>
          <w:sz w:val="28"/>
        </w:rPr>
        <w:t>Каждый</w:t>
      </w:r>
      <w:r w:rsidR="004873DA" w:rsidRPr="001447C9">
        <w:rPr>
          <w:spacing w:val="-4"/>
          <w:sz w:val="28"/>
        </w:rPr>
        <w:t xml:space="preserve"> </w:t>
      </w:r>
      <w:r w:rsidR="004873DA" w:rsidRPr="001447C9">
        <w:rPr>
          <w:sz w:val="28"/>
        </w:rPr>
        <w:t>участник получает</w:t>
      </w:r>
      <w:r w:rsidR="004873DA" w:rsidRPr="001447C9">
        <w:rPr>
          <w:spacing w:val="-4"/>
          <w:sz w:val="28"/>
        </w:rPr>
        <w:t xml:space="preserve"> </w:t>
      </w:r>
      <w:r w:rsidR="004873DA" w:rsidRPr="001447C9">
        <w:rPr>
          <w:sz w:val="28"/>
        </w:rPr>
        <w:t>«Сертификат</w:t>
      </w:r>
      <w:r w:rsidR="004873DA" w:rsidRPr="001447C9">
        <w:rPr>
          <w:spacing w:val="-3"/>
          <w:sz w:val="28"/>
        </w:rPr>
        <w:t xml:space="preserve"> </w:t>
      </w:r>
      <w:r w:rsidR="004873DA" w:rsidRPr="001447C9">
        <w:rPr>
          <w:sz w:val="28"/>
        </w:rPr>
        <w:t>участника».</w:t>
      </w:r>
    </w:p>
    <w:p w14:paraId="293EC2BF" w14:textId="77777777" w:rsidR="00F0761C" w:rsidRPr="00904C34" w:rsidRDefault="00F0761C" w:rsidP="00154B7F">
      <w:pPr>
        <w:pStyle w:val="a3"/>
        <w:spacing w:before="10"/>
        <w:ind w:firstLine="709"/>
        <w:jc w:val="both"/>
        <w:rPr>
          <w:sz w:val="27"/>
        </w:rPr>
      </w:pPr>
    </w:p>
    <w:p w14:paraId="67C1D2DB" w14:textId="192C1202" w:rsidR="00F0761C" w:rsidRDefault="00154B7F" w:rsidP="00154B7F">
      <w:pPr>
        <w:pStyle w:val="1"/>
        <w:tabs>
          <w:tab w:val="left" w:pos="4027"/>
        </w:tabs>
        <w:spacing w:before="1"/>
        <w:jc w:val="center"/>
      </w:pPr>
      <w:r>
        <w:rPr>
          <w:lang w:val="en-US"/>
        </w:rPr>
        <w:t>IV</w:t>
      </w:r>
      <w:r w:rsidRPr="00154B7F">
        <w:t xml:space="preserve">. </w:t>
      </w:r>
      <w:r w:rsidR="004D2A83">
        <w:t>Руководство</w:t>
      </w:r>
      <w:r w:rsidR="004D2A83">
        <w:rPr>
          <w:spacing w:val="-4"/>
        </w:rPr>
        <w:t xml:space="preserve"> </w:t>
      </w:r>
      <w:r w:rsidR="004D2A83">
        <w:t>Конкурса</w:t>
      </w:r>
    </w:p>
    <w:p w14:paraId="11C3019D" w14:textId="77777777" w:rsidR="00F0761C" w:rsidRDefault="00F0761C" w:rsidP="00154B7F">
      <w:pPr>
        <w:pStyle w:val="a3"/>
        <w:spacing w:before="10"/>
        <w:ind w:firstLine="709"/>
        <w:jc w:val="both"/>
        <w:rPr>
          <w:b/>
          <w:sz w:val="27"/>
        </w:rPr>
      </w:pPr>
    </w:p>
    <w:p w14:paraId="0121A6A7" w14:textId="77777777" w:rsidR="00F0761C" w:rsidRDefault="004D2A83" w:rsidP="00154B7F">
      <w:pPr>
        <w:pStyle w:val="a5"/>
        <w:numPr>
          <w:ilvl w:val="1"/>
          <w:numId w:val="7"/>
        </w:numPr>
        <w:tabs>
          <w:tab w:val="left" w:pos="1180"/>
        </w:tabs>
        <w:ind w:left="0" w:right="110" w:firstLine="709"/>
        <w:jc w:val="both"/>
        <w:rPr>
          <w:sz w:val="28"/>
        </w:rPr>
      </w:pPr>
      <w:r>
        <w:rPr>
          <w:sz w:val="28"/>
        </w:rPr>
        <w:t>Для обеспечения подготовки и проведения Конкурса, решения текущих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формируется</w:t>
      </w:r>
      <w:r>
        <w:rPr>
          <w:spacing w:val="2"/>
          <w:sz w:val="28"/>
        </w:rPr>
        <w:t xml:space="preserve"> </w:t>
      </w:r>
      <w:r>
        <w:rPr>
          <w:sz w:val="28"/>
        </w:rPr>
        <w:t>организационный</w:t>
      </w:r>
      <w:r>
        <w:rPr>
          <w:spacing w:val="-1"/>
          <w:sz w:val="28"/>
        </w:rPr>
        <w:t xml:space="preserve"> </w:t>
      </w:r>
      <w:r>
        <w:rPr>
          <w:sz w:val="28"/>
        </w:rPr>
        <w:t>комитет.</w:t>
      </w:r>
    </w:p>
    <w:p w14:paraId="0302F424" w14:textId="77777777" w:rsidR="00F0761C" w:rsidRDefault="004D2A83" w:rsidP="00154B7F">
      <w:pPr>
        <w:pStyle w:val="a3"/>
        <w:spacing w:before="3" w:line="322" w:lineRule="exact"/>
        <w:ind w:firstLine="709"/>
        <w:jc w:val="both"/>
      </w:pPr>
      <w:r>
        <w:t>Оргкомитет</w:t>
      </w:r>
      <w:r>
        <w:rPr>
          <w:spacing w:val="-3"/>
        </w:rPr>
        <w:t xml:space="preserve"> </w:t>
      </w:r>
      <w:r>
        <w:t>Конкурса:</w:t>
      </w:r>
    </w:p>
    <w:p w14:paraId="6D8DD802" w14:textId="27976B92" w:rsidR="00154B7F" w:rsidRPr="00154B7F" w:rsidRDefault="004D2A83" w:rsidP="00A60B64">
      <w:pPr>
        <w:pStyle w:val="a3"/>
        <w:numPr>
          <w:ilvl w:val="0"/>
          <w:numId w:val="13"/>
        </w:numPr>
        <w:tabs>
          <w:tab w:val="left" w:pos="2731"/>
          <w:tab w:val="left" w:pos="3885"/>
          <w:tab w:val="left" w:pos="5780"/>
          <w:tab w:val="left" w:pos="7694"/>
          <w:tab w:val="left" w:pos="8252"/>
        </w:tabs>
        <w:ind w:right="117"/>
        <w:jc w:val="both"/>
      </w:pPr>
      <w:r>
        <w:t>осуществляет</w:t>
      </w:r>
      <w:r>
        <w:tab/>
        <w:t>общее</w:t>
      </w:r>
      <w:r>
        <w:tab/>
        <w:t>руководство</w:t>
      </w:r>
      <w:r>
        <w:tab/>
        <w:t>подготовкой</w:t>
      </w:r>
      <w:r>
        <w:tab/>
        <w:t>и</w:t>
      </w:r>
      <w:r>
        <w:tab/>
      </w:r>
      <w:r>
        <w:rPr>
          <w:spacing w:val="-1"/>
        </w:rPr>
        <w:t>проведением</w:t>
      </w:r>
      <w:r>
        <w:rPr>
          <w:spacing w:val="-67"/>
        </w:rPr>
        <w:t xml:space="preserve"> </w:t>
      </w:r>
      <w:r>
        <w:t>республиканского</w:t>
      </w:r>
      <w:r>
        <w:rPr>
          <w:spacing w:val="-3"/>
        </w:rPr>
        <w:t xml:space="preserve"> </w:t>
      </w:r>
      <w:r>
        <w:t>конкурса</w:t>
      </w:r>
      <w:r>
        <w:rPr>
          <w:spacing w:val="-4"/>
        </w:rPr>
        <w:t xml:space="preserve"> </w:t>
      </w:r>
      <w:r w:rsidR="00A60B64" w:rsidRPr="00A60B64">
        <w:t>«Галактика Интернет безопасности»</w:t>
      </w:r>
      <w:bookmarkStart w:id="1" w:name="_GoBack"/>
      <w:bookmarkEnd w:id="1"/>
    </w:p>
    <w:p w14:paraId="0B3001EF" w14:textId="77777777" w:rsidR="00154B7F" w:rsidRDefault="004D2A83" w:rsidP="00154B7F">
      <w:pPr>
        <w:pStyle w:val="a3"/>
        <w:numPr>
          <w:ilvl w:val="0"/>
          <w:numId w:val="13"/>
        </w:numPr>
        <w:tabs>
          <w:tab w:val="left" w:pos="2731"/>
          <w:tab w:val="left" w:pos="3885"/>
          <w:tab w:val="left" w:pos="5780"/>
          <w:tab w:val="left" w:pos="7694"/>
          <w:tab w:val="left" w:pos="8252"/>
        </w:tabs>
        <w:ind w:right="117"/>
        <w:jc w:val="both"/>
      </w:pPr>
      <w:r>
        <w:t>формирует</w:t>
      </w:r>
      <w:r w:rsidRPr="00154B7F">
        <w:rPr>
          <w:spacing w:val="-14"/>
        </w:rPr>
        <w:t xml:space="preserve"> </w:t>
      </w:r>
      <w:r>
        <w:t>состав</w:t>
      </w:r>
      <w:r w:rsidRPr="00154B7F">
        <w:rPr>
          <w:spacing w:val="-12"/>
        </w:rPr>
        <w:t xml:space="preserve"> </w:t>
      </w:r>
      <w:r>
        <w:t>экспертных</w:t>
      </w:r>
      <w:r w:rsidRPr="00154B7F">
        <w:rPr>
          <w:spacing w:val="-15"/>
        </w:rPr>
        <w:t xml:space="preserve"> </w:t>
      </w:r>
      <w:r>
        <w:t>комиссий;</w:t>
      </w:r>
    </w:p>
    <w:p w14:paraId="26212011" w14:textId="77777777" w:rsidR="00154B7F" w:rsidRDefault="00154B7F" w:rsidP="00154B7F">
      <w:pPr>
        <w:pStyle w:val="a3"/>
        <w:numPr>
          <w:ilvl w:val="0"/>
          <w:numId w:val="13"/>
        </w:numPr>
        <w:tabs>
          <w:tab w:val="left" w:pos="2731"/>
          <w:tab w:val="left" w:pos="3885"/>
          <w:tab w:val="left" w:pos="5780"/>
          <w:tab w:val="left" w:pos="7694"/>
          <w:tab w:val="left" w:pos="8252"/>
        </w:tabs>
        <w:ind w:right="117"/>
        <w:jc w:val="both"/>
      </w:pPr>
      <w:r>
        <w:t>разрабатывает</w:t>
      </w:r>
      <w:r>
        <w:tab/>
        <w:t>программу, формирует</w:t>
      </w:r>
      <w:r>
        <w:tab/>
        <w:t>списки</w:t>
      </w:r>
      <w:r>
        <w:tab/>
        <w:t>участников,</w:t>
      </w:r>
    </w:p>
    <w:p w14:paraId="4739CB54" w14:textId="659F2A28" w:rsidR="00F0761C" w:rsidRDefault="004D2A83" w:rsidP="00154B7F">
      <w:pPr>
        <w:pStyle w:val="a3"/>
        <w:numPr>
          <w:ilvl w:val="0"/>
          <w:numId w:val="13"/>
        </w:numPr>
        <w:tabs>
          <w:tab w:val="left" w:pos="2731"/>
          <w:tab w:val="left" w:pos="3885"/>
          <w:tab w:val="left" w:pos="5780"/>
          <w:tab w:val="left" w:pos="7694"/>
          <w:tab w:val="left" w:pos="8252"/>
        </w:tabs>
        <w:ind w:right="117"/>
        <w:jc w:val="both"/>
      </w:pPr>
      <w:r w:rsidRPr="00154B7F">
        <w:rPr>
          <w:spacing w:val="-2"/>
        </w:rPr>
        <w:t>утверждает</w:t>
      </w:r>
      <w:r w:rsidRPr="00154B7F">
        <w:rPr>
          <w:spacing w:val="-67"/>
        </w:rPr>
        <w:t xml:space="preserve"> </w:t>
      </w:r>
      <w:r>
        <w:t>итоговые</w:t>
      </w:r>
      <w:r w:rsidRPr="00154B7F">
        <w:rPr>
          <w:spacing w:val="-4"/>
        </w:rPr>
        <w:t xml:space="preserve"> </w:t>
      </w:r>
      <w:r>
        <w:t>документы</w:t>
      </w:r>
      <w:r w:rsidRPr="00154B7F">
        <w:rPr>
          <w:spacing w:val="-2"/>
        </w:rPr>
        <w:t xml:space="preserve"> </w:t>
      </w:r>
      <w:r>
        <w:t>Конкурса.</w:t>
      </w:r>
    </w:p>
    <w:p w14:paraId="25F5BB68" w14:textId="77777777" w:rsidR="00154B7F" w:rsidRDefault="004D2A83" w:rsidP="00154B7F">
      <w:pPr>
        <w:pStyle w:val="a3"/>
        <w:spacing w:line="321" w:lineRule="exact"/>
        <w:ind w:firstLine="709"/>
        <w:jc w:val="both"/>
      </w:pPr>
      <w:r>
        <w:t>Экспертные</w:t>
      </w:r>
      <w:r>
        <w:rPr>
          <w:spacing w:val="-13"/>
        </w:rPr>
        <w:t xml:space="preserve"> </w:t>
      </w:r>
      <w:r>
        <w:t>комиссии:</w:t>
      </w:r>
    </w:p>
    <w:p w14:paraId="7A2156BE" w14:textId="77777777" w:rsidR="00154B7F" w:rsidRDefault="00154B7F" w:rsidP="00154B7F">
      <w:pPr>
        <w:pStyle w:val="a3"/>
        <w:numPr>
          <w:ilvl w:val="0"/>
          <w:numId w:val="13"/>
        </w:numPr>
        <w:spacing w:line="321" w:lineRule="exact"/>
        <w:jc w:val="both"/>
      </w:pPr>
      <w:r w:rsidRPr="00154B7F">
        <w:t xml:space="preserve"> </w:t>
      </w:r>
      <w:r w:rsidR="004D2A83">
        <w:t>осуществляют</w:t>
      </w:r>
      <w:r w:rsidR="004D2A83">
        <w:rPr>
          <w:spacing w:val="63"/>
        </w:rPr>
        <w:t xml:space="preserve"> </w:t>
      </w:r>
      <w:r w:rsidR="004D2A83">
        <w:t>экспертизу</w:t>
      </w:r>
      <w:r w:rsidR="004D2A83">
        <w:rPr>
          <w:spacing w:val="62"/>
        </w:rPr>
        <w:t xml:space="preserve"> </w:t>
      </w:r>
      <w:r w:rsidR="004D2A83">
        <w:t>представленных</w:t>
      </w:r>
      <w:r w:rsidR="004D2A83">
        <w:rPr>
          <w:spacing w:val="62"/>
        </w:rPr>
        <w:t xml:space="preserve"> </w:t>
      </w:r>
      <w:r w:rsidR="004D2A83">
        <w:t>работ</w:t>
      </w:r>
      <w:r w:rsidR="004D2A83">
        <w:rPr>
          <w:spacing w:val="63"/>
        </w:rPr>
        <w:t xml:space="preserve"> </w:t>
      </w:r>
      <w:r w:rsidR="004D2A83">
        <w:t>в</w:t>
      </w:r>
      <w:r w:rsidR="004D2A83">
        <w:rPr>
          <w:spacing w:val="63"/>
        </w:rPr>
        <w:t xml:space="preserve"> </w:t>
      </w:r>
      <w:r w:rsidR="004D2A83">
        <w:t>оргкомитет</w:t>
      </w:r>
      <w:r w:rsidR="004D2A83">
        <w:rPr>
          <w:spacing w:val="68"/>
        </w:rPr>
        <w:t xml:space="preserve"> </w:t>
      </w:r>
      <w:r w:rsidR="004D2A83">
        <w:t>Конкурса</w:t>
      </w:r>
      <w:r w:rsidR="004D2A83">
        <w:rPr>
          <w:spacing w:val="-67"/>
        </w:rPr>
        <w:t xml:space="preserve"> </w:t>
      </w:r>
      <w:r w:rsidR="004D2A83">
        <w:t>обучающихся</w:t>
      </w:r>
      <w:r w:rsidR="004D2A83">
        <w:rPr>
          <w:spacing w:val="-2"/>
        </w:rPr>
        <w:t xml:space="preserve"> </w:t>
      </w:r>
      <w:r w:rsidR="004D2A83">
        <w:t>в</w:t>
      </w:r>
      <w:r w:rsidR="004D2A83">
        <w:rPr>
          <w:spacing w:val="-4"/>
        </w:rPr>
        <w:t xml:space="preserve"> </w:t>
      </w:r>
      <w:r w:rsidR="004D2A83">
        <w:t>соответствии</w:t>
      </w:r>
      <w:r w:rsidR="004D2A83">
        <w:rPr>
          <w:spacing w:val="-4"/>
        </w:rPr>
        <w:t xml:space="preserve"> </w:t>
      </w:r>
      <w:r w:rsidR="004D2A83">
        <w:t>с</w:t>
      </w:r>
      <w:r w:rsidR="004D2A83">
        <w:rPr>
          <w:spacing w:val="-4"/>
        </w:rPr>
        <w:t xml:space="preserve"> </w:t>
      </w:r>
      <w:r w:rsidR="004D2A83">
        <w:t>критериями</w:t>
      </w:r>
      <w:r w:rsidR="004D2A83">
        <w:rPr>
          <w:spacing w:val="-4"/>
        </w:rPr>
        <w:t xml:space="preserve"> </w:t>
      </w:r>
      <w:r w:rsidR="004D2A83">
        <w:t>оценки.</w:t>
      </w:r>
    </w:p>
    <w:p w14:paraId="6996CA90" w14:textId="77777777" w:rsidR="00154B7F" w:rsidRDefault="004D2A83" w:rsidP="00154B7F">
      <w:pPr>
        <w:pStyle w:val="a3"/>
        <w:numPr>
          <w:ilvl w:val="0"/>
          <w:numId w:val="13"/>
        </w:numPr>
        <w:spacing w:line="321" w:lineRule="exact"/>
        <w:jc w:val="both"/>
      </w:pPr>
      <w:r>
        <w:t>выносят</w:t>
      </w:r>
      <w:r w:rsidRPr="00154B7F">
        <w:rPr>
          <w:spacing w:val="-12"/>
        </w:rPr>
        <w:t xml:space="preserve"> </w:t>
      </w:r>
      <w:r>
        <w:t>решения</w:t>
      </w:r>
      <w:r w:rsidRPr="00154B7F">
        <w:rPr>
          <w:spacing w:val="-12"/>
        </w:rPr>
        <w:t xml:space="preserve"> </w:t>
      </w:r>
      <w:r>
        <w:t>о</w:t>
      </w:r>
      <w:r w:rsidRPr="00154B7F">
        <w:rPr>
          <w:spacing w:val="-13"/>
        </w:rPr>
        <w:t xml:space="preserve"> </w:t>
      </w:r>
      <w:r>
        <w:t>победителях</w:t>
      </w:r>
      <w:r w:rsidRPr="00154B7F">
        <w:rPr>
          <w:spacing w:val="-11"/>
        </w:rPr>
        <w:t xml:space="preserve"> </w:t>
      </w:r>
      <w:r>
        <w:t>и</w:t>
      </w:r>
      <w:r w:rsidRPr="00154B7F">
        <w:rPr>
          <w:spacing w:val="-12"/>
        </w:rPr>
        <w:t xml:space="preserve"> </w:t>
      </w:r>
      <w:r>
        <w:t>призерах</w:t>
      </w:r>
      <w:r w:rsidRPr="00154B7F">
        <w:rPr>
          <w:spacing w:val="-9"/>
        </w:rPr>
        <w:t xml:space="preserve"> </w:t>
      </w:r>
      <w:r>
        <w:t>Конкурса;</w:t>
      </w:r>
      <w:r w:rsidR="00727AA8" w:rsidRPr="00154B7F">
        <w:rPr>
          <w:spacing w:val="-67"/>
        </w:rPr>
        <w:t xml:space="preserve"> </w:t>
      </w:r>
    </w:p>
    <w:p w14:paraId="0D8D384C" w14:textId="77777777" w:rsidR="00154B7F" w:rsidRDefault="004D2A83" w:rsidP="00154B7F">
      <w:pPr>
        <w:pStyle w:val="a3"/>
        <w:numPr>
          <w:ilvl w:val="0"/>
          <w:numId w:val="13"/>
        </w:numPr>
        <w:spacing w:line="321" w:lineRule="exact"/>
        <w:jc w:val="both"/>
      </w:pPr>
      <w:r>
        <w:t>обобщают</w:t>
      </w:r>
      <w:r w:rsidRPr="00154B7F">
        <w:rPr>
          <w:spacing w:val="-5"/>
        </w:rPr>
        <w:t xml:space="preserve"> </w:t>
      </w:r>
      <w:r>
        <w:t>итоги</w:t>
      </w:r>
      <w:r w:rsidRPr="00154B7F">
        <w:rPr>
          <w:spacing w:val="-6"/>
        </w:rPr>
        <w:t xml:space="preserve"> </w:t>
      </w:r>
      <w:r>
        <w:t>работы</w:t>
      </w:r>
      <w:r w:rsidRPr="00154B7F">
        <w:rPr>
          <w:spacing w:val="-1"/>
        </w:rPr>
        <w:t xml:space="preserve"> </w:t>
      </w:r>
      <w:r>
        <w:t>секций;</w:t>
      </w:r>
    </w:p>
    <w:p w14:paraId="62ABBE7C" w14:textId="77777777" w:rsidR="00154B7F" w:rsidRDefault="004D2A83" w:rsidP="00154B7F">
      <w:pPr>
        <w:pStyle w:val="a3"/>
        <w:numPr>
          <w:ilvl w:val="0"/>
          <w:numId w:val="13"/>
        </w:numPr>
        <w:spacing w:line="321" w:lineRule="exact"/>
        <w:jc w:val="both"/>
      </w:pPr>
      <w:r>
        <w:t>вносят</w:t>
      </w:r>
      <w:r>
        <w:tab/>
        <w:t>предложения</w:t>
      </w:r>
      <w:r>
        <w:tab/>
        <w:t>в</w:t>
      </w:r>
      <w:r>
        <w:tab/>
        <w:t>оргкомитет</w:t>
      </w:r>
      <w:r>
        <w:tab/>
        <w:t>по</w:t>
      </w:r>
      <w:r>
        <w:tab/>
        <w:t>вопросам,</w:t>
      </w:r>
      <w:r>
        <w:tab/>
        <w:t>связанным</w:t>
      </w:r>
    </w:p>
    <w:p w14:paraId="73A298BA" w14:textId="4EB7224D" w:rsidR="00F0761C" w:rsidRDefault="004D2A83" w:rsidP="00154B7F">
      <w:pPr>
        <w:pStyle w:val="a3"/>
        <w:spacing w:line="321" w:lineRule="exact"/>
        <w:ind w:left="720"/>
        <w:jc w:val="both"/>
      </w:pPr>
      <w:r w:rsidRPr="00154B7F">
        <w:rPr>
          <w:spacing w:val="-1"/>
        </w:rPr>
        <w:t>с</w:t>
      </w:r>
      <w:r w:rsidRPr="00154B7F">
        <w:rPr>
          <w:spacing w:val="-67"/>
        </w:rPr>
        <w:t xml:space="preserve"> </w:t>
      </w:r>
      <w:r>
        <w:t>совершенствованием</w:t>
      </w:r>
      <w:r w:rsidRPr="00154B7F">
        <w:rPr>
          <w:spacing w:val="-4"/>
        </w:rPr>
        <w:t xml:space="preserve"> </w:t>
      </w:r>
      <w:r>
        <w:t>организации,</w:t>
      </w:r>
      <w:r w:rsidRPr="00154B7F">
        <w:rPr>
          <w:spacing w:val="-7"/>
        </w:rPr>
        <w:t xml:space="preserve"> </w:t>
      </w:r>
      <w:r>
        <w:t>проведения.</w:t>
      </w:r>
    </w:p>
    <w:p w14:paraId="3FC9FF6C" w14:textId="77777777" w:rsidR="00F0761C" w:rsidRDefault="004D2A83" w:rsidP="00154B7F">
      <w:pPr>
        <w:pStyle w:val="a5"/>
        <w:numPr>
          <w:ilvl w:val="1"/>
          <w:numId w:val="7"/>
        </w:numPr>
        <w:tabs>
          <w:tab w:val="left" w:pos="1295"/>
        </w:tabs>
        <w:spacing w:before="1"/>
        <w:ind w:left="0" w:right="111" w:firstLine="709"/>
        <w:jc w:val="both"/>
        <w:rPr>
          <w:sz w:val="28"/>
        </w:rPr>
      </w:pPr>
      <w:r>
        <w:rPr>
          <w:sz w:val="28"/>
        </w:rPr>
        <w:t>Замечания,</w:t>
      </w:r>
      <w:r>
        <w:rPr>
          <w:spacing w:val="43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4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42"/>
          <w:sz w:val="28"/>
        </w:rPr>
        <w:t xml:space="preserve"> </w:t>
      </w:r>
      <w:r>
        <w:rPr>
          <w:sz w:val="28"/>
        </w:rPr>
        <w:t>по</w:t>
      </w:r>
      <w:r>
        <w:rPr>
          <w:spacing w:val="4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организационный</w:t>
      </w:r>
      <w:r>
        <w:rPr>
          <w:spacing w:val="-6"/>
          <w:sz w:val="28"/>
        </w:rPr>
        <w:t xml:space="preserve"> </w:t>
      </w:r>
      <w:r>
        <w:rPr>
          <w:sz w:val="28"/>
        </w:rPr>
        <w:t>комитет.</w:t>
      </w:r>
    </w:p>
    <w:p w14:paraId="353EF4F4" w14:textId="77777777" w:rsidR="00B778BC" w:rsidRDefault="00B778BC" w:rsidP="00E43E40">
      <w:pPr>
        <w:pStyle w:val="a3"/>
        <w:spacing w:before="10"/>
        <w:jc w:val="both"/>
        <w:rPr>
          <w:sz w:val="27"/>
        </w:rPr>
      </w:pPr>
    </w:p>
    <w:p w14:paraId="3A69B69C" w14:textId="5FBF1C41" w:rsidR="00F0761C" w:rsidRDefault="00154B7F" w:rsidP="00154B7F">
      <w:pPr>
        <w:pStyle w:val="1"/>
        <w:tabs>
          <w:tab w:val="left" w:pos="3084"/>
        </w:tabs>
        <w:ind w:left="0" w:firstLine="0"/>
        <w:jc w:val="center"/>
      </w:pPr>
      <w:r>
        <w:rPr>
          <w:lang w:val="en-US"/>
        </w:rPr>
        <w:t>V</w:t>
      </w:r>
      <w:r w:rsidRPr="00154B7F">
        <w:t xml:space="preserve">. </w:t>
      </w:r>
      <w:r w:rsidR="004D2A83">
        <w:t>Сроки</w:t>
      </w:r>
      <w:r w:rsidR="004D2A83">
        <w:rPr>
          <w:spacing w:val="-4"/>
        </w:rPr>
        <w:t xml:space="preserve"> </w:t>
      </w:r>
      <w:r w:rsidR="004D2A83">
        <w:t>и</w:t>
      </w:r>
      <w:r w:rsidR="004D2A83">
        <w:rPr>
          <w:spacing w:val="-4"/>
        </w:rPr>
        <w:t xml:space="preserve"> </w:t>
      </w:r>
      <w:r w:rsidR="004D2A83">
        <w:t>место</w:t>
      </w:r>
      <w:r w:rsidR="004D2A83">
        <w:rPr>
          <w:spacing w:val="-2"/>
        </w:rPr>
        <w:t xml:space="preserve"> </w:t>
      </w:r>
      <w:r w:rsidR="004D2A83">
        <w:t>проведения</w:t>
      </w:r>
      <w:r w:rsidR="004D2A83">
        <w:rPr>
          <w:spacing w:val="-3"/>
        </w:rPr>
        <w:t xml:space="preserve"> </w:t>
      </w:r>
      <w:r w:rsidR="004D2A83">
        <w:t>Конкурса</w:t>
      </w:r>
    </w:p>
    <w:p w14:paraId="048F645B" w14:textId="77777777" w:rsidR="00F0761C" w:rsidRDefault="00F0761C" w:rsidP="00E43E40">
      <w:pPr>
        <w:pStyle w:val="a3"/>
        <w:spacing w:before="11"/>
        <w:jc w:val="both"/>
        <w:rPr>
          <w:b/>
          <w:sz w:val="27"/>
        </w:rPr>
      </w:pPr>
    </w:p>
    <w:p w14:paraId="69E746A6" w14:textId="55884E1C" w:rsidR="00727AA8" w:rsidRPr="00B778BC" w:rsidRDefault="00727AA8" w:rsidP="00E43E40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4"/>
        </w:tabs>
        <w:autoSpaceDE/>
        <w:autoSpaceDN/>
        <w:ind w:right="107" w:firstLine="566"/>
        <w:jc w:val="both"/>
        <w:rPr>
          <w:color w:val="000000"/>
        </w:rPr>
      </w:pPr>
      <w:r>
        <w:rPr>
          <w:color w:val="000000"/>
          <w:sz w:val="28"/>
          <w:szCs w:val="28"/>
        </w:rPr>
        <w:lastRenderedPageBreak/>
        <w:t>Конкурс проводится с 1 сентября 202</w:t>
      </w:r>
      <w:r w:rsidRPr="00727AA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 по </w:t>
      </w:r>
      <w:r w:rsidR="00B778BC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мая 202</w:t>
      </w:r>
      <w:r w:rsidRPr="00727AA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г. на базе </w:t>
      </w:r>
      <w:bookmarkStart w:id="2" w:name="_Hlk143776596"/>
      <w:r w:rsidR="00B778BC" w:rsidRPr="00B778BC">
        <w:rPr>
          <w:color w:val="000000"/>
          <w:sz w:val="28"/>
          <w:szCs w:val="28"/>
        </w:rPr>
        <w:t xml:space="preserve">мобильного приложения </w:t>
      </w:r>
      <w:r w:rsidR="00B778BC" w:rsidRPr="00DB450B">
        <w:rPr>
          <w:b/>
          <w:bCs/>
          <w:color w:val="000000"/>
          <w:sz w:val="28"/>
          <w:szCs w:val="28"/>
        </w:rPr>
        <w:t>«Я-школьник»</w:t>
      </w:r>
      <w:r w:rsidR="00356145">
        <w:rPr>
          <w:color w:val="000000"/>
          <w:sz w:val="28"/>
          <w:szCs w:val="28"/>
        </w:rPr>
        <w:t xml:space="preserve"> и </w:t>
      </w:r>
      <w:r w:rsidR="00356145" w:rsidRPr="00356145">
        <w:rPr>
          <w:color w:val="000000"/>
          <w:sz w:val="28"/>
          <w:szCs w:val="28"/>
        </w:rPr>
        <w:t>информационного</w:t>
      </w:r>
      <w:r w:rsidR="00356145">
        <w:rPr>
          <w:color w:val="000000"/>
          <w:sz w:val="28"/>
          <w:szCs w:val="28"/>
        </w:rPr>
        <w:t xml:space="preserve"> </w:t>
      </w:r>
      <w:r w:rsidR="00356145" w:rsidRPr="00356145">
        <w:rPr>
          <w:color w:val="000000"/>
          <w:sz w:val="28"/>
          <w:szCs w:val="28"/>
        </w:rPr>
        <w:t>портала</w:t>
      </w:r>
      <w:r w:rsidR="00356145">
        <w:rPr>
          <w:color w:val="000000"/>
          <w:sz w:val="28"/>
          <w:szCs w:val="28"/>
        </w:rPr>
        <w:t xml:space="preserve"> </w:t>
      </w:r>
      <w:hyperlink r:id="rId8" w:history="1">
        <w:r w:rsidR="00FA754D" w:rsidRPr="00DB450B">
          <w:rPr>
            <w:rStyle w:val="a7"/>
            <w:sz w:val="28"/>
            <w:szCs w:val="28"/>
            <w:u w:val="none"/>
          </w:rPr>
          <w:t>https://konkursi.ya-shkolnik.tatar.ru/</w:t>
        </w:r>
      </w:hyperlink>
      <w:r w:rsidR="00DB450B" w:rsidRPr="00DB450B">
        <w:rPr>
          <w:color w:val="000000"/>
          <w:sz w:val="28"/>
          <w:szCs w:val="28"/>
        </w:rPr>
        <w:t xml:space="preserve"> (</w:t>
      </w:r>
      <w:hyperlink r:id="rId9" w:history="1">
        <w:r w:rsidR="002E65A1" w:rsidRPr="00657CDE">
          <w:rPr>
            <w:rStyle w:val="a7"/>
            <w:sz w:val="28"/>
            <w:szCs w:val="28"/>
          </w:rPr>
          <w:t>https://detivbezopasnosti.ru/</w:t>
        </w:r>
      </w:hyperlink>
      <w:r w:rsidR="00DB450B" w:rsidRPr="00DB450B">
        <w:rPr>
          <w:color w:val="000000"/>
          <w:sz w:val="28"/>
          <w:szCs w:val="28"/>
        </w:rPr>
        <w:t>)</w:t>
      </w:r>
    </w:p>
    <w:p w14:paraId="688E369A" w14:textId="2A86DAAF" w:rsidR="00727AA8" w:rsidRPr="00727AA8" w:rsidRDefault="00727AA8" w:rsidP="00E43E40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3"/>
        </w:tabs>
        <w:autoSpaceDE/>
        <w:autoSpaceDN/>
        <w:spacing w:before="2"/>
        <w:ind w:right="115" w:firstLine="566"/>
        <w:jc w:val="both"/>
        <w:rPr>
          <w:color w:val="000000"/>
        </w:rPr>
      </w:pPr>
      <w:bookmarkStart w:id="3" w:name="_Hlk143758954"/>
      <w:bookmarkEnd w:id="2"/>
      <w:r>
        <w:rPr>
          <w:color w:val="000000"/>
          <w:sz w:val="28"/>
          <w:szCs w:val="28"/>
        </w:rPr>
        <w:t xml:space="preserve">Конкурс по отдельным номинациям проводится </w:t>
      </w:r>
      <w:r>
        <w:rPr>
          <w:sz w:val="28"/>
          <w:szCs w:val="28"/>
        </w:rPr>
        <w:t xml:space="preserve">согласно срокам, указанных в </w:t>
      </w:r>
      <w:r w:rsidR="001447C9">
        <w:rPr>
          <w:sz w:val="28"/>
          <w:szCs w:val="28"/>
        </w:rPr>
        <w:t>Т</w:t>
      </w:r>
      <w:r>
        <w:rPr>
          <w:sz w:val="28"/>
          <w:szCs w:val="28"/>
        </w:rPr>
        <w:t>аблице 1</w:t>
      </w:r>
      <w:bookmarkEnd w:id="3"/>
      <w:r>
        <w:rPr>
          <w:sz w:val="28"/>
          <w:szCs w:val="28"/>
        </w:rPr>
        <w:t xml:space="preserve">. </w:t>
      </w:r>
    </w:p>
    <w:p w14:paraId="64FE26B1" w14:textId="466390E5" w:rsidR="00727AA8" w:rsidRPr="00727AA8" w:rsidRDefault="00727AA8" w:rsidP="00E43E40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3"/>
        </w:tabs>
        <w:autoSpaceDE/>
        <w:autoSpaceDN/>
        <w:spacing w:before="2"/>
        <w:ind w:right="115" w:firstLine="566"/>
        <w:jc w:val="both"/>
        <w:rPr>
          <w:color w:val="000000"/>
        </w:rPr>
      </w:pPr>
      <w:r>
        <w:rPr>
          <w:sz w:val="28"/>
          <w:szCs w:val="28"/>
        </w:rPr>
        <w:t>Результаты конкурса формируются на основе протокола жюри для каждой номинации отдельно в течение 10 рабочих дней после окончания приема работ и публикуются в разделе «Результаты» на портале</w:t>
      </w:r>
      <w:r w:rsidR="00B778BC" w:rsidRPr="00B778BC">
        <w:rPr>
          <w:sz w:val="28"/>
          <w:szCs w:val="28"/>
        </w:rPr>
        <w:t xml:space="preserve"> </w:t>
      </w:r>
      <w:hyperlink r:id="rId10" w:history="1">
        <w:r w:rsidR="00B778BC" w:rsidRPr="00DB450B">
          <w:rPr>
            <w:rStyle w:val="a7"/>
            <w:sz w:val="28"/>
            <w:szCs w:val="28"/>
            <w:u w:val="none"/>
          </w:rPr>
          <w:t>https://konkursi.ya-shkolnik.tatar.ru/</w:t>
        </w:r>
      </w:hyperlink>
      <w:r w:rsidR="00FA754D" w:rsidRPr="00DB450B">
        <w:rPr>
          <w:sz w:val="28"/>
          <w:szCs w:val="28"/>
        </w:rPr>
        <w:t xml:space="preserve"> </w:t>
      </w:r>
      <w:r w:rsidR="002E65A1" w:rsidRPr="00DB450B">
        <w:rPr>
          <w:color w:val="000000"/>
          <w:sz w:val="28"/>
          <w:szCs w:val="28"/>
        </w:rPr>
        <w:t>(</w:t>
      </w:r>
      <w:hyperlink r:id="rId11" w:history="1">
        <w:r w:rsidR="002E65A1" w:rsidRPr="00657CDE">
          <w:rPr>
            <w:rStyle w:val="a7"/>
            <w:sz w:val="28"/>
            <w:szCs w:val="28"/>
          </w:rPr>
          <w:t>https://detivbezopasnosti.ru/</w:t>
        </w:r>
      </w:hyperlink>
      <w:r w:rsidR="002E65A1" w:rsidRPr="00DB450B">
        <w:rPr>
          <w:color w:val="000000"/>
          <w:sz w:val="28"/>
          <w:szCs w:val="28"/>
        </w:rPr>
        <w:t>)</w:t>
      </w:r>
      <w:r w:rsidR="00FA754D" w:rsidRPr="00DB450B">
        <w:rPr>
          <w:sz w:val="28"/>
          <w:szCs w:val="28"/>
        </w:rPr>
        <w:t xml:space="preserve">. </w:t>
      </w:r>
    </w:p>
    <w:p w14:paraId="05B535AB" w14:textId="77777777" w:rsidR="00727AA8" w:rsidRDefault="00727AA8" w:rsidP="00727AA8">
      <w:pPr>
        <w:pBdr>
          <w:top w:val="nil"/>
          <w:left w:val="nil"/>
          <w:bottom w:val="nil"/>
          <w:right w:val="nil"/>
          <w:between w:val="nil"/>
        </w:pBdr>
        <w:tabs>
          <w:tab w:val="left" w:pos="1173"/>
        </w:tabs>
        <w:autoSpaceDE/>
        <w:autoSpaceDN/>
        <w:spacing w:before="2"/>
        <w:ind w:left="684" w:right="115"/>
        <w:jc w:val="both"/>
        <w:rPr>
          <w:color w:val="000000"/>
        </w:rPr>
      </w:pPr>
    </w:p>
    <w:p w14:paraId="32D1AC28" w14:textId="77777777" w:rsidR="00727AA8" w:rsidRPr="00FF6EDA" w:rsidRDefault="00727AA8" w:rsidP="00727AA8">
      <w:pPr>
        <w:pBdr>
          <w:top w:val="nil"/>
          <w:left w:val="nil"/>
          <w:bottom w:val="nil"/>
          <w:right w:val="nil"/>
          <w:between w:val="nil"/>
        </w:pBdr>
        <w:tabs>
          <w:tab w:val="left" w:pos="1173"/>
        </w:tabs>
        <w:spacing w:before="2"/>
        <w:ind w:right="115"/>
        <w:jc w:val="center"/>
        <w:rPr>
          <w:i/>
          <w:sz w:val="24"/>
          <w:szCs w:val="24"/>
        </w:rPr>
      </w:pPr>
      <w:r w:rsidRPr="00FF6EDA">
        <w:rPr>
          <w:i/>
          <w:sz w:val="24"/>
          <w:szCs w:val="24"/>
        </w:rPr>
        <w:t>Таблица 1. Сроки проведения номинаций в течение 2023-2024 учебного года</w:t>
      </w:r>
    </w:p>
    <w:tbl>
      <w:tblPr>
        <w:tblW w:w="99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65"/>
        <w:gridCol w:w="4965"/>
      </w:tblGrid>
      <w:tr w:rsidR="00727AA8" w14:paraId="3CEC561F" w14:textId="77777777" w:rsidTr="00DA457D"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637D3" w14:textId="2D1EDD95" w:rsidR="00727AA8" w:rsidRDefault="00B94B28" w:rsidP="00DA457D">
            <w:pPr>
              <w:ind w:right="1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727AA8">
              <w:rPr>
                <w:sz w:val="28"/>
                <w:szCs w:val="28"/>
              </w:rPr>
              <w:t>Игра без риска: герои игр против киберугроз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86375" w14:textId="77777777" w:rsidR="00727AA8" w:rsidRDefault="00727AA8" w:rsidP="00DA4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01.09.2023 – 30.09.2023</w:t>
            </w:r>
          </w:p>
        </w:tc>
      </w:tr>
      <w:tr w:rsidR="00727AA8" w14:paraId="624E4199" w14:textId="77777777" w:rsidTr="00DA457D"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0BC33" w14:textId="44772E24" w:rsidR="00727AA8" w:rsidRDefault="00B94B28" w:rsidP="00DA457D">
            <w:pPr>
              <w:spacing w:line="242" w:lineRule="auto"/>
              <w:ind w:right="109"/>
              <w:jc w:val="both"/>
              <w:rPr>
                <w:sz w:val="28"/>
                <w:szCs w:val="28"/>
              </w:rPr>
            </w:pPr>
            <w:bookmarkStart w:id="4" w:name="_4any4fok769d" w:colFirst="0" w:colLast="0"/>
            <w:bookmarkEnd w:id="4"/>
            <w:r>
              <w:rPr>
                <w:sz w:val="28"/>
                <w:szCs w:val="28"/>
              </w:rPr>
              <w:t>«</w:t>
            </w:r>
            <w:r w:rsidR="00727AA8">
              <w:rPr>
                <w:sz w:val="28"/>
                <w:szCs w:val="28"/>
              </w:rPr>
              <w:t>Цифровой этикет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0E1AC" w14:textId="77777777" w:rsidR="00727AA8" w:rsidRDefault="00727AA8" w:rsidP="00DA4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01.10.2023 – 31.10.2023</w:t>
            </w:r>
          </w:p>
        </w:tc>
      </w:tr>
      <w:tr w:rsidR="00727AA8" w14:paraId="05BAFB47" w14:textId="77777777" w:rsidTr="00DA457D"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77AAC" w14:textId="57BBE453" w:rsidR="00727AA8" w:rsidRDefault="00B94B28" w:rsidP="00DA457D">
            <w:pPr>
              <w:ind w:right="107"/>
              <w:jc w:val="both"/>
              <w:rPr>
                <w:sz w:val="36"/>
                <w:szCs w:val="36"/>
              </w:rPr>
            </w:pPr>
            <w:r>
              <w:rPr>
                <w:sz w:val="28"/>
                <w:szCs w:val="28"/>
              </w:rPr>
              <w:t>«</w:t>
            </w:r>
            <w:r w:rsidR="00727AA8">
              <w:rPr>
                <w:sz w:val="28"/>
                <w:szCs w:val="28"/>
              </w:rPr>
              <w:t>Вместе против кибербуллинга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A0E7F" w14:textId="77777777" w:rsidR="00727AA8" w:rsidRDefault="00727AA8" w:rsidP="00DA4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01.11.2023 – 30.11.2023</w:t>
            </w:r>
          </w:p>
        </w:tc>
      </w:tr>
      <w:tr w:rsidR="00727AA8" w14:paraId="30BB2C7B" w14:textId="77777777" w:rsidTr="00DA457D"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67DCD" w14:textId="0B6835A0" w:rsidR="00727AA8" w:rsidRDefault="00B94B28" w:rsidP="00DA457D">
            <w:pPr>
              <w:ind w:right="106"/>
              <w:jc w:val="both"/>
              <w:rPr>
                <w:sz w:val="36"/>
                <w:szCs w:val="36"/>
              </w:rPr>
            </w:pPr>
            <w:r>
              <w:rPr>
                <w:sz w:val="28"/>
                <w:szCs w:val="28"/>
              </w:rPr>
              <w:t>«</w:t>
            </w:r>
            <w:r w:rsidR="00727AA8">
              <w:rPr>
                <w:sz w:val="28"/>
                <w:szCs w:val="28"/>
              </w:rPr>
              <w:t>Осторожно, мошенники!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5055A" w14:textId="77777777" w:rsidR="00727AA8" w:rsidRDefault="00727AA8" w:rsidP="00DA4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01.12.2023 – 24.12.2023</w:t>
            </w:r>
          </w:p>
        </w:tc>
      </w:tr>
      <w:tr w:rsidR="00727AA8" w14:paraId="5C4FB6A8" w14:textId="77777777" w:rsidTr="00DA457D"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63BE9" w14:textId="1835A50E" w:rsidR="00727AA8" w:rsidRDefault="00B94B28" w:rsidP="00DA4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36"/>
                <w:szCs w:val="36"/>
              </w:rPr>
            </w:pPr>
            <w:r>
              <w:rPr>
                <w:sz w:val="28"/>
                <w:szCs w:val="28"/>
              </w:rPr>
              <w:t>«</w:t>
            </w:r>
            <w:r w:rsidR="00727AA8">
              <w:rPr>
                <w:sz w:val="28"/>
                <w:szCs w:val="28"/>
              </w:rPr>
              <w:t>Цифровые загадки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50939" w14:textId="77777777" w:rsidR="00727AA8" w:rsidRDefault="00727AA8" w:rsidP="00DA4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01.01.2024 – 31.01.2024</w:t>
            </w:r>
          </w:p>
        </w:tc>
      </w:tr>
      <w:tr w:rsidR="00727AA8" w14:paraId="6FBFBED1" w14:textId="77777777" w:rsidTr="00DA457D"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F3AE5" w14:textId="499FF8F4" w:rsidR="00727AA8" w:rsidRDefault="00B94B28" w:rsidP="00DA4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36"/>
                <w:szCs w:val="36"/>
              </w:rPr>
            </w:pPr>
            <w:r>
              <w:rPr>
                <w:sz w:val="28"/>
                <w:szCs w:val="28"/>
                <w:highlight w:val="white"/>
              </w:rPr>
              <w:t>«</w:t>
            </w:r>
            <w:r w:rsidR="00727AA8">
              <w:rPr>
                <w:sz w:val="28"/>
                <w:szCs w:val="28"/>
                <w:highlight w:val="white"/>
              </w:rPr>
              <w:t>Правила безопасного аккаунта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36AAA" w14:textId="77777777" w:rsidR="00727AA8" w:rsidRDefault="00727AA8" w:rsidP="00DA4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01.02.2024 – 29.02.2024</w:t>
            </w:r>
          </w:p>
        </w:tc>
      </w:tr>
      <w:tr w:rsidR="00727AA8" w14:paraId="324D71B1" w14:textId="77777777" w:rsidTr="00DA457D"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84792" w14:textId="681C427A" w:rsidR="00727AA8" w:rsidRDefault="00B94B28" w:rsidP="00DA4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36"/>
                <w:szCs w:val="36"/>
              </w:rPr>
            </w:pPr>
            <w:r>
              <w:rPr>
                <w:sz w:val="28"/>
                <w:szCs w:val="28"/>
              </w:rPr>
              <w:t>«</w:t>
            </w:r>
            <w:r w:rsidR="00727AA8">
              <w:rPr>
                <w:sz w:val="28"/>
                <w:szCs w:val="28"/>
              </w:rPr>
              <w:t>Кибердетектив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E7865" w14:textId="77777777" w:rsidR="00727AA8" w:rsidRDefault="00727AA8" w:rsidP="00DA4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01.03.2024 – 31.03.2024</w:t>
            </w:r>
          </w:p>
        </w:tc>
      </w:tr>
      <w:tr w:rsidR="00727AA8" w14:paraId="3C35B3F8" w14:textId="77777777" w:rsidTr="00DA457D"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F5337" w14:textId="53A357B8" w:rsidR="00727AA8" w:rsidRDefault="00B94B28" w:rsidP="00DA4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36"/>
                <w:szCs w:val="36"/>
              </w:rPr>
            </w:pPr>
            <w:r>
              <w:rPr>
                <w:sz w:val="28"/>
                <w:szCs w:val="28"/>
              </w:rPr>
              <w:t>«</w:t>
            </w:r>
            <w:r w:rsidR="00727AA8">
              <w:rPr>
                <w:sz w:val="28"/>
                <w:szCs w:val="28"/>
              </w:rPr>
              <w:t>Виртуальные друзья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83C7F" w14:textId="77777777" w:rsidR="00727AA8" w:rsidRDefault="00727AA8" w:rsidP="00DA4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01.04.2024 – 30.04.2024</w:t>
            </w:r>
          </w:p>
        </w:tc>
      </w:tr>
      <w:tr w:rsidR="00727AA8" w14:paraId="180C01C8" w14:textId="77777777" w:rsidTr="00DA457D"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61725" w14:textId="0CE22711" w:rsidR="00727AA8" w:rsidRDefault="00B94B28" w:rsidP="00DA4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36"/>
                <w:szCs w:val="36"/>
              </w:rPr>
            </w:pPr>
            <w:r>
              <w:rPr>
                <w:sz w:val="28"/>
                <w:szCs w:val="28"/>
              </w:rPr>
              <w:t>«</w:t>
            </w:r>
            <w:r w:rsidR="00727AA8">
              <w:rPr>
                <w:sz w:val="28"/>
                <w:szCs w:val="28"/>
              </w:rPr>
              <w:t>Цифровое будущее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2CF6A" w14:textId="77777777" w:rsidR="00727AA8" w:rsidRDefault="00727AA8" w:rsidP="00DA4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01.05.2024 – 20.05.2024 </w:t>
            </w:r>
          </w:p>
        </w:tc>
      </w:tr>
    </w:tbl>
    <w:p w14:paraId="1593E027" w14:textId="77777777" w:rsidR="00154B7F" w:rsidRDefault="00154B7F" w:rsidP="00154B7F">
      <w:pPr>
        <w:pStyle w:val="1"/>
        <w:tabs>
          <w:tab w:val="left" w:pos="3624"/>
        </w:tabs>
        <w:ind w:left="0" w:firstLine="0"/>
        <w:rPr>
          <w:b w:val="0"/>
          <w:bCs w:val="0"/>
          <w:sz w:val="27"/>
        </w:rPr>
      </w:pPr>
    </w:p>
    <w:p w14:paraId="371D32F3" w14:textId="01B4F126" w:rsidR="00F0761C" w:rsidRDefault="00154B7F" w:rsidP="00154B7F">
      <w:pPr>
        <w:pStyle w:val="1"/>
        <w:tabs>
          <w:tab w:val="left" w:pos="3624"/>
        </w:tabs>
        <w:ind w:left="0" w:firstLine="0"/>
        <w:jc w:val="center"/>
      </w:pPr>
      <w:r>
        <w:rPr>
          <w:lang w:val="en-US"/>
        </w:rPr>
        <w:t>VI</w:t>
      </w:r>
      <w:r w:rsidRPr="00154B7F">
        <w:t xml:space="preserve">. </w:t>
      </w:r>
      <w:r w:rsidR="004D2A83">
        <w:t>Порядок</w:t>
      </w:r>
      <w:r w:rsidR="004D2A83">
        <w:rPr>
          <w:spacing w:val="-5"/>
        </w:rPr>
        <w:t xml:space="preserve"> </w:t>
      </w:r>
      <w:r w:rsidR="004D2A83">
        <w:t>участия</w:t>
      </w:r>
      <w:r w:rsidR="004D2A83">
        <w:rPr>
          <w:spacing w:val="-5"/>
        </w:rPr>
        <w:t xml:space="preserve"> </w:t>
      </w:r>
      <w:r w:rsidR="004D2A83">
        <w:t>в</w:t>
      </w:r>
      <w:r w:rsidR="004D2A83">
        <w:rPr>
          <w:spacing w:val="-3"/>
        </w:rPr>
        <w:t xml:space="preserve"> </w:t>
      </w:r>
      <w:r w:rsidR="004D2A83">
        <w:t>Конкурса</w:t>
      </w:r>
    </w:p>
    <w:p w14:paraId="7638657F" w14:textId="77777777" w:rsidR="00F0761C" w:rsidRDefault="00F0761C">
      <w:pPr>
        <w:pStyle w:val="a3"/>
        <w:spacing w:before="2"/>
        <w:rPr>
          <w:b/>
        </w:rPr>
      </w:pPr>
    </w:p>
    <w:p w14:paraId="6C9AB571" w14:textId="662CC6EB" w:rsidR="00F0761C" w:rsidRDefault="004D2A83">
      <w:pPr>
        <w:pStyle w:val="a5"/>
        <w:numPr>
          <w:ilvl w:val="1"/>
          <w:numId w:val="5"/>
        </w:numPr>
        <w:tabs>
          <w:tab w:val="left" w:pos="1178"/>
        </w:tabs>
        <w:spacing w:line="322" w:lineRule="exact"/>
        <w:jc w:val="both"/>
        <w:rPr>
          <w:sz w:val="28"/>
        </w:rPr>
      </w:pPr>
      <w:r>
        <w:rPr>
          <w:sz w:val="28"/>
        </w:rPr>
        <w:t>Конкурс</w:t>
      </w:r>
      <w:r>
        <w:rPr>
          <w:spacing w:val="-3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3"/>
          <w:sz w:val="28"/>
        </w:rPr>
        <w:t xml:space="preserve"> </w:t>
      </w:r>
      <w:r>
        <w:rPr>
          <w:sz w:val="28"/>
        </w:rPr>
        <w:t>ежемесячно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течении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года</w:t>
      </w:r>
      <w:r>
        <w:rPr>
          <w:spacing w:val="-3"/>
          <w:sz w:val="28"/>
        </w:rPr>
        <w:t xml:space="preserve"> </w:t>
      </w:r>
      <w:r>
        <w:rPr>
          <w:sz w:val="28"/>
        </w:rPr>
        <w:t>202</w:t>
      </w:r>
      <w:r w:rsidR="00FF6EDA" w:rsidRPr="00FF6EDA">
        <w:rPr>
          <w:sz w:val="28"/>
        </w:rPr>
        <w:t>3</w:t>
      </w:r>
      <w:r>
        <w:rPr>
          <w:sz w:val="28"/>
        </w:rPr>
        <w:t>/202</w:t>
      </w:r>
      <w:r w:rsidR="00FF6EDA" w:rsidRPr="00FF6EDA">
        <w:rPr>
          <w:sz w:val="28"/>
        </w:rPr>
        <w:t>4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</w:p>
    <w:p w14:paraId="3838BC61" w14:textId="4D0DB12F" w:rsidR="00FF6EDA" w:rsidRPr="00FF6EDA" w:rsidRDefault="004D2A83" w:rsidP="00FF6EDA">
      <w:pPr>
        <w:pStyle w:val="a5"/>
        <w:numPr>
          <w:ilvl w:val="1"/>
          <w:numId w:val="5"/>
        </w:numPr>
        <w:tabs>
          <w:tab w:val="left" w:pos="1161"/>
        </w:tabs>
        <w:ind w:left="118" w:right="111" w:firstLine="566"/>
        <w:jc w:val="both"/>
        <w:rPr>
          <w:sz w:val="28"/>
        </w:rPr>
      </w:pPr>
      <w:r>
        <w:rPr>
          <w:spacing w:val="-1"/>
          <w:sz w:val="28"/>
        </w:rPr>
        <w:t>Для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участия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Конкурсе</w:t>
      </w:r>
      <w:r>
        <w:rPr>
          <w:spacing w:val="-19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19"/>
          <w:sz w:val="28"/>
        </w:rPr>
        <w:t xml:space="preserve"> </w:t>
      </w:r>
      <w:r>
        <w:rPr>
          <w:sz w:val="28"/>
        </w:rPr>
        <w:t>заполнить</w:t>
      </w:r>
      <w:r>
        <w:rPr>
          <w:spacing w:val="-18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7"/>
          <w:sz w:val="28"/>
        </w:rPr>
        <w:t xml:space="preserve"> </w:t>
      </w:r>
      <w:r>
        <w:rPr>
          <w:sz w:val="28"/>
        </w:rPr>
        <w:t>заявки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загрузить</w:t>
      </w:r>
      <w:r>
        <w:rPr>
          <w:spacing w:val="-68"/>
          <w:sz w:val="28"/>
        </w:rPr>
        <w:t xml:space="preserve"> </w:t>
      </w:r>
      <w:r>
        <w:rPr>
          <w:sz w:val="28"/>
        </w:rPr>
        <w:t>работу</w:t>
      </w:r>
      <w:r w:rsidR="00356145" w:rsidRPr="00356145">
        <w:t xml:space="preserve"> </w:t>
      </w:r>
      <w:r w:rsidR="00356145" w:rsidRPr="00356145">
        <w:rPr>
          <w:sz w:val="28"/>
        </w:rPr>
        <w:t>с помощью сервиса «Конкурсы» в информационной системе «Мобильное приложение «Я – школьник»</w:t>
      </w:r>
      <w:r w:rsidR="00356145">
        <w:rPr>
          <w:sz w:val="28"/>
        </w:rPr>
        <w:t xml:space="preserve"> или 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странице</w:t>
      </w:r>
      <w:r w:rsidR="007E5EA7">
        <w:rPr>
          <w:sz w:val="28"/>
        </w:rPr>
        <w:t xml:space="preserve"> портала</w:t>
      </w:r>
      <w:r>
        <w:rPr>
          <w:sz w:val="28"/>
        </w:rPr>
        <w:t>:</w:t>
      </w:r>
      <w:r w:rsidR="00B778BC" w:rsidRPr="00B778BC">
        <w:t xml:space="preserve"> </w:t>
      </w:r>
      <w:bookmarkStart w:id="5" w:name="_Hlk143852426"/>
      <w:r w:rsidR="00FE44A3" w:rsidRPr="00DB450B">
        <w:fldChar w:fldCharType="begin"/>
      </w:r>
      <w:r w:rsidR="00FE44A3" w:rsidRPr="00DB450B">
        <w:instrText xml:space="preserve"> HYPERLINK "https://konkursi.ya-shkolnik.tatar.ru" </w:instrText>
      </w:r>
      <w:r w:rsidR="00FE44A3" w:rsidRPr="00DB450B">
        <w:fldChar w:fldCharType="separate"/>
      </w:r>
      <w:r w:rsidR="00B778BC" w:rsidRPr="00DB450B">
        <w:rPr>
          <w:rStyle w:val="a7"/>
          <w:sz w:val="28"/>
          <w:u w:val="none"/>
        </w:rPr>
        <w:t>https://konkursi.ya-shkolnik.tatar.ru</w:t>
      </w:r>
      <w:r w:rsidR="00FE44A3" w:rsidRPr="00DB450B">
        <w:rPr>
          <w:rStyle w:val="a7"/>
          <w:sz w:val="28"/>
          <w:u w:val="none"/>
        </w:rPr>
        <w:fldChar w:fldCharType="end"/>
      </w:r>
      <w:r w:rsidR="002E65A1">
        <w:rPr>
          <w:rStyle w:val="a7"/>
          <w:sz w:val="28"/>
          <w:u w:val="none"/>
        </w:rPr>
        <w:t xml:space="preserve"> </w:t>
      </w:r>
      <w:r w:rsidR="00DB450B" w:rsidRPr="00DB450B">
        <w:rPr>
          <w:rStyle w:val="a7"/>
          <w:sz w:val="28"/>
          <w:u w:val="none"/>
        </w:rPr>
        <w:t>(</w:t>
      </w:r>
      <w:r w:rsidR="00FA754D" w:rsidRPr="00DB450B">
        <w:rPr>
          <w:rStyle w:val="a7"/>
          <w:sz w:val="28"/>
          <w:u w:val="none"/>
        </w:rPr>
        <w:t>https://detivbezopasnosti.ru</w:t>
      </w:r>
      <w:r w:rsidR="00DB450B" w:rsidRPr="00DB450B">
        <w:rPr>
          <w:rStyle w:val="a7"/>
          <w:sz w:val="28"/>
          <w:u w:val="none"/>
        </w:rPr>
        <w:t>)</w:t>
      </w:r>
      <w:r w:rsidR="00B778BC">
        <w:rPr>
          <w:sz w:val="28"/>
        </w:rPr>
        <w:t xml:space="preserve"> </w:t>
      </w:r>
      <w:bookmarkEnd w:id="5"/>
      <w:r>
        <w:rPr>
          <w:sz w:val="28"/>
        </w:rPr>
        <w:t>(Согласие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обработку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дается на</w:t>
      </w:r>
      <w:r>
        <w:rPr>
          <w:spacing w:val="-4"/>
          <w:sz w:val="28"/>
        </w:rPr>
        <w:t xml:space="preserve"> </w:t>
      </w:r>
      <w:r>
        <w:rPr>
          <w:sz w:val="28"/>
        </w:rPr>
        <w:t>указанном</w:t>
      </w:r>
      <w:r>
        <w:rPr>
          <w:spacing w:val="-4"/>
          <w:sz w:val="28"/>
        </w:rPr>
        <w:t xml:space="preserve"> </w:t>
      </w:r>
      <w:r>
        <w:rPr>
          <w:sz w:val="28"/>
        </w:rPr>
        <w:t>портале (приложение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№1)</w:t>
      </w:r>
      <w:bookmarkStart w:id="6" w:name="_Hlk145328658"/>
      <w:bookmarkStart w:id="7" w:name="_Hlk143787118"/>
      <w:r w:rsidR="00FF0F01" w:rsidRPr="00FF0F01">
        <w:rPr>
          <w:sz w:val="28"/>
        </w:rPr>
        <w:t>.</w:t>
      </w:r>
      <w:bookmarkEnd w:id="6"/>
      <w:bookmarkEnd w:id="7"/>
    </w:p>
    <w:p w14:paraId="6F7CD184" w14:textId="77777777" w:rsidR="00F0761C" w:rsidRDefault="004D2A83">
      <w:pPr>
        <w:pStyle w:val="a5"/>
        <w:numPr>
          <w:ilvl w:val="1"/>
          <w:numId w:val="5"/>
        </w:numPr>
        <w:tabs>
          <w:tab w:val="left" w:pos="1355"/>
        </w:tabs>
        <w:spacing w:before="74"/>
        <w:ind w:left="118" w:right="109" w:firstLine="566"/>
        <w:jc w:val="both"/>
        <w:rPr>
          <w:sz w:val="28"/>
        </w:rPr>
      </w:pP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присланные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оформленные, и форматированные не в соответствии с данным Положением, </w:t>
      </w:r>
      <w:r>
        <w:rPr>
          <w:b/>
          <w:sz w:val="28"/>
        </w:rPr>
        <w:t>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допускаются</w:t>
      </w:r>
      <w:r>
        <w:rPr>
          <w:sz w:val="28"/>
        </w:rPr>
        <w:t>.</w:t>
      </w:r>
    </w:p>
    <w:p w14:paraId="227E9AA2" w14:textId="77777777" w:rsidR="00F0761C" w:rsidRDefault="004D2A83">
      <w:pPr>
        <w:pStyle w:val="a5"/>
        <w:numPr>
          <w:ilvl w:val="1"/>
          <w:numId w:val="5"/>
        </w:numPr>
        <w:tabs>
          <w:tab w:val="left" w:pos="1353"/>
        </w:tabs>
        <w:spacing w:before="2"/>
        <w:ind w:left="118" w:right="106" w:firstLine="566"/>
        <w:jc w:val="both"/>
        <w:rPr>
          <w:sz w:val="28"/>
        </w:rPr>
      </w:pPr>
      <w:r>
        <w:rPr>
          <w:sz w:val="28"/>
        </w:rPr>
        <w:t>Участники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гарантируют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IV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 кодекса Российской Федерации. Организаторы вправе исключить</w:t>
      </w:r>
      <w:r>
        <w:rPr>
          <w:spacing w:val="-67"/>
          <w:sz w:val="28"/>
        </w:rPr>
        <w:t xml:space="preserve"> </w:t>
      </w:r>
      <w:r>
        <w:rPr>
          <w:sz w:val="28"/>
        </w:rPr>
        <w:t>из участия в конкурсе работы, привлекающие к экстремизму, использующие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ненормативную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лексику,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неуважение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каким-либо</w:t>
      </w:r>
      <w:r>
        <w:rPr>
          <w:spacing w:val="1"/>
          <w:sz w:val="28"/>
        </w:rPr>
        <w:t xml:space="preserve"> </w:t>
      </w:r>
      <w:r>
        <w:rPr>
          <w:sz w:val="28"/>
        </w:rPr>
        <w:t>лицам,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группам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явлениям,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нарушающие</w:t>
      </w:r>
      <w:r>
        <w:rPr>
          <w:spacing w:val="-17"/>
          <w:sz w:val="28"/>
        </w:rPr>
        <w:t xml:space="preserve"> </w:t>
      </w:r>
      <w:r>
        <w:rPr>
          <w:sz w:val="28"/>
        </w:rPr>
        <w:t>общепринятые</w:t>
      </w:r>
      <w:r>
        <w:rPr>
          <w:spacing w:val="-1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эстетические</w:t>
      </w:r>
      <w:r>
        <w:rPr>
          <w:spacing w:val="-14"/>
          <w:sz w:val="28"/>
        </w:rPr>
        <w:t xml:space="preserve"> </w:t>
      </w:r>
      <w:r>
        <w:rPr>
          <w:sz w:val="28"/>
        </w:rPr>
        <w:t>нормы,</w:t>
      </w:r>
      <w:r>
        <w:rPr>
          <w:spacing w:val="-67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1"/>
          <w:sz w:val="28"/>
        </w:rPr>
        <w:t xml:space="preserve"> </w:t>
      </w:r>
      <w:r>
        <w:rPr>
          <w:sz w:val="28"/>
        </w:rPr>
        <w:t>имеющие признаки плагиата.</w:t>
      </w:r>
    </w:p>
    <w:p w14:paraId="6DFEFF0F" w14:textId="055951BA" w:rsidR="00F0761C" w:rsidRDefault="004D2A83">
      <w:pPr>
        <w:pStyle w:val="a3"/>
        <w:ind w:left="118" w:right="105" w:firstLine="566"/>
        <w:jc w:val="both"/>
      </w:pPr>
      <w:r w:rsidRPr="00527465">
        <w:rPr>
          <w:bCs/>
        </w:rPr>
        <w:lastRenderedPageBreak/>
        <w:t>6.</w:t>
      </w:r>
      <w:r w:rsidR="00B778BC" w:rsidRPr="00527465">
        <w:rPr>
          <w:bCs/>
        </w:rPr>
        <w:t>5</w:t>
      </w:r>
      <w:r w:rsidRPr="00B778BC">
        <w:rPr>
          <w:b/>
          <w:bCs/>
        </w:rPr>
        <w:t>.</w:t>
      </w:r>
      <w:r>
        <w:rPr>
          <w:spacing w:val="1"/>
        </w:rPr>
        <w:t xml:space="preserve"> </w:t>
      </w:r>
      <w:r>
        <w:t>Работ</w:t>
      </w:r>
      <w:r w:rsidR="00FA286B">
        <w:t>ы</w:t>
      </w:r>
      <w:r>
        <w:rPr>
          <w:spacing w:val="1"/>
        </w:rPr>
        <w:t xml:space="preserve"> </w:t>
      </w:r>
      <w:r>
        <w:t>публикуются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странице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портала</w:t>
      </w:r>
      <w:r>
        <w:rPr>
          <w:color w:val="0000FF"/>
          <w:spacing w:val="1"/>
        </w:rPr>
        <w:t xml:space="preserve"> </w:t>
      </w:r>
      <w:hyperlink r:id="rId12" w:history="1">
        <w:r w:rsidR="00F73E42" w:rsidRPr="00DB450B">
          <w:rPr>
            <w:rStyle w:val="a7"/>
            <w:spacing w:val="1"/>
            <w:u w:val="none"/>
          </w:rPr>
          <w:t>https://konkursi.ya-shkolnik.tatar.ru</w:t>
        </w:r>
      </w:hyperlink>
      <w:r w:rsidR="002E65A1">
        <w:rPr>
          <w:rStyle w:val="a7"/>
          <w:spacing w:val="1"/>
          <w:u w:val="none"/>
        </w:rPr>
        <w:t xml:space="preserve"> </w:t>
      </w:r>
      <w:r w:rsidR="00DB450B" w:rsidRPr="00DB450B">
        <w:rPr>
          <w:rStyle w:val="a7"/>
          <w:spacing w:val="1"/>
          <w:u w:val="none"/>
        </w:rPr>
        <w:t>(</w:t>
      </w:r>
      <w:r w:rsidR="00FA754D" w:rsidRPr="00DB450B">
        <w:rPr>
          <w:rStyle w:val="a7"/>
          <w:spacing w:val="1"/>
          <w:u w:val="none"/>
        </w:rPr>
        <w:t>https://detivbezopasnosti.ru/</w:t>
      </w:r>
      <w:r w:rsidR="00DB450B" w:rsidRPr="00DB450B">
        <w:rPr>
          <w:rStyle w:val="a7"/>
          <w:spacing w:val="1"/>
          <w:u w:val="none"/>
        </w:rPr>
        <w:t>)</w:t>
      </w:r>
      <w:r w:rsidR="007E177A">
        <w:rPr>
          <w:color w:val="0000FF"/>
          <w:spacing w:val="1"/>
        </w:rPr>
        <w:t xml:space="preserve"> </w:t>
      </w:r>
      <w:r w:rsidR="007E177A" w:rsidRPr="007E177A">
        <w:rPr>
          <w:spacing w:val="1"/>
        </w:rPr>
        <w:t>и</w:t>
      </w:r>
      <w:r w:rsidR="007E177A">
        <w:rPr>
          <w:color w:val="0000FF"/>
          <w:spacing w:val="1"/>
        </w:rPr>
        <w:t xml:space="preserve"> </w:t>
      </w:r>
      <w:r w:rsidR="007E177A" w:rsidRPr="007E177A">
        <w:rPr>
          <w:spacing w:val="1"/>
        </w:rPr>
        <w:t>в</w:t>
      </w:r>
      <w:r w:rsidR="007E177A" w:rsidRPr="007E177A">
        <w:t xml:space="preserve"> </w:t>
      </w:r>
      <w:r w:rsidR="007E177A" w:rsidRPr="007E177A">
        <w:rPr>
          <w:spacing w:val="1"/>
        </w:rPr>
        <w:t xml:space="preserve">сервисе «Конкурсы» информационной системы «Мобильное приложение </w:t>
      </w:r>
      <w:r w:rsidR="007E177A" w:rsidRPr="00DB450B">
        <w:rPr>
          <w:b/>
          <w:bCs/>
          <w:spacing w:val="1"/>
        </w:rPr>
        <w:t>«Я – школьник»</w:t>
      </w:r>
      <w:r w:rsidR="007E177A"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</w:t>
      </w:r>
      <w:r w:rsidR="00FF0F01">
        <w:t>Галерея работ</w:t>
      </w:r>
      <w:r>
        <w:t>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сентября,</w:t>
      </w:r>
      <w:r>
        <w:rPr>
          <w:spacing w:val="1"/>
        </w:rPr>
        <w:t xml:space="preserve"> </w:t>
      </w:r>
      <w:r>
        <w:t>ежедневно.</w:t>
      </w:r>
    </w:p>
    <w:p w14:paraId="7DC2CC28" w14:textId="77777777" w:rsidR="00154B7F" w:rsidRDefault="00154B7F" w:rsidP="00154B7F">
      <w:pPr>
        <w:pStyle w:val="1"/>
        <w:tabs>
          <w:tab w:val="left" w:pos="4068"/>
        </w:tabs>
        <w:spacing w:before="1"/>
        <w:ind w:left="0" w:firstLine="0"/>
        <w:jc w:val="center"/>
        <w:rPr>
          <w:b w:val="0"/>
          <w:bCs w:val="0"/>
        </w:rPr>
      </w:pPr>
    </w:p>
    <w:p w14:paraId="0EE5877F" w14:textId="0B1D4A94" w:rsidR="00F0761C" w:rsidRDefault="00154B7F" w:rsidP="00154B7F">
      <w:pPr>
        <w:pStyle w:val="1"/>
        <w:tabs>
          <w:tab w:val="left" w:pos="4068"/>
        </w:tabs>
        <w:spacing w:before="1"/>
        <w:ind w:left="0" w:firstLine="0"/>
        <w:jc w:val="center"/>
      </w:pPr>
      <w:r w:rsidRPr="00154B7F">
        <w:rPr>
          <w:bCs w:val="0"/>
        </w:rPr>
        <w:t>VII.</w:t>
      </w:r>
      <w:r>
        <w:rPr>
          <w:b w:val="0"/>
          <w:bCs w:val="0"/>
        </w:rPr>
        <w:t xml:space="preserve"> </w:t>
      </w:r>
      <w:r w:rsidR="004D2A83">
        <w:t>Требования</w:t>
      </w:r>
      <w:r w:rsidR="004D2A83">
        <w:rPr>
          <w:spacing w:val="-4"/>
        </w:rPr>
        <w:t xml:space="preserve"> </w:t>
      </w:r>
      <w:r w:rsidR="004D2A83">
        <w:t>к</w:t>
      </w:r>
      <w:r w:rsidR="004D2A83">
        <w:rPr>
          <w:spacing w:val="-2"/>
        </w:rPr>
        <w:t xml:space="preserve"> </w:t>
      </w:r>
      <w:r w:rsidR="004D2A83">
        <w:t>работам.</w:t>
      </w:r>
    </w:p>
    <w:p w14:paraId="168BCBEF" w14:textId="77777777" w:rsidR="00F0761C" w:rsidRDefault="00F0761C">
      <w:pPr>
        <w:pStyle w:val="a3"/>
        <w:spacing w:before="10"/>
        <w:rPr>
          <w:b/>
          <w:sz w:val="27"/>
        </w:rPr>
      </w:pPr>
    </w:p>
    <w:p w14:paraId="0C1B5D87" w14:textId="77777777" w:rsidR="00F0761C" w:rsidRDefault="004D2A83" w:rsidP="00E43E40">
      <w:pPr>
        <w:pStyle w:val="a5"/>
        <w:numPr>
          <w:ilvl w:val="1"/>
          <w:numId w:val="4"/>
        </w:numPr>
        <w:tabs>
          <w:tab w:val="left" w:pos="1377"/>
        </w:tabs>
        <w:ind w:right="110" w:firstLine="566"/>
        <w:jc w:val="both"/>
        <w:rPr>
          <w:sz w:val="28"/>
        </w:rPr>
      </w:pPr>
      <w:r>
        <w:rPr>
          <w:sz w:val="28"/>
        </w:rPr>
        <w:t>При подготовке конкурсных работ необходимо обратить 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общественности к теме безопасности детей в интернет-пространстве. К угрозам</w:t>
      </w:r>
      <w:r>
        <w:rPr>
          <w:spacing w:val="1"/>
          <w:sz w:val="28"/>
        </w:rPr>
        <w:t xml:space="preserve"> </w:t>
      </w:r>
      <w:r>
        <w:rPr>
          <w:sz w:val="28"/>
        </w:rPr>
        <w:t>и рискам, имеющимся проблемам школьного возраста, простыми, доступными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формами.</w:t>
      </w:r>
    </w:p>
    <w:p w14:paraId="10DFC562" w14:textId="77777777" w:rsidR="00F0761C" w:rsidRDefault="004D2A83" w:rsidP="00E43E40">
      <w:pPr>
        <w:pStyle w:val="a5"/>
        <w:numPr>
          <w:ilvl w:val="1"/>
          <w:numId w:val="4"/>
        </w:numPr>
        <w:tabs>
          <w:tab w:val="left" w:pos="1247"/>
        </w:tabs>
        <w:spacing w:line="320" w:lineRule="exact"/>
        <w:ind w:left="1246" w:hanging="562"/>
        <w:jc w:val="both"/>
        <w:rPr>
          <w:sz w:val="28"/>
        </w:rPr>
      </w:pPr>
      <w:r>
        <w:rPr>
          <w:sz w:val="28"/>
        </w:rPr>
        <w:t>Примерные</w:t>
      </w:r>
      <w:r>
        <w:rPr>
          <w:spacing w:val="-3"/>
          <w:sz w:val="28"/>
        </w:rPr>
        <w:t xml:space="preserve"> </w:t>
      </w:r>
      <w:r>
        <w:rPr>
          <w:sz w:val="28"/>
        </w:rPr>
        <w:t>темы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раскрытия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работах:</w:t>
      </w:r>
    </w:p>
    <w:p w14:paraId="73A4030F" w14:textId="77777777" w:rsidR="00F0761C" w:rsidRDefault="004D2A83" w:rsidP="00E43E40">
      <w:pPr>
        <w:pStyle w:val="a3"/>
        <w:spacing w:before="2"/>
        <w:ind w:left="118" w:right="115" w:firstLine="566"/>
        <w:jc w:val="both"/>
      </w:pPr>
      <w:r>
        <w:t>Какие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поджидать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Интернете?</w:t>
      </w:r>
      <w:r>
        <w:rPr>
          <w:spacing w:val="1"/>
        </w:rPr>
        <w:t xml:space="preserve"> </w:t>
      </w:r>
      <w:r>
        <w:t>(мошенники,</w:t>
      </w:r>
      <w:r>
        <w:rPr>
          <w:spacing w:val="1"/>
        </w:rPr>
        <w:t xml:space="preserve"> </w:t>
      </w:r>
      <w:r>
        <w:t>аферисты,</w:t>
      </w:r>
      <w:r>
        <w:rPr>
          <w:spacing w:val="1"/>
        </w:rPr>
        <w:t xml:space="preserve"> </w:t>
      </w:r>
      <w:r>
        <w:t>фишинговые</w:t>
      </w:r>
      <w:r>
        <w:rPr>
          <w:spacing w:val="-1"/>
        </w:rPr>
        <w:t xml:space="preserve"> </w:t>
      </w:r>
      <w:r>
        <w:t>сайты,</w:t>
      </w:r>
      <w:r>
        <w:rPr>
          <w:spacing w:val="-3"/>
        </w:rPr>
        <w:t xml:space="preserve"> </w:t>
      </w:r>
      <w:r>
        <w:t>вирусы</w:t>
      </w:r>
      <w:r>
        <w:rPr>
          <w:spacing w:val="-2"/>
        </w:rPr>
        <w:t xml:space="preserve"> </w:t>
      </w:r>
      <w:r>
        <w:t>и.т.д)</w:t>
      </w:r>
    </w:p>
    <w:p w14:paraId="76165B12" w14:textId="77777777" w:rsidR="00F0761C" w:rsidRDefault="004D2A83" w:rsidP="00E43E40">
      <w:pPr>
        <w:pStyle w:val="a3"/>
        <w:ind w:left="685" w:right="1856"/>
        <w:jc w:val="both"/>
      </w:pPr>
      <w:r>
        <w:t>Кибербулинг, сталкинг, троллинг (травля в интернете);</w:t>
      </w:r>
      <w:r>
        <w:rPr>
          <w:spacing w:val="1"/>
        </w:rPr>
        <w:t xml:space="preserve"> </w:t>
      </w:r>
      <w:r>
        <w:t>Общение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соцсетях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незнакомцами</w:t>
      </w:r>
      <w:r>
        <w:rPr>
          <w:spacing w:val="-4"/>
        </w:rPr>
        <w:t xml:space="preserve"> </w:t>
      </w:r>
      <w:r>
        <w:t>(вербовка,</w:t>
      </w:r>
      <w:r>
        <w:rPr>
          <w:spacing w:val="-7"/>
        </w:rPr>
        <w:t xml:space="preserve"> </w:t>
      </w:r>
      <w:r>
        <w:t>овершеринг);</w:t>
      </w:r>
    </w:p>
    <w:p w14:paraId="52B0AEDC" w14:textId="77777777" w:rsidR="00F0761C" w:rsidRDefault="004D2A83" w:rsidP="00E43E40">
      <w:pPr>
        <w:pStyle w:val="a3"/>
        <w:ind w:left="118" w:right="109" w:firstLine="566"/>
        <w:jc w:val="both"/>
      </w:pPr>
      <w:r>
        <w:t>Фейковые</w:t>
      </w:r>
      <w:r>
        <w:rPr>
          <w:spacing w:val="1"/>
        </w:rPr>
        <w:t xml:space="preserve"> </w:t>
      </w:r>
      <w:r>
        <w:t>страницы,</w:t>
      </w:r>
      <w:r>
        <w:rPr>
          <w:spacing w:val="1"/>
        </w:rPr>
        <w:t xml:space="preserve"> </w:t>
      </w:r>
      <w:r>
        <w:t>новости,</w:t>
      </w:r>
      <w:r>
        <w:rPr>
          <w:spacing w:val="1"/>
        </w:rPr>
        <w:t xml:space="preserve"> </w:t>
      </w:r>
      <w:r>
        <w:t>репост</w:t>
      </w:r>
      <w:r>
        <w:rPr>
          <w:spacing w:val="1"/>
        </w:rPr>
        <w:t xml:space="preserve"> </w:t>
      </w:r>
      <w:r>
        <w:t>новостей,</w:t>
      </w:r>
      <w:r>
        <w:rPr>
          <w:spacing w:val="1"/>
        </w:rPr>
        <w:t xml:space="preserve"> </w:t>
      </w:r>
      <w:r>
        <w:t>мемов;</w:t>
      </w:r>
      <w:r>
        <w:rPr>
          <w:spacing w:val="1"/>
        </w:rPr>
        <w:t xml:space="preserve"> </w:t>
      </w:r>
      <w:r>
        <w:t>Призывы,</w:t>
      </w:r>
      <w:r>
        <w:rPr>
          <w:spacing w:val="-67"/>
        </w:rPr>
        <w:t xml:space="preserve"> </w:t>
      </w:r>
      <w:r>
        <w:t>нарушающие</w:t>
      </w:r>
      <w:r>
        <w:rPr>
          <w:spacing w:val="1"/>
        </w:rPr>
        <w:t xml:space="preserve"> </w:t>
      </w:r>
      <w:r>
        <w:t>текущее</w:t>
      </w:r>
      <w:r>
        <w:rPr>
          <w:spacing w:val="1"/>
        </w:rPr>
        <w:t xml:space="preserve"> </w:t>
      </w:r>
      <w:r>
        <w:t>законодательство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(нормативно-правовые</w:t>
      </w:r>
      <w:r>
        <w:rPr>
          <w:spacing w:val="1"/>
        </w:rPr>
        <w:t xml:space="preserve"> </w:t>
      </w:r>
      <w:r>
        <w:t>акты</w:t>
      </w:r>
      <w:r>
        <w:rPr>
          <w:spacing w:val="1"/>
        </w:rPr>
        <w:t xml:space="preserve"> </w:t>
      </w:r>
      <w:r>
        <w:t>регламентирующие,</w:t>
      </w:r>
      <w:r>
        <w:rPr>
          <w:spacing w:val="-2"/>
        </w:rPr>
        <w:t xml:space="preserve"> </w:t>
      </w:r>
      <w:r>
        <w:t>уголовная ответственность</w:t>
      </w:r>
      <w:r>
        <w:rPr>
          <w:spacing w:val="-2"/>
        </w:rPr>
        <w:t xml:space="preserve"> </w:t>
      </w:r>
      <w:r>
        <w:t>и т.д.);</w:t>
      </w:r>
    </w:p>
    <w:p w14:paraId="5F31085C" w14:textId="77777777" w:rsidR="00F0761C" w:rsidRDefault="004D2A83" w:rsidP="00E43E40">
      <w:pPr>
        <w:pStyle w:val="a3"/>
        <w:spacing w:before="1"/>
        <w:ind w:left="118" w:right="335" w:firstLine="566"/>
        <w:jc w:val="both"/>
      </w:pPr>
      <w:r>
        <w:t>Правила</w:t>
      </w:r>
      <w:r>
        <w:rPr>
          <w:spacing w:val="54"/>
        </w:rPr>
        <w:t xml:space="preserve"> </w:t>
      </w:r>
      <w:r>
        <w:t>безопасности</w:t>
      </w:r>
      <w:r>
        <w:rPr>
          <w:spacing w:val="57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интернете</w:t>
      </w:r>
      <w:r>
        <w:rPr>
          <w:spacing w:val="56"/>
        </w:rPr>
        <w:t xml:space="preserve"> </w:t>
      </w:r>
      <w:r>
        <w:t>(смена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использование</w:t>
      </w:r>
      <w:r>
        <w:rPr>
          <w:spacing w:val="54"/>
        </w:rPr>
        <w:t xml:space="preserve"> </w:t>
      </w:r>
      <w:r>
        <w:t>сложных</w:t>
      </w:r>
      <w:r>
        <w:rPr>
          <w:spacing w:val="-67"/>
        </w:rPr>
        <w:t xml:space="preserve"> </w:t>
      </w:r>
      <w:r>
        <w:t>паролей,</w:t>
      </w:r>
      <w:r>
        <w:rPr>
          <w:spacing w:val="-2"/>
        </w:rPr>
        <w:t xml:space="preserve"> </w:t>
      </w:r>
      <w:r>
        <w:t>покупки в</w:t>
      </w:r>
      <w:r>
        <w:rPr>
          <w:spacing w:val="-5"/>
        </w:rPr>
        <w:t xml:space="preserve"> </w:t>
      </w:r>
      <w:r>
        <w:t>интернете,</w:t>
      </w:r>
      <w:r>
        <w:rPr>
          <w:spacing w:val="-1"/>
        </w:rPr>
        <w:t xml:space="preserve"> </w:t>
      </w:r>
      <w:r>
        <w:t>овершерниг</w:t>
      </w:r>
      <w:r>
        <w:rPr>
          <w:spacing w:val="2"/>
        </w:rPr>
        <w:t xml:space="preserve"> </w:t>
      </w:r>
      <w:r>
        <w:t>и.т.д)</w:t>
      </w:r>
    </w:p>
    <w:p w14:paraId="771A9479" w14:textId="77777777" w:rsidR="00F0761C" w:rsidRDefault="004D2A83" w:rsidP="00E43E40">
      <w:pPr>
        <w:pStyle w:val="a3"/>
        <w:tabs>
          <w:tab w:val="left" w:pos="2114"/>
          <w:tab w:val="left" w:pos="2733"/>
          <w:tab w:val="left" w:pos="4615"/>
          <w:tab w:val="left" w:pos="6418"/>
          <w:tab w:val="left" w:pos="7545"/>
          <w:tab w:val="left" w:pos="7916"/>
        </w:tabs>
        <w:ind w:left="118" w:right="118" w:firstLine="566"/>
        <w:jc w:val="both"/>
      </w:pPr>
      <w:r>
        <w:t>Интернет,</w:t>
      </w:r>
      <w:r>
        <w:tab/>
        <w:t>как</w:t>
      </w:r>
      <w:r>
        <w:tab/>
        <w:t>безграничные</w:t>
      </w:r>
      <w:r>
        <w:tab/>
        <w:t>возможности</w:t>
      </w:r>
      <w:r>
        <w:tab/>
        <w:t>(плюсы</w:t>
      </w:r>
      <w:r>
        <w:tab/>
        <w:t>и</w:t>
      </w:r>
      <w:r>
        <w:tab/>
      </w:r>
      <w:r>
        <w:rPr>
          <w:spacing w:val="-1"/>
        </w:rPr>
        <w:t>положительные</w:t>
      </w:r>
      <w:r>
        <w:rPr>
          <w:spacing w:val="-67"/>
        </w:rPr>
        <w:t xml:space="preserve"> </w:t>
      </w:r>
      <w:r>
        <w:t>стороны</w:t>
      </w:r>
      <w:r>
        <w:rPr>
          <w:spacing w:val="-4"/>
        </w:rPr>
        <w:t xml:space="preserve"> </w:t>
      </w:r>
      <w:r>
        <w:t>Интернет-пространства);</w:t>
      </w:r>
    </w:p>
    <w:p w14:paraId="51BEEB1B" w14:textId="77777777" w:rsidR="00F0761C" w:rsidRDefault="004D2A83" w:rsidP="00E43E40">
      <w:pPr>
        <w:pStyle w:val="a3"/>
        <w:ind w:left="118" w:right="335" w:firstLine="566"/>
        <w:jc w:val="both"/>
      </w:pPr>
      <w:r>
        <w:t>Виртуальность</w:t>
      </w:r>
      <w:r>
        <w:rPr>
          <w:spacing w:val="35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реальность</w:t>
      </w:r>
      <w:r>
        <w:rPr>
          <w:spacing w:val="37"/>
        </w:rPr>
        <w:t xml:space="preserve"> </w:t>
      </w:r>
      <w:r>
        <w:t>(о</w:t>
      </w:r>
      <w:r>
        <w:rPr>
          <w:spacing w:val="39"/>
        </w:rPr>
        <w:t xml:space="preserve"> </w:t>
      </w:r>
      <w:r>
        <w:t>вреде</w:t>
      </w:r>
      <w:r>
        <w:rPr>
          <w:spacing w:val="36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здоровья,</w:t>
      </w:r>
      <w:r>
        <w:rPr>
          <w:spacing w:val="36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необходимости</w:t>
      </w:r>
      <w:r>
        <w:rPr>
          <w:spacing w:val="-67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проведенного времени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компьютером);</w:t>
      </w:r>
    </w:p>
    <w:p w14:paraId="244E3C1C" w14:textId="77777777" w:rsidR="00F0761C" w:rsidRDefault="004D2A83" w:rsidP="00E43E40">
      <w:pPr>
        <w:pStyle w:val="a5"/>
        <w:numPr>
          <w:ilvl w:val="1"/>
          <w:numId w:val="4"/>
        </w:numPr>
        <w:tabs>
          <w:tab w:val="left" w:pos="1170"/>
        </w:tabs>
        <w:ind w:right="111" w:firstLine="566"/>
        <w:jc w:val="both"/>
        <w:rPr>
          <w:sz w:val="28"/>
        </w:rPr>
      </w:pPr>
      <w:r>
        <w:rPr>
          <w:sz w:val="28"/>
        </w:rPr>
        <w:t>Конкурсные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0"/>
          <w:sz w:val="28"/>
        </w:rPr>
        <w:t xml:space="preserve"> </w:t>
      </w:r>
      <w:r>
        <w:rPr>
          <w:sz w:val="28"/>
        </w:rPr>
        <w:t>быть</w:t>
      </w:r>
      <w:r>
        <w:rPr>
          <w:spacing w:val="-10"/>
          <w:sz w:val="28"/>
        </w:rPr>
        <w:t xml:space="preserve"> </w:t>
      </w:r>
      <w:r>
        <w:rPr>
          <w:sz w:val="28"/>
        </w:rPr>
        <w:t>выполнены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текущим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РФ.</w:t>
      </w:r>
    </w:p>
    <w:p w14:paraId="6864B4B8" w14:textId="77777777" w:rsidR="00F0761C" w:rsidRDefault="004D2A83" w:rsidP="00E43E40">
      <w:pPr>
        <w:pStyle w:val="a5"/>
        <w:numPr>
          <w:ilvl w:val="1"/>
          <w:numId w:val="4"/>
        </w:numPr>
        <w:tabs>
          <w:tab w:val="left" w:pos="1254"/>
        </w:tabs>
        <w:ind w:right="116" w:firstLine="566"/>
        <w:jc w:val="both"/>
        <w:rPr>
          <w:sz w:val="28"/>
        </w:rPr>
      </w:pPr>
      <w:r>
        <w:rPr>
          <w:sz w:val="28"/>
        </w:rPr>
        <w:t>Конкурсные</w:t>
      </w:r>
      <w:r>
        <w:rPr>
          <w:spacing w:val="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5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4"/>
          <w:sz w:val="28"/>
        </w:rPr>
        <w:t xml:space="preserve"> </w:t>
      </w:r>
      <w:r>
        <w:rPr>
          <w:sz w:val="28"/>
        </w:rPr>
        <w:t>целям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задачам</w:t>
      </w:r>
      <w:r>
        <w:rPr>
          <w:spacing w:val="5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предоставлены форматах:</w:t>
      </w:r>
      <w:r>
        <w:rPr>
          <w:spacing w:val="-1"/>
          <w:sz w:val="28"/>
        </w:rPr>
        <w:t xml:space="preserve"> </w:t>
      </w:r>
      <w:r>
        <w:rPr>
          <w:sz w:val="28"/>
        </w:rPr>
        <w:t>pdf,</w:t>
      </w:r>
      <w:r>
        <w:rPr>
          <w:spacing w:val="69"/>
          <w:sz w:val="28"/>
        </w:rPr>
        <w:t xml:space="preserve"> </w:t>
      </w:r>
      <w:r>
        <w:rPr>
          <w:sz w:val="28"/>
        </w:rPr>
        <w:t>jpg,</w:t>
      </w:r>
      <w:r>
        <w:rPr>
          <w:spacing w:val="67"/>
          <w:sz w:val="28"/>
        </w:rPr>
        <w:t xml:space="preserve"> </w:t>
      </w:r>
      <w:r>
        <w:rPr>
          <w:sz w:val="28"/>
        </w:rPr>
        <w:t>mp4.</w:t>
      </w:r>
    </w:p>
    <w:p w14:paraId="7A75D9AC" w14:textId="77777777" w:rsidR="00F0761C" w:rsidRDefault="004D2A83" w:rsidP="00E43E40">
      <w:pPr>
        <w:pStyle w:val="a5"/>
        <w:numPr>
          <w:ilvl w:val="1"/>
          <w:numId w:val="4"/>
        </w:numPr>
        <w:tabs>
          <w:tab w:val="left" w:pos="1178"/>
        </w:tabs>
        <w:spacing w:line="322" w:lineRule="exact"/>
        <w:ind w:left="1177" w:hanging="493"/>
        <w:jc w:val="both"/>
        <w:rPr>
          <w:sz w:val="28"/>
        </w:rPr>
      </w:pP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татарский.</w:t>
      </w:r>
    </w:p>
    <w:p w14:paraId="162C8BBB" w14:textId="77777777" w:rsidR="00F0761C" w:rsidRDefault="004D2A83" w:rsidP="00E43E40">
      <w:pPr>
        <w:pStyle w:val="a5"/>
        <w:numPr>
          <w:ilvl w:val="1"/>
          <w:numId w:val="4"/>
        </w:numPr>
        <w:tabs>
          <w:tab w:val="left" w:pos="1307"/>
          <w:tab w:val="left" w:pos="3987"/>
          <w:tab w:val="left" w:pos="5560"/>
          <w:tab w:val="left" w:pos="8472"/>
          <w:tab w:val="left" w:pos="9534"/>
        </w:tabs>
        <w:spacing w:line="242" w:lineRule="auto"/>
        <w:ind w:right="115" w:firstLine="566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24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z w:val="28"/>
        </w:rPr>
        <w:tab/>
        <w:t>материалов</w:t>
      </w:r>
      <w:r>
        <w:rPr>
          <w:sz w:val="28"/>
        </w:rPr>
        <w:tab/>
        <w:t>обязательно</w:t>
      </w:r>
      <w:r>
        <w:rPr>
          <w:spacing w:val="126"/>
          <w:sz w:val="28"/>
        </w:rPr>
        <w:t xml:space="preserve"> </w:t>
      </w:r>
      <w:r>
        <w:rPr>
          <w:sz w:val="28"/>
        </w:rPr>
        <w:t>указание</w:t>
      </w:r>
      <w:r>
        <w:rPr>
          <w:sz w:val="28"/>
        </w:rPr>
        <w:tab/>
        <w:t>ссылки</w:t>
      </w:r>
      <w:r>
        <w:rPr>
          <w:sz w:val="28"/>
        </w:rPr>
        <w:tab/>
      </w:r>
      <w:r>
        <w:rPr>
          <w:spacing w:val="-1"/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 материала.</w:t>
      </w:r>
    </w:p>
    <w:p w14:paraId="640DA994" w14:textId="77777777" w:rsidR="00154B7F" w:rsidRPr="00724E40" w:rsidRDefault="00154B7F" w:rsidP="00154B7F">
      <w:pPr>
        <w:pStyle w:val="1"/>
        <w:tabs>
          <w:tab w:val="left" w:pos="4073"/>
        </w:tabs>
        <w:ind w:left="0" w:firstLine="0"/>
        <w:rPr>
          <w:b w:val="0"/>
          <w:bCs w:val="0"/>
          <w:sz w:val="27"/>
        </w:rPr>
      </w:pPr>
    </w:p>
    <w:p w14:paraId="058B5F18" w14:textId="2C697080" w:rsidR="00F0761C" w:rsidRPr="00154B7F" w:rsidRDefault="00154B7F" w:rsidP="00154B7F">
      <w:pPr>
        <w:pStyle w:val="1"/>
        <w:tabs>
          <w:tab w:val="left" w:pos="4073"/>
        </w:tabs>
        <w:ind w:left="0" w:firstLine="0"/>
        <w:jc w:val="center"/>
      </w:pPr>
      <w:r w:rsidRPr="00154B7F">
        <w:rPr>
          <w:bCs w:val="0"/>
          <w:sz w:val="27"/>
          <w:lang w:val="en-US"/>
        </w:rPr>
        <w:t>VIII</w:t>
      </w:r>
      <w:r w:rsidRPr="00A60B64">
        <w:rPr>
          <w:bCs w:val="0"/>
          <w:sz w:val="27"/>
        </w:rPr>
        <w:t xml:space="preserve">. </w:t>
      </w:r>
      <w:r w:rsidR="004D2A83" w:rsidRPr="00154B7F">
        <w:t>Критерии</w:t>
      </w:r>
      <w:r w:rsidR="004D2A83" w:rsidRPr="00154B7F">
        <w:rPr>
          <w:spacing w:val="-8"/>
        </w:rPr>
        <w:t xml:space="preserve"> </w:t>
      </w:r>
      <w:r w:rsidR="004D2A83" w:rsidRPr="00154B7F">
        <w:t>оценки</w:t>
      </w:r>
      <w:r w:rsidR="004D2A83" w:rsidRPr="00154B7F">
        <w:rPr>
          <w:spacing w:val="-3"/>
        </w:rPr>
        <w:t xml:space="preserve"> </w:t>
      </w:r>
      <w:r w:rsidR="004D2A83" w:rsidRPr="00154B7F">
        <w:t>работ</w:t>
      </w:r>
    </w:p>
    <w:p w14:paraId="4ECBDEA1" w14:textId="77777777" w:rsidR="00F0761C" w:rsidRDefault="00F0761C">
      <w:pPr>
        <w:pStyle w:val="a3"/>
        <w:spacing w:before="11"/>
        <w:rPr>
          <w:b/>
          <w:sz w:val="27"/>
        </w:rPr>
      </w:pPr>
    </w:p>
    <w:p w14:paraId="72230C33" w14:textId="4505D5C2" w:rsidR="00FF0F01" w:rsidRDefault="004D2A83" w:rsidP="00FF0F01">
      <w:pPr>
        <w:pStyle w:val="a3"/>
        <w:tabs>
          <w:tab w:val="left" w:pos="1357"/>
          <w:tab w:val="left" w:pos="2497"/>
          <w:tab w:val="left" w:pos="4700"/>
          <w:tab w:val="left" w:pos="5618"/>
          <w:tab w:val="left" w:pos="7844"/>
          <w:tab w:val="left" w:pos="8386"/>
        </w:tabs>
        <w:ind w:left="118" w:right="115" w:firstLine="566"/>
      </w:pPr>
      <w:r>
        <w:t>8.1.</w:t>
      </w:r>
      <w:r>
        <w:tab/>
        <w:t>Оценка</w:t>
      </w:r>
      <w:r>
        <w:tab/>
        <w:t>представленных</w:t>
      </w:r>
      <w:r>
        <w:tab/>
        <w:t>работ</w:t>
      </w:r>
      <w:r>
        <w:tab/>
        <w:t>осуществля</w:t>
      </w:r>
      <w:r w:rsidR="007E177A">
        <w:t>е</w:t>
      </w:r>
      <w:r>
        <w:t>тся</w:t>
      </w:r>
      <w:r>
        <w:tab/>
        <w:t>по</w:t>
      </w:r>
      <w:r>
        <w:tab/>
      </w:r>
      <w:r>
        <w:rPr>
          <w:spacing w:val="-1"/>
        </w:rPr>
        <w:t>следующим</w:t>
      </w:r>
      <w:r>
        <w:rPr>
          <w:spacing w:val="-67"/>
        </w:rPr>
        <w:t xml:space="preserve"> </w:t>
      </w:r>
      <w:r>
        <w:t>критериям</w:t>
      </w:r>
      <w:r w:rsidR="00FF0F01" w:rsidRPr="00FF0F01">
        <w:t>:</w:t>
      </w:r>
    </w:p>
    <w:p w14:paraId="0BE658B5" w14:textId="77777777" w:rsidR="004177E4" w:rsidRDefault="004177E4" w:rsidP="00FF0F01">
      <w:pPr>
        <w:pStyle w:val="a3"/>
        <w:tabs>
          <w:tab w:val="left" w:pos="1357"/>
          <w:tab w:val="left" w:pos="2497"/>
          <w:tab w:val="left" w:pos="4700"/>
          <w:tab w:val="left" w:pos="5618"/>
          <w:tab w:val="left" w:pos="7844"/>
          <w:tab w:val="left" w:pos="8386"/>
        </w:tabs>
        <w:ind w:left="118" w:right="115" w:firstLine="566"/>
      </w:pPr>
    </w:p>
    <w:tbl>
      <w:tblPr>
        <w:tblStyle w:val="a8"/>
        <w:tblW w:w="9658" w:type="dxa"/>
        <w:tblInd w:w="118" w:type="dxa"/>
        <w:tblLook w:val="04A0" w:firstRow="1" w:lastRow="0" w:firstColumn="1" w:lastColumn="0" w:noHBand="0" w:noVBand="1"/>
      </w:tblPr>
      <w:tblGrid>
        <w:gridCol w:w="2659"/>
        <w:gridCol w:w="4607"/>
        <w:gridCol w:w="2392"/>
      </w:tblGrid>
      <w:tr w:rsidR="0001051A" w:rsidRPr="004177E4" w14:paraId="780A5D44" w14:textId="77777777" w:rsidTr="004177E4">
        <w:tc>
          <w:tcPr>
            <w:tcW w:w="2659" w:type="dxa"/>
          </w:tcPr>
          <w:p w14:paraId="6BA98FA8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Критерии оценки</w:t>
            </w:r>
          </w:p>
        </w:tc>
        <w:tc>
          <w:tcPr>
            <w:tcW w:w="5156" w:type="dxa"/>
          </w:tcPr>
          <w:p w14:paraId="62F91B10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Баллы</w:t>
            </w:r>
          </w:p>
        </w:tc>
        <w:tc>
          <w:tcPr>
            <w:tcW w:w="1843" w:type="dxa"/>
          </w:tcPr>
          <w:p w14:paraId="0990188C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Максимальный совокупный балл</w:t>
            </w:r>
          </w:p>
        </w:tc>
      </w:tr>
      <w:tr w:rsidR="0001051A" w:rsidRPr="004177E4" w14:paraId="275CA3AC" w14:textId="77777777" w:rsidTr="004177E4">
        <w:trPr>
          <w:trHeight w:val="2004"/>
        </w:trPr>
        <w:tc>
          <w:tcPr>
            <w:tcW w:w="2659" w:type="dxa"/>
          </w:tcPr>
          <w:p w14:paraId="40A8F290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lastRenderedPageBreak/>
              <w:t xml:space="preserve">Соответствие заявленным темам </w:t>
            </w:r>
          </w:p>
          <w:p w14:paraId="2C6E57B4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и номинации</w:t>
            </w:r>
          </w:p>
        </w:tc>
        <w:tc>
          <w:tcPr>
            <w:tcW w:w="5156" w:type="dxa"/>
          </w:tcPr>
          <w:p w14:paraId="2027629E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0 – материал полностью не соответствует теме и выбранной номинации</w:t>
            </w:r>
          </w:p>
          <w:p w14:paraId="21FF1327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1 – материал частично соответствует различным темам информационной безопасности</w:t>
            </w:r>
          </w:p>
          <w:p w14:paraId="518E8B25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2 – материал соответствует заявленным темам и номинации в полной мере</w:t>
            </w:r>
          </w:p>
        </w:tc>
        <w:tc>
          <w:tcPr>
            <w:tcW w:w="1843" w:type="dxa"/>
          </w:tcPr>
          <w:p w14:paraId="647CEB52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2</w:t>
            </w:r>
          </w:p>
        </w:tc>
      </w:tr>
      <w:tr w:rsidR="0001051A" w:rsidRPr="004177E4" w14:paraId="085776B5" w14:textId="77777777" w:rsidTr="004177E4">
        <w:tc>
          <w:tcPr>
            <w:tcW w:w="2659" w:type="dxa"/>
          </w:tcPr>
          <w:p w14:paraId="27FFD321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Оригинальность идеи и подача материала</w:t>
            </w:r>
          </w:p>
        </w:tc>
        <w:tc>
          <w:tcPr>
            <w:tcW w:w="5156" w:type="dxa"/>
          </w:tcPr>
          <w:p w14:paraId="1C536412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0 – работа полностью взята из открытых источников</w:t>
            </w:r>
          </w:p>
          <w:p w14:paraId="4632BA2A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1 – авторская позиция и оригинальность подачи материала отсутствуют</w:t>
            </w:r>
          </w:p>
          <w:p w14:paraId="231CBCDE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2 - присутствует авторская позиция, отсутствует оригинальность подачи материала;</w:t>
            </w:r>
          </w:p>
          <w:p w14:paraId="208661CC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3 - присутствует авторская позиция и оригинальная форма подачи материала</w:t>
            </w:r>
          </w:p>
        </w:tc>
        <w:tc>
          <w:tcPr>
            <w:tcW w:w="1843" w:type="dxa"/>
          </w:tcPr>
          <w:p w14:paraId="5E629E15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3</w:t>
            </w:r>
          </w:p>
        </w:tc>
      </w:tr>
      <w:tr w:rsidR="0001051A" w:rsidRPr="004177E4" w14:paraId="6ACCF45C" w14:textId="77777777" w:rsidTr="004177E4">
        <w:tc>
          <w:tcPr>
            <w:tcW w:w="2659" w:type="dxa"/>
          </w:tcPr>
          <w:p w14:paraId="1E71A086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Технологичность</w:t>
            </w:r>
          </w:p>
        </w:tc>
        <w:tc>
          <w:tcPr>
            <w:tcW w:w="5156" w:type="dxa"/>
          </w:tcPr>
          <w:p w14:paraId="0827F2F3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0 – отсутствует</w:t>
            </w:r>
          </w:p>
          <w:p w14:paraId="7FA00594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2 – использованы различные современные способы предоставления информации при помощи специальных программ</w:t>
            </w:r>
          </w:p>
          <w:p w14:paraId="3902EC89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403921A8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2</w:t>
            </w:r>
          </w:p>
        </w:tc>
      </w:tr>
      <w:tr w:rsidR="0001051A" w:rsidRPr="004177E4" w14:paraId="1E2CBF86" w14:textId="77777777" w:rsidTr="004177E4">
        <w:tc>
          <w:tcPr>
            <w:tcW w:w="2659" w:type="dxa"/>
          </w:tcPr>
          <w:p w14:paraId="53C74E74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Общее впечатление</w:t>
            </w:r>
          </w:p>
        </w:tc>
        <w:tc>
          <w:tcPr>
            <w:tcW w:w="5156" w:type="dxa"/>
          </w:tcPr>
          <w:p w14:paraId="20199AAC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 xml:space="preserve">0 – работу невозможно распознать достоверно (нечеткое и размытое изображение, трудночитаемость, низкое разрешение файла) </w:t>
            </w:r>
          </w:p>
          <w:p w14:paraId="114F8CDB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 xml:space="preserve">1 – работа представлена с большим количеством исправлений и ошибок, отсутствует структура  </w:t>
            </w:r>
          </w:p>
          <w:p w14:paraId="33DB7544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 xml:space="preserve">2 – в работе присутствуют незначительные исправления и ошибки, присутствует определенная структура  </w:t>
            </w:r>
          </w:p>
          <w:p w14:paraId="052E8507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 xml:space="preserve">3 - работа выполнена аккуратно, присутствует структура </w:t>
            </w:r>
          </w:p>
        </w:tc>
        <w:tc>
          <w:tcPr>
            <w:tcW w:w="1843" w:type="dxa"/>
          </w:tcPr>
          <w:p w14:paraId="64B2106B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3</w:t>
            </w:r>
          </w:p>
        </w:tc>
      </w:tr>
      <w:tr w:rsidR="0001051A" w:rsidRPr="004177E4" w14:paraId="433C620F" w14:textId="77777777" w:rsidTr="004177E4">
        <w:tc>
          <w:tcPr>
            <w:tcW w:w="2659" w:type="dxa"/>
          </w:tcPr>
          <w:p w14:paraId="35BC4BAD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Актуальность</w:t>
            </w:r>
          </w:p>
        </w:tc>
        <w:tc>
          <w:tcPr>
            <w:tcW w:w="5156" w:type="dxa"/>
          </w:tcPr>
          <w:p w14:paraId="13AFF714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 xml:space="preserve">0 – полностью отсутствует </w:t>
            </w:r>
          </w:p>
          <w:p w14:paraId="60A67BD4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 xml:space="preserve">1 – автору не удалось раскрыть актуальность проблемы </w:t>
            </w:r>
          </w:p>
          <w:p w14:paraId="6DE94B61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lastRenderedPageBreak/>
              <w:t>2 – автор частично раскрыл актуальность проблемы</w:t>
            </w:r>
          </w:p>
          <w:p w14:paraId="29FDC080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3 – актуальность раскрытой проблемы отображена в полной мере</w:t>
            </w:r>
          </w:p>
        </w:tc>
        <w:tc>
          <w:tcPr>
            <w:tcW w:w="1843" w:type="dxa"/>
          </w:tcPr>
          <w:p w14:paraId="06CEB683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lastRenderedPageBreak/>
              <w:t>3</w:t>
            </w:r>
          </w:p>
        </w:tc>
      </w:tr>
      <w:tr w:rsidR="0001051A" w:rsidRPr="004177E4" w14:paraId="2CC1A5B7" w14:textId="77777777" w:rsidTr="004177E4">
        <w:tc>
          <w:tcPr>
            <w:tcW w:w="2659" w:type="dxa"/>
          </w:tcPr>
          <w:p w14:paraId="7E8AA233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 xml:space="preserve">Информационная насыщенность </w:t>
            </w:r>
          </w:p>
          <w:p w14:paraId="277D8D0B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</w:p>
        </w:tc>
        <w:tc>
          <w:tcPr>
            <w:tcW w:w="5156" w:type="dxa"/>
          </w:tcPr>
          <w:p w14:paraId="1698A50F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 xml:space="preserve">0 — работа не содержит информации о правилах информационной безопасности </w:t>
            </w:r>
          </w:p>
          <w:p w14:paraId="7900DD8E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 xml:space="preserve">1 — работа поверхностно содержит элементы, повествующие о правилах информационной безопасности </w:t>
            </w:r>
          </w:p>
          <w:p w14:paraId="314077C3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2 — работа повествует о правилах информационной безопасности через видео/аудио-визуальные или текстовые инструменты</w:t>
            </w:r>
          </w:p>
          <w:p w14:paraId="113F5254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</w:p>
        </w:tc>
        <w:tc>
          <w:tcPr>
            <w:tcW w:w="1843" w:type="dxa"/>
          </w:tcPr>
          <w:p w14:paraId="454615DD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>2</w:t>
            </w:r>
          </w:p>
        </w:tc>
      </w:tr>
      <w:tr w:rsidR="0001051A" w:rsidRPr="004177E4" w14:paraId="550ADB4A" w14:textId="77777777" w:rsidTr="004177E4">
        <w:trPr>
          <w:trHeight w:val="619"/>
        </w:trPr>
        <w:tc>
          <w:tcPr>
            <w:tcW w:w="7815" w:type="dxa"/>
            <w:gridSpan w:val="2"/>
          </w:tcPr>
          <w:p w14:paraId="1BFF1C93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 xml:space="preserve"> Итоговая максимальная оценка</w:t>
            </w:r>
          </w:p>
        </w:tc>
        <w:tc>
          <w:tcPr>
            <w:tcW w:w="1843" w:type="dxa"/>
          </w:tcPr>
          <w:p w14:paraId="24F7E4A2" w14:textId="77777777" w:rsidR="0001051A" w:rsidRPr="004177E4" w:rsidRDefault="0001051A" w:rsidP="004529E4">
            <w:pPr>
              <w:pStyle w:val="a3"/>
              <w:ind w:right="335"/>
              <w:rPr>
                <w:szCs w:val="20"/>
              </w:rPr>
            </w:pPr>
            <w:r w:rsidRPr="004177E4">
              <w:rPr>
                <w:szCs w:val="20"/>
              </w:rPr>
              <w:t xml:space="preserve">15 </w:t>
            </w:r>
          </w:p>
        </w:tc>
      </w:tr>
    </w:tbl>
    <w:p w14:paraId="2F415DC6" w14:textId="77777777" w:rsidR="00E43E40" w:rsidRPr="004177E4" w:rsidRDefault="00E43E40" w:rsidP="00FF0F01">
      <w:pPr>
        <w:pStyle w:val="a3"/>
        <w:ind w:left="118" w:right="335" w:firstLine="566"/>
        <w:rPr>
          <w:sz w:val="40"/>
        </w:rPr>
      </w:pPr>
    </w:p>
    <w:p w14:paraId="394E649F" w14:textId="16149914" w:rsidR="00FF0F01" w:rsidRDefault="00FF0F01" w:rsidP="00FF0F01">
      <w:pPr>
        <w:pStyle w:val="a3"/>
        <w:ind w:left="118" w:right="335" w:firstLine="566"/>
      </w:pPr>
      <w:r>
        <w:t>При</w:t>
      </w:r>
      <w:r>
        <w:rPr>
          <w:spacing w:val="57"/>
        </w:rPr>
        <w:t xml:space="preserve"> </w:t>
      </w:r>
      <w:r>
        <w:t>равных</w:t>
      </w:r>
      <w:r>
        <w:rPr>
          <w:spacing w:val="57"/>
        </w:rPr>
        <w:t xml:space="preserve"> </w:t>
      </w:r>
      <w:r>
        <w:t>количествах</w:t>
      </w:r>
      <w:r>
        <w:rPr>
          <w:spacing w:val="57"/>
        </w:rPr>
        <w:t xml:space="preserve"> </w:t>
      </w:r>
      <w:r>
        <w:t>баллов,</w:t>
      </w:r>
      <w:r>
        <w:rPr>
          <w:spacing w:val="55"/>
        </w:rPr>
        <w:t xml:space="preserve"> </w:t>
      </w:r>
      <w:r>
        <w:t>Председатель</w:t>
      </w:r>
      <w:r>
        <w:rPr>
          <w:spacing w:val="55"/>
        </w:rPr>
        <w:t xml:space="preserve"> </w:t>
      </w:r>
      <w:r>
        <w:t>конкурсной</w:t>
      </w:r>
      <w:r>
        <w:rPr>
          <w:spacing w:val="57"/>
        </w:rPr>
        <w:t xml:space="preserve"> </w:t>
      </w:r>
      <w:r>
        <w:t>комиссии</w:t>
      </w:r>
      <w:r>
        <w:rPr>
          <w:spacing w:val="-67"/>
        </w:rPr>
        <w:t xml:space="preserve"> </w:t>
      </w:r>
      <w:r>
        <w:t>(жюри)</w:t>
      </w:r>
      <w:r>
        <w:rPr>
          <w:spacing w:val="-1"/>
        </w:rPr>
        <w:t xml:space="preserve"> </w:t>
      </w:r>
      <w:r>
        <w:t>имеет право</w:t>
      </w:r>
      <w:r>
        <w:rPr>
          <w:spacing w:val="-1"/>
        </w:rPr>
        <w:t xml:space="preserve"> </w:t>
      </w:r>
      <w:r>
        <w:t>преимущественного</w:t>
      </w:r>
      <w:r>
        <w:rPr>
          <w:spacing w:val="1"/>
        </w:rPr>
        <w:t xml:space="preserve"> </w:t>
      </w:r>
      <w:r>
        <w:t>голоса.</w:t>
      </w:r>
    </w:p>
    <w:p w14:paraId="5D105208" w14:textId="77777777" w:rsidR="00154B7F" w:rsidRDefault="00154B7F" w:rsidP="00154B7F">
      <w:pPr>
        <w:pStyle w:val="1"/>
        <w:tabs>
          <w:tab w:val="left" w:pos="4270"/>
        </w:tabs>
        <w:spacing w:before="1"/>
        <w:ind w:left="0" w:firstLine="0"/>
        <w:rPr>
          <w:b w:val="0"/>
          <w:bCs w:val="0"/>
        </w:rPr>
      </w:pPr>
    </w:p>
    <w:p w14:paraId="15B1562C" w14:textId="2EE33260" w:rsidR="00FF0F01" w:rsidRDefault="00154B7F" w:rsidP="00154B7F">
      <w:pPr>
        <w:pStyle w:val="1"/>
        <w:tabs>
          <w:tab w:val="left" w:pos="4270"/>
        </w:tabs>
        <w:spacing w:before="1"/>
        <w:ind w:left="0" w:firstLine="0"/>
        <w:jc w:val="center"/>
      </w:pPr>
      <w:r>
        <w:rPr>
          <w:lang w:val="en-US"/>
        </w:rPr>
        <w:t>IX</w:t>
      </w:r>
      <w:r w:rsidRPr="00154B7F">
        <w:t xml:space="preserve">. </w:t>
      </w:r>
      <w:r w:rsidR="00FF0F01">
        <w:t>Подведение</w:t>
      </w:r>
      <w:r w:rsidR="00FF0F01">
        <w:rPr>
          <w:spacing w:val="-4"/>
        </w:rPr>
        <w:t xml:space="preserve"> </w:t>
      </w:r>
      <w:r w:rsidR="00FF0F01">
        <w:t>итогов</w:t>
      </w:r>
    </w:p>
    <w:p w14:paraId="4F43A542" w14:textId="77777777" w:rsidR="00FF0F01" w:rsidRDefault="00FF0F01" w:rsidP="00FF0F01">
      <w:pPr>
        <w:pStyle w:val="a3"/>
        <w:spacing w:before="2"/>
        <w:rPr>
          <w:b/>
        </w:rPr>
      </w:pPr>
    </w:p>
    <w:p w14:paraId="7127B58E" w14:textId="77777777" w:rsidR="00FF0F01" w:rsidRDefault="00FF0F01" w:rsidP="00FF0F01">
      <w:pPr>
        <w:pStyle w:val="a5"/>
        <w:numPr>
          <w:ilvl w:val="1"/>
          <w:numId w:val="3"/>
        </w:numPr>
        <w:tabs>
          <w:tab w:val="left" w:pos="1178"/>
        </w:tabs>
        <w:spacing w:line="322" w:lineRule="exact"/>
        <w:ind w:hanging="493"/>
        <w:jc w:val="both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получают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сертификат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Конкурса.</w:t>
      </w:r>
    </w:p>
    <w:p w14:paraId="1B6D0DF6" w14:textId="77777777" w:rsidR="00FF0F01" w:rsidRDefault="00FF0F01" w:rsidP="00FF0F01">
      <w:pPr>
        <w:pStyle w:val="a5"/>
        <w:numPr>
          <w:ilvl w:val="1"/>
          <w:numId w:val="3"/>
        </w:numPr>
        <w:tabs>
          <w:tab w:val="left" w:pos="1348"/>
        </w:tabs>
        <w:ind w:left="118" w:right="112" w:firstLine="556"/>
        <w:jc w:val="both"/>
        <w:rPr>
          <w:sz w:val="28"/>
        </w:rPr>
      </w:pPr>
      <w:r>
        <w:rPr>
          <w:sz w:val="28"/>
        </w:rPr>
        <w:t>Участники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Конкурса,</w:t>
      </w:r>
      <w:r>
        <w:rPr>
          <w:spacing w:val="1"/>
          <w:sz w:val="28"/>
        </w:rPr>
        <w:t xml:space="preserve"> </w:t>
      </w:r>
      <w:r>
        <w:rPr>
          <w:sz w:val="28"/>
        </w:rPr>
        <w:t>занявшие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призовые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места,</w:t>
      </w:r>
      <w:r>
        <w:rPr>
          <w:spacing w:val="1"/>
          <w:sz w:val="28"/>
        </w:rPr>
        <w:t xml:space="preserve"> </w:t>
      </w:r>
      <w:r>
        <w:rPr>
          <w:sz w:val="28"/>
        </w:rPr>
        <w:t>награждаются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дипломами</w:t>
      </w:r>
      <w:r>
        <w:rPr>
          <w:spacing w:val="1"/>
          <w:sz w:val="28"/>
        </w:rPr>
        <w:t xml:space="preserve"> </w:t>
      </w:r>
      <w:r>
        <w:rPr>
          <w:sz w:val="28"/>
        </w:rPr>
        <w:t>I, II, III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степени Министерства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 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Татарстан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«Управление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ценными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призами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«Управление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безопасности»</w:t>
      </w:r>
    </w:p>
    <w:p w14:paraId="41BD5622" w14:textId="77777777" w:rsidR="00FF0F01" w:rsidRDefault="00FF0F01" w:rsidP="00FF0F01">
      <w:pPr>
        <w:pStyle w:val="a5"/>
        <w:numPr>
          <w:ilvl w:val="1"/>
          <w:numId w:val="3"/>
        </w:numPr>
        <w:tabs>
          <w:tab w:val="left" w:pos="1220"/>
        </w:tabs>
        <w:ind w:left="118" w:right="109" w:firstLine="566"/>
        <w:jc w:val="both"/>
        <w:rPr>
          <w:sz w:val="28"/>
        </w:rPr>
      </w:pPr>
      <w:r>
        <w:rPr>
          <w:sz w:val="28"/>
        </w:rPr>
        <w:t>По итогам Конкурса готовится информационный материал и отчёт 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9"/>
          <w:sz w:val="28"/>
        </w:rPr>
        <w:t xml:space="preserve"> </w:t>
      </w:r>
      <w:r>
        <w:rPr>
          <w:sz w:val="28"/>
        </w:rPr>
        <w:t>Конкурса,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12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сайте</w:t>
      </w:r>
      <w:r>
        <w:rPr>
          <w:spacing w:val="-12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</w:t>
      </w:r>
      <w:r>
        <w:rPr>
          <w:spacing w:val="-1"/>
          <w:sz w:val="28"/>
        </w:rPr>
        <w:t xml:space="preserve"> </w:t>
      </w:r>
      <w:r>
        <w:rPr>
          <w:sz w:val="28"/>
        </w:rPr>
        <w:t>РТ mon.tatar.ru,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</w:t>
      </w:r>
      <w:r>
        <w:rPr>
          <w:spacing w:val="-3"/>
          <w:sz w:val="28"/>
        </w:rPr>
        <w:t xml:space="preserve"> </w:t>
      </w:r>
      <w:r>
        <w:rPr>
          <w:sz w:val="28"/>
        </w:rPr>
        <w:t>на информационном портале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конкурса.</w:t>
      </w:r>
    </w:p>
    <w:p w14:paraId="179E1FEF" w14:textId="77777777" w:rsidR="00FF0F01" w:rsidRDefault="00FF0F01" w:rsidP="00FF0F01">
      <w:pPr>
        <w:pStyle w:val="a5"/>
        <w:numPr>
          <w:ilvl w:val="1"/>
          <w:numId w:val="3"/>
        </w:numPr>
        <w:tabs>
          <w:tab w:val="left" w:pos="1269"/>
        </w:tabs>
        <w:ind w:left="118" w:right="114" w:firstLine="566"/>
        <w:jc w:val="both"/>
        <w:rPr>
          <w:sz w:val="28"/>
        </w:rPr>
      </w:pPr>
      <w:r>
        <w:rPr>
          <w:sz w:val="28"/>
        </w:rPr>
        <w:t>Конкурсные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сайтах, в СМИ. Дополнительно могут быть использованы в учебных целях,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изданиях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11"/>
          <w:sz w:val="28"/>
        </w:rPr>
        <w:t xml:space="preserve"> </w:t>
      </w:r>
      <w:r>
        <w:rPr>
          <w:sz w:val="28"/>
        </w:rPr>
        <w:t>авторства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работы.</w:t>
      </w:r>
    </w:p>
    <w:p w14:paraId="283BD58A" w14:textId="3E05906C" w:rsidR="00FF0F01" w:rsidRDefault="00270675" w:rsidP="00FF0F01">
      <w:pPr>
        <w:pStyle w:val="a3"/>
        <w:spacing w:before="1"/>
        <w:ind w:left="118" w:right="111" w:firstLine="566"/>
        <w:jc w:val="both"/>
      </w:pPr>
      <w:r>
        <w:t>9.5</w:t>
      </w:r>
      <w:r w:rsidR="00FF0F01">
        <w:t>. Оргкомитет оставляет за собой право использовать конкурсные работы</w:t>
      </w:r>
      <w:r w:rsidR="00FF0F01">
        <w:rPr>
          <w:spacing w:val="1"/>
        </w:rPr>
        <w:t xml:space="preserve"> </w:t>
      </w:r>
      <w:r w:rsidR="00FF0F01">
        <w:t>в</w:t>
      </w:r>
      <w:r w:rsidR="00FF0F01">
        <w:rPr>
          <w:spacing w:val="-3"/>
        </w:rPr>
        <w:t xml:space="preserve"> </w:t>
      </w:r>
      <w:r w:rsidR="00FF0F01">
        <w:t>некоммерческих</w:t>
      </w:r>
      <w:r w:rsidR="00FF0F01">
        <w:rPr>
          <w:spacing w:val="1"/>
        </w:rPr>
        <w:t xml:space="preserve"> </w:t>
      </w:r>
      <w:r w:rsidR="00FF0F01">
        <w:t>целях с</w:t>
      </w:r>
      <w:r w:rsidR="00FF0F01">
        <w:rPr>
          <w:spacing w:val="-3"/>
        </w:rPr>
        <w:t xml:space="preserve"> </w:t>
      </w:r>
      <w:r w:rsidR="00FF0F01">
        <w:t>указанием автора.</w:t>
      </w:r>
    </w:p>
    <w:p w14:paraId="0B68D4CE" w14:textId="77777777" w:rsidR="00154B7F" w:rsidRDefault="00154B7F" w:rsidP="00154B7F">
      <w:pPr>
        <w:pStyle w:val="1"/>
        <w:tabs>
          <w:tab w:val="left" w:pos="3682"/>
        </w:tabs>
        <w:ind w:left="0" w:firstLine="0"/>
        <w:jc w:val="center"/>
        <w:rPr>
          <w:b w:val="0"/>
          <w:bCs w:val="0"/>
          <w:sz w:val="27"/>
        </w:rPr>
      </w:pPr>
    </w:p>
    <w:p w14:paraId="1A9D788F" w14:textId="47F48A42" w:rsidR="00FF0F01" w:rsidRDefault="00154B7F" w:rsidP="00154B7F">
      <w:pPr>
        <w:pStyle w:val="1"/>
        <w:tabs>
          <w:tab w:val="left" w:pos="3682"/>
        </w:tabs>
        <w:ind w:left="0" w:firstLine="0"/>
        <w:jc w:val="center"/>
      </w:pPr>
      <w:r>
        <w:rPr>
          <w:lang w:val="en-US"/>
        </w:rPr>
        <w:t>X</w:t>
      </w:r>
      <w:r w:rsidRPr="00154B7F">
        <w:t xml:space="preserve">. </w:t>
      </w:r>
      <w:r w:rsidR="00FF0F01">
        <w:t>Финансирование</w:t>
      </w:r>
      <w:r w:rsidR="00FF0F01">
        <w:rPr>
          <w:spacing w:val="-4"/>
        </w:rPr>
        <w:t xml:space="preserve"> </w:t>
      </w:r>
      <w:r w:rsidR="00FF0F01">
        <w:t>Конкурса</w:t>
      </w:r>
    </w:p>
    <w:p w14:paraId="2626CEA2" w14:textId="77777777" w:rsidR="00FF0F01" w:rsidRDefault="00FF0F01" w:rsidP="00FF0F01">
      <w:pPr>
        <w:pStyle w:val="a3"/>
        <w:spacing w:before="11"/>
        <w:rPr>
          <w:b/>
          <w:sz w:val="27"/>
        </w:rPr>
      </w:pPr>
    </w:p>
    <w:p w14:paraId="39D1D7AC" w14:textId="77777777" w:rsidR="00FF0F01" w:rsidRDefault="00FF0F01" w:rsidP="00FF0F01">
      <w:pPr>
        <w:pStyle w:val="a5"/>
        <w:numPr>
          <w:ilvl w:val="1"/>
          <w:numId w:val="2"/>
        </w:numPr>
        <w:tabs>
          <w:tab w:val="left" w:pos="1446"/>
        </w:tabs>
        <w:spacing w:line="242" w:lineRule="auto"/>
        <w:ind w:right="108" w:firstLine="566"/>
        <w:jc w:val="both"/>
        <w:rPr>
          <w:sz w:val="28"/>
        </w:rPr>
      </w:pPr>
      <w:r>
        <w:rPr>
          <w:sz w:val="28"/>
        </w:rPr>
        <w:t>Закупка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подарков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68"/>
          <w:sz w:val="28"/>
        </w:rPr>
        <w:t xml:space="preserve"> </w:t>
      </w:r>
      <w:r>
        <w:rPr>
          <w:sz w:val="28"/>
        </w:rPr>
        <w:t>за</w:t>
      </w:r>
      <w:r>
        <w:rPr>
          <w:spacing w:val="66"/>
          <w:sz w:val="28"/>
        </w:rPr>
        <w:t xml:space="preserve"> </w:t>
      </w:r>
      <w:r>
        <w:rPr>
          <w:sz w:val="28"/>
        </w:rPr>
        <w:t>счет</w:t>
      </w:r>
      <w:r>
        <w:rPr>
          <w:spacing w:val="68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2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9"/>
          <w:sz w:val="28"/>
        </w:rPr>
        <w:t xml:space="preserve"> </w:t>
      </w:r>
      <w:r>
        <w:rPr>
          <w:sz w:val="28"/>
        </w:rPr>
        <w:t>ограниченной</w:t>
      </w:r>
      <w:r>
        <w:rPr>
          <w:spacing w:val="68"/>
          <w:sz w:val="28"/>
        </w:rPr>
        <w:t xml:space="preserve"> </w:t>
      </w:r>
      <w:r>
        <w:rPr>
          <w:sz w:val="28"/>
        </w:rPr>
        <w:t>ответственностью</w:t>
      </w:r>
    </w:p>
    <w:p w14:paraId="6BFFAC1C" w14:textId="647C4418" w:rsidR="00FF0F01" w:rsidRDefault="00FF0F01" w:rsidP="00154B7F">
      <w:pPr>
        <w:pStyle w:val="a3"/>
        <w:spacing w:line="317" w:lineRule="exact"/>
        <w:ind w:left="118"/>
      </w:pPr>
      <w:r>
        <w:lastRenderedPageBreak/>
        <w:t>«Управление</w:t>
      </w:r>
      <w:r>
        <w:rPr>
          <w:spacing w:val="-6"/>
        </w:rPr>
        <w:t xml:space="preserve"> </w:t>
      </w:r>
      <w:r w:rsidR="00154B7F">
        <w:t>инфор</w:t>
      </w:r>
      <w:r>
        <w:t>ационной</w:t>
      </w:r>
      <w:r>
        <w:rPr>
          <w:spacing w:val="-5"/>
        </w:rPr>
        <w:t xml:space="preserve"> </w:t>
      </w:r>
      <w:r w:rsidR="00154B7F">
        <w:t>безопасности»</w:t>
      </w:r>
    </w:p>
    <w:p w14:paraId="551B7AA9" w14:textId="1DF98D32" w:rsidR="00154B7F" w:rsidRPr="00724E40" w:rsidRDefault="00154B7F" w:rsidP="004177E4">
      <w:pPr>
        <w:pStyle w:val="1"/>
        <w:tabs>
          <w:tab w:val="left" w:pos="3458"/>
        </w:tabs>
        <w:spacing w:before="78"/>
        <w:ind w:left="0" w:firstLine="0"/>
      </w:pPr>
    </w:p>
    <w:p w14:paraId="057C419D" w14:textId="5728D960" w:rsidR="00154B7F" w:rsidRDefault="00154B7F" w:rsidP="004177E4">
      <w:pPr>
        <w:pStyle w:val="1"/>
        <w:tabs>
          <w:tab w:val="left" w:pos="3458"/>
        </w:tabs>
        <w:spacing w:before="78"/>
        <w:ind w:left="0" w:firstLine="0"/>
        <w:jc w:val="center"/>
      </w:pPr>
      <w:r>
        <w:rPr>
          <w:lang w:val="en-US"/>
        </w:rPr>
        <w:t>XI</w:t>
      </w:r>
      <w:r>
        <w:t>.</w:t>
      </w:r>
      <w:r w:rsidRPr="00154B7F">
        <w:t xml:space="preserve"> </w:t>
      </w:r>
      <w:r>
        <w:t>Контактные</w:t>
      </w:r>
      <w:r>
        <w:rPr>
          <w:spacing w:val="-3"/>
        </w:rPr>
        <w:t xml:space="preserve"> </w:t>
      </w:r>
      <w:r>
        <w:t>адреса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телефоны</w:t>
      </w:r>
    </w:p>
    <w:p w14:paraId="5528128A" w14:textId="77777777" w:rsidR="004177E4" w:rsidRPr="004177E4" w:rsidRDefault="004177E4" w:rsidP="004177E4">
      <w:pPr>
        <w:pStyle w:val="1"/>
        <w:tabs>
          <w:tab w:val="left" w:pos="3458"/>
        </w:tabs>
        <w:spacing w:before="78"/>
        <w:ind w:left="0" w:firstLine="0"/>
        <w:jc w:val="center"/>
      </w:pPr>
    </w:p>
    <w:p w14:paraId="0AEDD185" w14:textId="2BAB24BC" w:rsidR="00154B7F" w:rsidRPr="003A28BD" w:rsidRDefault="00154B7F" w:rsidP="00154B7F">
      <w:pPr>
        <w:pStyle w:val="a3"/>
        <w:spacing w:before="89"/>
        <w:ind w:left="118" w:right="109" w:firstLine="566"/>
        <w:jc w:val="both"/>
        <w:rPr>
          <w:b/>
        </w:rPr>
        <w:sectPr w:rsidR="00154B7F" w:rsidRPr="003A28BD">
          <w:pgSz w:w="11910" w:h="16840"/>
          <w:pgMar w:top="1040" w:right="680" w:bottom="1020" w:left="1300" w:header="0" w:footer="828" w:gutter="0"/>
          <w:cols w:space="720"/>
        </w:sectPr>
      </w:pPr>
      <w:r>
        <w:rPr>
          <w:spacing w:val="-1"/>
        </w:rPr>
        <w:t>Солдатов</w:t>
      </w:r>
      <w:r>
        <w:rPr>
          <w:spacing w:val="-18"/>
        </w:rPr>
        <w:t xml:space="preserve"> </w:t>
      </w:r>
      <w:r>
        <w:rPr>
          <w:spacing w:val="-1"/>
        </w:rPr>
        <w:t>Михаил</w:t>
      </w:r>
      <w:r>
        <w:rPr>
          <w:spacing w:val="-19"/>
        </w:rPr>
        <w:t xml:space="preserve"> </w:t>
      </w:r>
      <w:r>
        <w:t>Александрович,</w:t>
      </w:r>
      <w:r>
        <w:rPr>
          <w:spacing w:val="-18"/>
        </w:rPr>
        <w:t xml:space="preserve"> </w:t>
      </w:r>
      <w:r>
        <w:t>генеральный</w:t>
      </w:r>
      <w:r>
        <w:rPr>
          <w:spacing w:val="-17"/>
        </w:rPr>
        <w:t xml:space="preserve"> </w:t>
      </w:r>
      <w:r>
        <w:t>директор</w:t>
      </w:r>
      <w:r>
        <w:rPr>
          <w:spacing w:val="-17"/>
        </w:rPr>
        <w:t xml:space="preserve"> </w:t>
      </w:r>
      <w:r>
        <w:t>ООО</w:t>
      </w:r>
      <w:r>
        <w:rPr>
          <w:spacing w:val="-19"/>
        </w:rPr>
        <w:t xml:space="preserve"> </w:t>
      </w:r>
      <w:r>
        <w:t>«Управление</w:t>
      </w:r>
      <w:r>
        <w:rPr>
          <w:spacing w:val="-68"/>
        </w:rPr>
        <w:t xml:space="preserve"> </w:t>
      </w:r>
      <w:r>
        <w:t>информационной безопасности», г.Казань ул. Гладилова д.27, пом.1020, тел. 8 (843)</w:t>
      </w:r>
      <w:r>
        <w:rPr>
          <w:spacing w:val="1"/>
        </w:rPr>
        <w:t xml:space="preserve"> </w:t>
      </w:r>
      <w:r>
        <w:t>2-126-126,</w:t>
      </w:r>
      <w:r>
        <w:rPr>
          <w:spacing w:val="-2"/>
        </w:rPr>
        <w:t xml:space="preserve"> </w:t>
      </w:r>
      <w:r>
        <w:t>Адрес электронной</w:t>
      </w:r>
      <w:r>
        <w:rPr>
          <w:spacing w:val="-4"/>
        </w:rPr>
        <w:t xml:space="preserve"> </w:t>
      </w:r>
      <w:r>
        <w:t>почты:</w:t>
      </w:r>
      <w:r w:rsidRPr="00154B7F">
        <w:rPr>
          <w:spacing w:val="3"/>
        </w:rPr>
        <w:t xml:space="preserve"> </w:t>
      </w:r>
      <w:r>
        <w:rPr>
          <w:b/>
          <w:color w:val="0000FF"/>
          <w:u w:val="thick" w:color="0000FF"/>
        </w:rPr>
        <w:t>info@uibcom.ru</w:t>
      </w:r>
    </w:p>
    <w:p w14:paraId="639C29D0" w14:textId="1C23BA61" w:rsidR="00F0761C" w:rsidRDefault="00F0761C">
      <w:pPr>
        <w:pStyle w:val="a3"/>
        <w:spacing w:before="2"/>
        <w:rPr>
          <w:b/>
          <w:sz w:val="16"/>
        </w:rPr>
      </w:pPr>
    </w:p>
    <w:p w14:paraId="0CFBE68E" w14:textId="7DDE834E" w:rsidR="00F0761C" w:rsidRDefault="00F0761C">
      <w:pPr>
        <w:tabs>
          <w:tab w:val="left" w:pos="2233"/>
        </w:tabs>
        <w:spacing w:before="1"/>
        <w:ind w:left="318"/>
        <w:rPr>
          <w:sz w:val="24"/>
        </w:rPr>
      </w:pPr>
    </w:p>
    <w:p w14:paraId="5C603075" w14:textId="712FF2B6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577F13C5" w14:textId="41265CE2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77C62EA7" w14:textId="08F8B3BC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4813D889" w14:textId="3C66E42D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524C551C" w14:textId="5569E6F1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5ACD883C" w14:textId="19F05A17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34BCD43C" w14:textId="4B26DE42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2D29695D" w14:textId="28BBD107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484ED4E1" w14:textId="1349A5B1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0B6624A3" w14:textId="68983091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318C2316" w14:textId="682AD8DC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4ECE4FE8" w14:textId="5BDC44E8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2C4C5904" w14:textId="07FFB50A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77D0F827" w14:textId="26CCE0DD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1CDB38F5" w14:textId="2124CB19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1B904B7C" w14:textId="09AC9FE1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3E7E2752" w14:textId="08B7518E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7BC0631D" w14:textId="1EA74806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1282C4A8" w14:textId="3DBF1688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66D02D68" w14:textId="5B6ACBFE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2B20A79E" w14:textId="1ECB11CC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6F7677D4" w14:textId="2EDFED1D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5F9836FE" w14:textId="6D8296B9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45DD18FD" w14:textId="4E147D66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031B8395" w14:textId="51939038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25108AD1" w14:textId="06AA2F93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49EFBDFE" w14:textId="0D589DD5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1BAB9EB7" w14:textId="21F49E03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405E902A" w14:textId="06CD6225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103AD27A" w14:textId="3BA94C2A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68DBC9C9" w14:textId="52D91EC0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6E7D99D1" w14:textId="7D5C09BA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4EEE1D5B" w14:textId="1FE8FE68" w:rsidR="004177E4" w:rsidRDefault="004177E4">
      <w:pPr>
        <w:tabs>
          <w:tab w:val="left" w:pos="2233"/>
        </w:tabs>
        <w:spacing w:before="1"/>
        <w:ind w:left="318"/>
        <w:rPr>
          <w:sz w:val="24"/>
        </w:rPr>
      </w:pPr>
    </w:p>
    <w:p w14:paraId="4874A729" w14:textId="3E3D9F65" w:rsidR="004177E4" w:rsidRDefault="004177E4">
      <w:pPr>
        <w:tabs>
          <w:tab w:val="left" w:pos="2233"/>
        </w:tabs>
        <w:spacing w:before="1"/>
        <w:ind w:left="318"/>
        <w:rPr>
          <w:sz w:val="24"/>
        </w:rPr>
      </w:pPr>
    </w:p>
    <w:p w14:paraId="5D18B4D0" w14:textId="17DD8893" w:rsidR="004177E4" w:rsidRDefault="004177E4">
      <w:pPr>
        <w:tabs>
          <w:tab w:val="left" w:pos="2233"/>
        </w:tabs>
        <w:spacing w:before="1"/>
        <w:ind w:left="318"/>
        <w:rPr>
          <w:sz w:val="24"/>
        </w:rPr>
      </w:pPr>
    </w:p>
    <w:p w14:paraId="28CD304B" w14:textId="62C26C42" w:rsidR="004177E4" w:rsidRDefault="004177E4">
      <w:pPr>
        <w:tabs>
          <w:tab w:val="left" w:pos="2233"/>
        </w:tabs>
        <w:spacing w:before="1"/>
        <w:ind w:left="318"/>
        <w:rPr>
          <w:sz w:val="24"/>
        </w:rPr>
      </w:pPr>
    </w:p>
    <w:p w14:paraId="57C016F6" w14:textId="77777777" w:rsidR="004177E4" w:rsidRDefault="004177E4">
      <w:pPr>
        <w:tabs>
          <w:tab w:val="left" w:pos="2233"/>
        </w:tabs>
        <w:spacing w:before="1"/>
        <w:ind w:left="318"/>
        <w:rPr>
          <w:sz w:val="24"/>
        </w:rPr>
      </w:pPr>
    </w:p>
    <w:p w14:paraId="6056276A" w14:textId="789D1F80" w:rsidR="0001051A" w:rsidRDefault="0001051A" w:rsidP="0001051A">
      <w:pPr>
        <w:tabs>
          <w:tab w:val="left" w:pos="2233"/>
        </w:tabs>
        <w:spacing w:before="1"/>
        <w:rPr>
          <w:sz w:val="24"/>
        </w:rPr>
      </w:pPr>
    </w:p>
    <w:p w14:paraId="3ECE7A18" w14:textId="77777777" w:rsidR="0001051A" w:rsidRDefault="0001051A" w:rsidP="0001051A">
      <w:pPr>
        <w:tabs>
          <w:tab w:val="left" w:pos="2233"/>
        </w:tabs>
        <w:spacing w:before="1"/>
        <w:rPr>
          <w:sz w:val="24"/>
        </w:rPr>
      </w:pPr>
    </w:p>
    <w:p w14:paraId="11D63C81" w14:textId="62DBDFBA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2822CB9F" w14:textId="59EA5F90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0F60F820" w14:textId="161B8AD1" w:rsidR="0001051A" w:rsidRDefault="0001051A">
      <w:pPr>
        <w:tabs>
          <w:tab w:val="left" w:pos="2233"/>
        </w:tabs>
        <w:spacing w:before="1"/>
        <w:ind w:left="318"/>
        <w:rPr>
          <w:sz w:val="24"/>
        </w:rPr>
      </w:pPr>
    </w:p>
    <w:p w14:paraId="2E33D5D8" w14:textId="4DD5AB69" w:rsidR="0001051A" w:rsidRPr="002B61F2" w:rsidRDefault="004177E4" w:rsidP="0001051A">
      <w:pPr>
        <w:adjustRightInd w:val="0"/>
        <w:jc w:val="right"/>
        <w:rPr>
          <w:rFonts w:cs="Arial"/>
          <w:sz w:val="28"/>
          <w:szCs w:val="24"/>
        </w:rPr>
      </w:pPr>
      <w:bookmarkStart w:id="8" w:name="_Hlk145423063"/>
      <w:r w:rsidRPr="002B61F2">
        <w:rPr>
          <w:rFonts w:cs="Arial"/>
          <w:sz w:val="28"/>
          <w:szCs w:val="24"/>
        </w:rPr>
        <w:lastRenderedPageBreak/>
        <w:t>Приложение к положению</w:t>
      </w:r>
    </w:p>
    <w:p w14:paraId="37FBD8A7" w14:textId="77777777" w:rsidR="004177E4" w:rsidRPr="002B61F2" w:rsidRDefault="004177E4" w:rsidP="004177E4">
      <w:pPr>
        <w:adjustRightInd w:val="0"/>
        <w:jc w:val="right"/>
        <w:rPr>
          <w:rFonts w:cs="Arial"/>
          <w:sz w:val="28"/>
          <w:szCs w:val="24"/>
        </w:rPr>
      </w:pPr>
      <w:r w:rsidRPr="002B61F2">
        <w:rPr>
          <w:rFonts w:cs="Arial"/>
          <w:sz w:val="28"/>
          <w:szCs w:val="24"/>
        </w:rPr>
        <w:t>о республиканском конкурсе</w:t>
      </w:r>
    </w:p>
    <w:p w14:paraId="53B342B4" w14:textId="77777777" w:rsidR="004177E4" w:rsidRPr="002B61F2" w:rsidRDefault="004177E4" w:rsidP="004177E4">
      <w:pPr>
        <w:adjustRightInd w:val="0"/>
        <w:jc w:val="right"/>
        <w:rPr>
          <w:rFonts w:cs="Arial"/>
          <w:sz w:val="28"/>
          <w:szCs w:val="24"/>
        </w:rPr>
      </w:pPr>
      <w:r w:rsidRPr="002B61F2">
        <w:rPr>
          <w:rFonts w:cs="Arial"/>
          <w:sz w:val="28"/>
          <w:szCs w:val="24"/>
        </w:rPr>
        <w:t>«Галактика Интернет безопасности»</w:t>
      </w:r>
    </w:p>
    <w:p w14:paraId="7D5DF530" w14:textId="77777777" w:rsidR="004177E4" w:rsidRPr="002B61F2" w:rsidRDefault="004177E4" w:rsidP="0001051A">
      <w:pPr>
        <w:adjustRightInd w:val="0"/>
        <w:jc w:val="right"/>
        <w:rPr>
          <w:rFonts w:cs="Arial"/>
          <w:sz w:val="28"/>
          <w:szCs w:val="24"/>
        </w:rPr>
      </w:pPr>
    </w:p>
    <w:p w14:paraId="191DC0D3" w14:textId="3DEB0CFC" w:rsidR="004177E4" w:rsidRPr="002B61F2" w:rsidRDefault="004177E4" w:rsidP="0001051A">
      <w:pPr>
        <w:adjustRightInd w:val="0"/>
        <w:jc w:val="right"/>
        <w:rPr>
          <w:rFonts w:cs="Arial"/>
          <w:sz w:val="28"/>
          <w:szCs w:val="24"/>
        </w:rPr>
      </w:pPr>
      <w:r w:rsidRPr="002B61F2">
        <w:rPr>
          <w:rFonts w:cs="Arial"/>
          <w:sz w:val="28"/>
          <w:szCs w:val="24"/>
        </w:rPr>
        <w:t>(рекомендуемая форма для не совершеннолетних)</w:t>
      </w:r>
    </w:p>
    <w:p w14:paraId="063148E2" w14:textId="4504874D" w:rsidR="004177E4" w:rsidRPr="009E08C6" w:rsidRDefault="004177E4" w:rsidP="004177E4">
      <w:pPr>
        <w:adjustRightInd w:val="0"/>
        <w:jc w:val="center"/>
        <w:rPr>
          <w:rFonts w:cs="Arial"/>
          <w:sz w:val="24"/>
          <w:szCs w:val="24"/>
        </w:rPr>
      </w:pPr>
    </w:p>
    <w:p w14:paraId="159F9437" w14:textId="77777777" w:rsidR="0001051A" w:rsidRPr="00455D68" w:rsidRDefault="0001051A" w:rsidP="0001051A">
      <w:pPr>
        <w:adjustRightInd w:val="0"/>
        <w:jc w:val="both"/>
        <w:rPr>
          <w:rFonts w:cs="Arial"/>
          <w:sz w:val="28"/>
          <w:szCs w:val="28"/>
        </w:rPr>
      </w:pPr>
      <w:r w:rsidRPr="00455D68">
        <w:rPr>
          <w:rFonts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41904D" wp14:editId="79499CE1">
                <wp:simplePos x="0" y="0"/>
                <wp:positionH relativeFrom="column">
                  <wp:posOffset>3507740</wp:posOffset>
                </wp:positionH>
                <wp:positionV relativeFrom="paragraph">
                  <wp:posOffset>180975</wp:posOffset>
                </wp:positionV>
                <wp:extent cx="2918460" cy="0"/>
                <wp:effectExtent l="5715" t="12700" r="9525" b="63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8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1DAE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276.2pt;margin-top:14.25pt;width:229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rGBSwIAAFQEAAAOAAAAZHJzL2Uyb0RvYy54bWysVM2O0zAQviPxDlbubZqSljZqukJJy2WB&#10;Srs8gGs7jUViW7bbtEJICy+wj8ArcOHAj/YZ0jdi7P6oCxeEyMEZZzzffDPzOZOrbV2hDdOGS5EG&#10;UbcXICaIpFys0uDt7bwzCpCxWFBcScHSYMdMcDV9+mTSqIT1ZSkryjQCEGGSRqVBaa1KwtCQktXY&#10;dKViApyF1DW2sNWrkGrcAHpdhf1ebxg2UlOlJWHGwNf84AymHr8oGLFvisIwi6o0AG7Wr9qvS7eG&#10;0wlOVhqrkpMjDfwPLGrMBSQ9Q+XYYrTW/A+omhMtjSxsl8g6lEXBCfM1QDVR77dqbkqsmK8FmmPU&#10;uU3m/8GS15uFRpymwThAAtcwovbz/m5/3/5sv+zv0f5j+wDL/tP+rv3a/mi/tw/tNzR2fWuUSSA8&#10;EwvtKidbcaOuJXlnkJBZicWKef63OwWgkYsIH4W4jVGQfdm8khTO4LWVvonbQtcOEtqDtn5Wu/Os&#10;2NYiAh/742gUD2Gk5OQLcXIKVNrYl0zWyBlpYKzGfFXaTAoBipA68mnw5tpYRwsnpwCXVcg5ryov&#10;jEqgBjoz6A98gJEVp87pjhm9WmaVRhvspOUfXyN4Lo9puRbUg5UM09nRtphXBxuSV8LhQWFA52gd&#10;tPN+3BvPRrNR3In7w1kn7uV558U8izvDefR8kD/LsyyPPjhqUZyUnFImHLuTjqP473RyvFEHBZ6V&#10;fG5D+Bjd9wvInt6etJ+sG+ZBFktJdwt9mjhI1x8+XjN3Ny73YF/+DKa/AAAA//8DAFBLAwQUAAYA&#10;CAAAACEAfGFgEt4AAAAKAQAADwAAAGRycy9kb3ducmV2LnhtbEyPwW7CMAyG75N4h8hIu0wjabRO&#10;rDRFaNIOOw6Qdg2NaQuNUzUp7Xj6Be0wjrY//f7+fD3Zll2w940jBclCAEMqnWmoUrDffTwvgfmg&#10;yejWESr4QQ/rYvaQ68y4kb7wsg0ViyHkM62gDqHLOPdljVb7heuQ4u3oeqtDHPuKm16PMdy2XArx&#10;yq1uKH6odYfvNZbn7WAVoB/SRGzebLX/vI5P3/J6GrudUo/zabMCFnAK/zDc9KM6FNHp4AYynrUK&#10;0lS+RFSBXKbAboBIZGx3+NvwIuf3FYpfAAAA//8DAFBLAQItABQABgAIAAAAIQC2gziS/gAAAOEB&#10;AAATAAAAAAAAAAAAAAAAAAAAAABbQ29udGVudF9UeXBlc10ueG1sUEsBAi0AFAAGAAgAAAAhADj9&#10;If/WAAAAlAEAAAsAAAAAAAAAAAAAAAAALwEAAF9yZWxzLy5yZWxzUEsBAi0AFAAGAAgAAAAhADd+&#10;sYFLAgAAVAQAAA4AAAAAAAAAAAAAAAAALgIAAGRycy9lMm9Eb2MueG1sUEsBAi0AFAAGAAgAAAAh&#10;AHxhYBLeAAAACgEAAA8AAAAAAAAAAAAAAAAApQQAAGRycy9kb3ducmV2LnhtbFBLBQYAAAAABAAE&#10;APMAAACwBQAAAAA=&#10;"/>
            </w:pict>
          </mc:Fallback>
        </mc:AlternateContent>
      </w:r>
    </w:p>
    <w:p w14:paraId="2605C62B" w14:textId="77777777" w:rsidR="0001051A" w:rsidRPr="00455D68" w:rsidRDefault="0001051A" w:rsidP="0001051A">
      <w:pPr>
        <w:adjustRightInd w:val="0"/>
        <w:ind w:leftChars="2300" w:left="5060"/>
        <w:jc w:val="both"/>
        <w:rPr>
          <w:rFonts w:cs="Arial"/>
        </w:rPr>
      </w:pPr>
      <w:r w:rsidRPr="00455D68">
        <w:rPr>
          <w:rFonts w:cs="Arial"/>
        </w:rPr>
        <w:t>(полное наименование общеобразовательной организации)</w:t>
      </w:r>
    </w:p>
    <w:p w14:paraId="46901E56" w14:textId="77777777" w:rsidR="0001051A" w:rsidRPr="00455D68" w:rsidRDefault="0001051A" w:rsidP="0001051A">
      <w:pPr>
        <w:adjustRightInd w:val="0"/>
        <w:ind w:leftChars="2300" w:left="5060"/>
        <w:jc w:val="both"/>
        <w:rPr>
          <w:rFonts w:cs="Arial"/>
          <w:sz w:val="28"/>
          <w:szCs w:val="28"/>
        </w:rPr>
      </w:pPr>
      <w:r w:rsidRPr="00455D68">
        <w:rPr>
          <w:rFonts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146BD0" wp14:editId="6278B8A4">
                <wp:simplePos x="0" y="0"/>
                <wp:positionH relativeFrom="column">
                  <wp:posOffset>4003040</wp:posOffset>
                </wp:positionH>
                <wp:positionV relativeFrom="paragraph">
                  <wp:posOffset>167005</wp:posOffset>
                </wp:positionV>
                <wp:extent cx="2529840" cy="0"/>
                <wp:effectExtent l="5715" t="5080" r="7620" b="1397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C5B1C" id="Прямая со стрелкой 10" o:spid="_x0000_s1026" type="#_x0000_t32" style="position:absolute;margin-left:315.2pt;margin-top:13.15pt;width:199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G+iTAIAAFYEAAAOAAAAZHJzL2Uyb0RvYy54bWysVM2O0zAQviPxDlbubZqSljZqukJJy2WB&#10;Srs8gGs7jUViW7bbtEJICy+wj8ArcOHAj/YZ0jdi7P6oCxeEyMEZZzzffDPzOZOrbV2hDdOGS5EG&#10;UbcXICaIpFys0uDt7bwzCpCxWFBcScHSYMdMcDV9+mTSqIT1ZSkryjQCEGGSRqVBaa1KwtCQktXY&#10;dKViApyF1DW2sNWrkGrcAHpdhf1ebxg2UlOlJWHGwNf84AymHr8oGLFvisIwi6o0AG7Wr9qvS7eG&#10;0wlOVhqrkpMjDfwPLGrMBSQ9Q+XYYrTW/A+omhMtjSxsl8g6lEXBCfM1QDVR77dqbkqsmK8FmmPU&#10;uU3m/8GS15uFRpzC7KA9Atcwo/bz/m5/3/5sv+zv0f5j+wDL/tP+rv3a/mi/tw/tNwSHoXONMgkA&#10;ZGKhXe1kK27UtSTvDBIyK7FYMV/B7U4BauQiwkchbmMU5F82rySFM3htpW/jttC1g4QGoa2f1u48&#10;Lba1iMDH/qA/HsXAmpx8IU5OgUob+5LJGjkjDYzVmK9Km0khQBNSRz4N3lwb62jh5BTgsgo551Xl&#10;pVEJ1KTBeNAf+AAjK06d0x0zerXMKo022InLP75G8Fwe03ItqAcrGaazo20xrw42JK+Ew4PCgM7R&#10;Oqjn/bg3no1mo7gT94ezTtzL886LeRZ3hvPo+SB/lmdZHn1w1KI4KTmlTDh2JyVH8d8p5XinDho8&#10;a/nchvAxuu8XkD29PWk/WTfMgyyWku4W+jRxEK8/fLxo7nZc7sG+/B1MfwEAAP//AwBQSwMEFAAG&#10;AAgAAAAhAPk1X3LeAAAACgEAAA8AAABkcnMvZG93bnJldi54bWxMj8FOwzAMhu9IvENkJC6IJeug&#10;Gl3TaULiwJFtElev8dpC41RNupY9PZk4sKPtT7+/P19PthUn6n3jWMN8pkAQl840XGnY794elyB8&#10;QDbYOiYNP+RhXdze5JgZN/IHnbahEjGEfYYa6hC6TEpf1mTRz1xHHG9H11sMcewraXocY7htZaJU&#10;Ki02HD/U2NFrTeX3drAayA/Pc7V5sdX+/Tw+fCbnr7HbaX1/N21WIAJN4R+Gi35UhyI6HdzAxotW&#10;Q7pQTxHVkKQLEBdAJctY5vC3kUUurysUvwAAAP//AwBQSwECLQAUAAYACAAAACEAtoM4kv4AAADh&#10;AQAAEwAAAAAAAAAAAAAAAAAAAAAAW0NvbnRlbnRfVHlwZXNdLnhtbFBLAQItABQABgAIAAAAIQA4&#10;/SH/1gAAAJQBAAALAAAAAAAAAAAAAAAAAC8BAABfcmVscy8ucmVsc1BLAQItABQABgAIAAAAIQAL&#10;tG+iTAIAAFYEAAAOAAAAAAAAAAAAAAAAAC4CAABkcnMvZTJvRG9jLnhtbFBLAQItABQABgAIAAAA&#10;IQD5NV9y3gAAAAoBAAAPAAAAAAAAAAAAAAAAAKYEAABkcnMvZG93bnJldi54bWxQSwUGAAAAAAQA&#10;BADzAAAAsQUAAAAA&#10;"/>
            </w:pict>
          </mc:Fallback>
        </mc:AlternateContent>
      </w:r>
      <w:r w:rsidRPr="00455D68">
        <w:rPr>
          <w:rFonts w:cs="Arial"/>
          <w:sz w:val="28"/>
          <w:szCs w:val="28"/>
        </w:rPr>
        <w:t>Адрес:</w:t>
      </w:r>
    </w:p>
    <w:p w14:paraId="21E8A45B" w14:textId="77777777" w:rsidR="0001051A" w:rsidRPr="00455D68" w:rsidRDefault="0001051A" w:rsidP="0001051A">
      <w:pPr>
        <w:adjustRightInd w:val="0"/>
        <w:ind w:leftChars="2300" w:left="5060"/>
        <w:jc w:val="both"/>
        <w:rPr>
          <w:rFonts w:cs="Arial"/>
          <w:sz w:val="28"/>
          <w:szCs w:val="28"/>
        </w:rPr>
      </w:pPr>
    </w:p>
    <w:p w14:paraId="74F60C19" w14:textId="77777777" w:rsidR="0001051A" w:rsidRPr="00455D68" w:rsidRDefault="0001051A" w:rsidP="0001051A">
      <w:pPr>
        <w:adjustRightInd w:val="0"/>
        <w:ind w:leftChars="2300" w:left="5060"/>
        <w:jc w:val="both"/>
        <w:rPr>
          <w:rFonts w:cs="Arial"/>
          <w:sz w:val="28"/>
          <w:szCs w:val="28"/>
        </w:rPr>
      </w:pPr>
      <w:r w:rsidRPr="00455D68">
        <w:rPr>
          <w:rFonts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50609E" wp14:editId="42975C99">
                <wp:simplePos x="0" y="0"/>
                <wp:positionH relativeFrom="column">
                  <wp:posOffset>3698240</wp:posOffset>
                </wp:positionH>
                <wp:positionV relativeFrom="paragraph">
                  <wp:posOffset>168275</wp:posOffset>
                </wp:positionV>
                <wp:extent cx="2529840" cy="0"/>
                <wp:effectExtent l="5715" t="5715" r="7620" b="13335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8D0FC" id="Прямая со стрелкой 46" o:spid="_x0000_s1026" type="#_x0000_t32" style="position:absolute;margin-left:291.2pt;margin-top:13.25pt;width:199.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K2iTAIAAFYEAAAOAAAAZHJzL2Uyb0RvYy54bWysVE2O0zAU3iNxB8v7TpqSljaadISSls0A&#10;lWY4gGs7jUViW7anaYWQBi4wR+AKbFjwozlDeiOe3R/NwAYhsnh5znvve3+fc36xaWq05sYKJTMc&#10;n/Ux4pIqJuQqw2+v570xRtYRyUitJM/wllt8MX365LzVKR+oStWMGwQg0qatznDlnE6jyNKKN8Se&#10;Kc0lGEtlGuLgaFYRM6QF9KaOBv3+KGqVYdooyq2Fr8XeiKcBvyw5dW/K0nKH6gxDbS5IE+TSy2h6&#10;TtKVIboS9FAG+YcqGiIkJD1BFcQRdGPEH1CNoEZZVbozqppIlaWgPPQA3cT937q5qojmoRcYjtWn&#10;Mdn/B0tfrxcGCZbhZISRJA3sqPu8u93ddT+7L7s7tPvY3YPYfdrddl+7H9337r77hsAZJtdqmwJA&#10;LhfG90438kpfKvrOIqnyisgVDx1cbzWgxj4iehTiD1ZD/mX7SjHwITdOhTFuStN4SBgQ2oRtbU/b&#10;4huHKHwcDAeTcQJLpUdbRNJjoDbWveSqQV7JsHWGiFXlciUlcEKZOKQh60vrfFkkPQb4rFLNRV0H&#10;atQStRmeDAfDEGBVLZg3ejdrVsu8NmhNPLnCE3oEy0M3o24kC2AVJ2x20B0R9V6H5LX0eNAYlHPQ&#10;9ux5P+lPZuPZOOklg9Gsl/SLovdinie90Tx+PiyeFXlexB98aXGSVoIxLn11RybHyd8x5XCn9hw8&#10;cfk0hugxepgXFHt8h6LDZv0y97RYKrZdmOPGgbzB+XDR/O14eAb94e9g+gsAAP//AwBQSwMEFAAG&#10;AAgAAAAhAGrxeM3dAAAACQEAAA8AAABkcnMvZG93bnJldi54bWxMj8FOwzAMhu9IvENkJC6IJavo&#10;1HVNpwmJA0e2SVyzxrQdjVM16Vr29BhxgKPtT7+/v9jOrhMXHELrScNyoUAgVd62VGs4Hl4eMxAh&#10;GrKm84QavjDAtry9KUxu/URveNnHWnAIhdxoaGLscylD1aAzYeF7JL59+MGZyONQSzuYicNdJxOl&#10;VtKZlvhDY3p8brD63I9OA4YxXard2tXH1+v08J5cz1N/0Pr+bt5tQESc4x8MP/qsDiU7nfxINohO&#10;Q5olT4xqSFYpCAbWmeIup9+FLAv5v0H5DQAA//8DAFBLAQItABQABgAIAAAAIQC2gziS/gAAAOEB&#10;AAATAAAAAAAAAAAAAAAAAAAAAABbQ29udGVudF9UeXBlc10ueG1sUEsBAi0AFAAGAAgAAAAhADj9&#10;If/WAAAAlAEAAAsAAAAAAAAAAAAAAAAALwEAAF9yZWxzLy5yZWxzUEsBAi0AFAAGAAgAAAAhAFY4&#10;raJMAgAAVgQAAA4AAAAAAAAAAAAAAAAALgIAAGRycy9lMm9Eb2MueG1sUEsBAi0AFAAGAAgAAAAh&#10;AGrxeM3dAAAACQEAAA8AAAAAAAAAAAAAAAAApgQAAGRycy9kb3ducmV2LnhtbFBLBQYAAAAABAAE&#10;APMAAACwBQAAAAA=&#10;"/>
            </w:pict>
          </mc:Fallback>
        </mc:AlternateContent>
      </w:r>
      <w:r w:rsidRPr="00455D68">
        <w:rPr>
          <w:rFonts w:cs="Arial"/>
          <w:sz w:val="28"/>
          <w:szCs w:val="28"/>
        </w:rPr>
        <w:t>от</w:t>
      </w:r>
    </w:p>
    <w:p w14:paraId="1E3B2181" w14:textId="77777777" w:rsidR="0001051A" w:rsidRPr="00455D68" w:rsidRDefault="0001051A" w:rsidP="0001051A">
      <w:pPr>
        <w:adjustRightInd w:val="0"/>
        <w:ind w:leftChars="2300" w:left="5060"/>
        <w:jc w:val="both"/>
        <w:rPr>
          <w:rFonts w:cs="Arial"/>
        </w:rPr>
      </w:pPr>
      <w:r w:rsidRPr="00455D68">
        <w:rPr>
          <w:rFonts w:cs="Arial"/>
        </w:rPr>
        <w:t>(фамилия, имя, отчество (последнее - при наличии) субъекта персональных данных)</w:t>
      </w:r>
    </w:p>
    <w:p w14:paraId="5D81269B" w14:textId="77777777" w:rsidR="0001051A" w:rsidRPr="00455D68" w:rsidRDefault="0001051A" w:rsidP="0001051A">
      <w:pPr>
        <w:adjustRightInd w:val="0"/>
        <w:ind w:leftChars="2300" w:left="5060"/>
        <w:jc w:val="both"/>
        <w:rPr>
          <w:rFonts w:cs="Arial"/>
          <w:sz w:val="28"/>
          <w:szCs w:val="28"/>
        </w:rPr>
      </w:pPr>
      <w:r w:rsidRPr="00455D68">
        <w:rPr>
          <w:rFonts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C83332" wp14:editId="7260E84B">
                <wp:simplePos x="0" y="0"/>
                <wp:positionH relativeFrom="column">
                  <wp:posOffset>3507740</wp:posOffset>
                </wp:positionH>
                <wp:positionV relativeFrom="paragraph">
                  <wp:posOffset>186055</wp:posOffset>
                </wp:positionV>
                <wp:extent cx="3017520" cy="0"/>
                <wp:effectExtent l="5715" t="6985" r="5715" b="12065"/>
                <wp:wrapNone/>
                <wp:docPr id="60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7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3B2A2" id="Прямая со стрелкой 60" o:spid="_x0000_s1026" type="#_x0000_t32" style="position:absolute;margin-left:276.2pt;margin-top:14.65pt;width:237.6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MuPTQIAAFYEAAAOAAAAZHJzL2Uyb0RvYy54bWysVEtu2zAQ3RfoHQjtHUmO7dqC5aCQ7G7S&#10;1kDSA9AkZRGVSIKkLRtFgTQXyBF6hW666Ac5g3yjDukPnHZTFNWCGmo4b97MPGp8takrtGbacCnS&#10;IL6IAsQEkZSLZRq8u511hgEyFguKKylYGmyZCa4mz5+NG5WwrixlRZlGACJM0qg0KK1VSRgaUrIa&#10;mwupmABnIXWNLWz1MqQaN4BeV2E3igZhIzVVWhJmDHzN985g4vGLghH7tigMs6hKA+Bm/ar9unBr&#10;OBnjZKmxKjk50MD/wKLGXEDSE1SOLUYrzf+AqjnR0sjCXhBZh7IoOGG+Bqgmjn6r5qbEivlaoDlG&#10;ndpk/h8sebOea8RpGgygPQLXMKP28+5u99D+bL/sHtDuU/sIy+5+d9d+bX+039vH9huCw9C5RpkE&#10;ADIx1652shE36lqS9wYJmZVYLJmv4HarADV2EeGTELcxCvIvmteSwhm8stK3cVPo2kFCg9DGT2t7&#10;mhbbWETg42UUv+h3gTU5+kKcHAOVNvYVkzVyRhoYqzFfljaTQoAmpI59Gry+NtbRwskxwGUVcsar&#10;ykujEqhJg1G/2/cBRlacOqc7ZvRykVUarbETl398jeA5P6blSlAPVjJMpwfbYl7tbUheCYcHhQGd&#10;g7VXz4dRNJoOp8Nep9cdTDu9KM87L2dZrzOYQfH5ZZ5lefzRUYt7SckpZcKxOyo57v2dUg53aq/B&#10;k5ZPbQifovt+Adnj25P2k3XD3MtiIel2ro8TB/H6w4eL5m7H+R7s89/B5BcAAAD//wMAUEsDBBQA&#10;BgAIAAAAIQDJ7aLN3wAAAAoBAAAPAAAAZHJzL2Rvd25yZXYueG1sTI/LTsMwEEX3SP0Hayp1g6hd&#10;Q/oIcaqqEguWtJXYuvGQBOJxFDtN6NfjigUsZ+bozrnZdrQNu2Dna0cKFnMBDKlwpqZSwen48rAG&#10;5oMmoxtHqOAbPWzzyV2mU+MGesPLIZQshpBPtYIqhDbl3BcVWu3nrkWKtw/XWR3i2JXcdHqI4bbh&#10;Uoglt7qm+KHSLe4rLL4OvVWAvk8WYrex5en1Oty/y+vn0B6Vmk3H3TOwgGP4g+GmH9Uhj05n15Px&#10;rFGQJPIpogrk5hHYDRBytQR2/t3wPOP/K+Q/AAAA//8DAFBLAQItABQABgAIAAAAIQC2gziS/gAA&#10;AOEBAAATAAAAAAAAAAAAAAAAAAAAAABbQ29udGVudF9UeXBlc10ueG1sUEsBAi0AFAAGAAgAAAAh&#10;ADj9If/WAAAAlAEAAAsAAAAAAAAAAAAAAAAALwEAAF9yZWxzLy5yZWxzUEsBAi0AFAAGAAgAAAAh&#10;AGE4y49NAgAAVgQAAA4AAAAAAAAAAAAAAAAALgIAAGRycy9lMm9Eb2MueG1sUEsBAi0AFAAGAAgA&#10;AAAhAMntos3fAAAACgEAAA8AAAAAAAAAAAAAAAAApwQAAGRycy9kb3ducmV2LnhtbFBLBQYAAAAA&#10;BAAEAPMAAACzBQAAAAA=&#10;"/>
            </w:pict>
          </mc:Fallback>
        </mc:AlternateContent>
      </w:r>
    </w:p>
    <w:p w14:paraId="3EB2F2DB" w14:textId="77777777" w:rsidR="0001051A" w:rsidRPr="00455D68" w:rsidRDefault="0001051A" w:rsidP="0001051A">
      <w:pPr>
        <w:adjustRightInd w:val="0"/>
        <w:ind w:leftChars="2300" w:left="5060"/>
        <w:jc w:val="both"/>
        <w:rPr>
          <w:rFonts w:cs="Arial"/>
        </w:rPr>
      </w:pPr>
      <w:r w:rsidRPr="00455D68">
        <w:rPr>
          <w:rFonts w:cs="Arial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14:paraId="721BA0A2" w14:textId="77777777" w:rsidR="0001051A" w:rsidRPr="00455D68" w:rsidRDefault="0001051A" w:rsidP="0001051A">
      <w:pPr>
        <w:adjustRightInd w:val="0"/>
        <w:ind w:leftChars="2300" w:left="5060"/>
        <w:jc w:val="both"/>
        <w:rPr>
          <w:rFonts w:cs="Arial"/>
          <w:sz w:val="28"/>
          <w:szCs w:val="28"/>
        </w:rPr>
      </w:pPr>
      <w:r w:rsidRPr="00455D68">
        <w:rPr>
          <w:rFonts w:cs="Arial"/>
          <w:sz w:val="28"/>
          <w:szCs w:val="28"/>
        </w:rPr>
        <w:t>номер телефона, адрес электронной почты или почтовый адрес:</w:t>
      </w:r>
    </w:p>
    <w:p w14:paraId="28EE6854" w14:textId="77777777" w:rsidR="0001051A" w:rsidRPr="00455D68" w:rsidRDefault="0001051A" w:rsidP="0001051A">
      <w:pPr>
        <w:adjustRightInd w:val="0"/>
        <w:ind w:leftChars="2300" w:left="5060"/>
        <w:jc w:val="both"/>
        <w:rPr>
          <w:rFonts w:cs="Arial"/>
          <w:sz w:val="28"/>
          <w:szCs w:val="28"/>
        </w:rPr>
      </w:pPr>
      <w:r w:rsidRPr="00455D68">
        <w:rPr>
          <w:rFonts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BC6B01" wp14:editId="7961AC3F">
                <wp:simplePos x="0" y="0"/>
                <wp:positionH relativeFrom="column">
                  <wp:posOffset>3492500</wp:posOffset>
                </wp:positionH>
                <wp:positionV relativeFrom="paragraph">
                  <wp:posOffset>196215</wp:posOffset>
                </wp:positionV>
                <wp:extent cx="2529840" cy="0"/>
                <wp:effectExtent l="9525" t="7620" r="13335" b="11430"/>
                <wp:wrapNone/>
                <wp:docPr id="71" name="Прямая со стрелкой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BCE01" id="Прямая со стрелкой 71" o:spid="_x0000_s1026" type="#_x0000_t32" style="position:absolute;margin-left:275pt;margin-top:15.45pt;width:199.2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XKvTwIAAFYEAAAOAAAAZHJzL2Uyb0RvYy54bWysVEtu2zAQ3RfoHQjuHVmunNhC5KCQ7G7S&#10;1kDSA9AkZRGVSIJkLBtFgTQXyBF6hW666Ac5g3yjDulPm3ZTFNWCIjUzb+bNPOr8Yt3UaMWNFUpm&#10;OD7pY8QlVUzIZYbfXM96I4ysI5KRWkme4Q23+GLy9Ml5q1M+UJWqGTcIQKRNW53hyjmdRpGlFW+I&#10;PVGaSzCWyjTEwdEsI2ZIC+hNHQ36/dOoVYZpoyi3Fr4WOyOeBPyy5NS9LkvLHaozDLW5sJqwLvwa&#10;Tc5JujREV4LuyyD/UEVDhISkR6iCOIJujPgDqhHUKKtKd0JVE6myFJQHDsAm7v/G5qoimgcu0Byr&#10;j22y/w+WvlrNDRIsw2cxRpI0MKPu4/Z2e9997z5t79H2Q/cAy/Zue9t97r51X7uH7gsCZ+hcq20K&#10;ALmcG8+druWVvlT0rUVS5RWRSx4YXG80oIaI6FGIP1gN+RftS8XAh9w4Fdq4Lk3jIaFBaB2mtTlO&#10;i68dovBxMByMRwkMlR5sEUkPgdpY94KrBvlNhq0zRCwrlyspQRPKxCENWV1aB0Qg8BDgs0o1E3Ud&#10;pFFL1GZ4PBwMQ4BVtWDe6N2sWS7y2qAV8eIKj+8KgD1yM+pGsgBWccKm+70jot7twb+WHg+IQTn7&#10;3U4978b98XQ0HSW9ZHA67SX9oug9n+VJ73QWnw2LZ0WeF/F7X1qcpJVgjEtf3UHJcfJ3StnfqZ0G&#10;j1o+tiF6jB4oQrGHdyg6TNYPcyeLhWKbufHd8EMG8Qbn/UXzt+PXc/D6+TuY/AAAAP//AwBQSwME&#10;FAAGAAgAAAAhAFzz4TfeAAAACQEAAA8AAABkcnMvZG93bnJldi54bWxMj8FOwzAQRO9I/IO1SFwQ&#10;tVsa1KRxqgqJA0faSly38TYJxOsodprQr8eIQznOzmj2Tb6ZbCvO1PvGsYb5TIEgLp1puNJw2L8+&#10;rkD4gGywdUwavsnDpri9yTEzbuR3Ou9CJWIJ+ww11CF0mZS+rMmin7mOOHon11sMUfaVND2Osdy2&#10;cqHUs7TYcPxQY0cvNZVfu8FqID8kc7VNbXV4u4wPH4vL59jttb6/m7ZrEIGmcA3DL35EhyIyHd3A&#10;xotWQ5KouCVoeFIpiBhIl6sliOPfQRa5/L+g+AEAAP//AwBQSwECLQAUAAYACAAAACEAtoM4kv4A&#10;AADhAQAAEwAAAAAAAAAAAAAAAAAAAAAAW0NvbnRlbnRfVHlwZXNdLnhtbFBLAQItABQABgAIAAAA&#10;IQA4/SH/1gAAAJQBAAALAAAAAAAAAAAAAAAAAC8BAABfcmVscy8ucmVsc1BLAQItABQABgAIAAAA&#10;IQCEJXKvTwIAAFYEAAAOAAAAAAAAAAAAAAAAAC4CAABkcnMvZTJvRG9jLnhtbFBLAQItABQABgAI&#10;AAAAIQBc8+E33gAAAAkBAAAPAAAAAAAAAAAAAAAAAKkEAABkcnMvZG93bnJldi54bWxQSwUGAAAA&#10;AAQABADzAAAAtAUAAAAA&#10;"/>
            </w:pict>
          </mc:Fallback>
        </mc:AlternateContent>
      </w:r>
    </w:p>
    <w:p w14:paraId="5D25338F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</w:p>
    <w:p w14:paraId="7737D501" w14:textId="77777777" w:rsidR="0001051A" w:rsidRPr="00455D68" w:rsidRDefault="0001051A" w:rsidP="0001051A">
      <w:pPr>
        <w:tabs>
          <w:tab w:val="center" w:pos="5457"/>
        </w:tabs>
        <w:topLinePunct/>
        <w:adjustRightInd w:val="0"/>
        <w:ind w:firstLine="709"/>
        <w:jc w:val="center"/>
        <w:rPr>
          <w:b/>
          <w:sz w:val="28"/>
          <w:szCs w:val="28"/>
        </w:rPr>
      </w:pPr>
      <w:r w:rsidRPr="00455D68">
        <w:rPr>
          <w:b/>
          <w:sz w:val="28"/>
          <w:szCs w:val="28"/>
        </w:rPr>
        <w:t>Согласие на обработку персональных данных</w:t>
      </w:r>
    </w:p>
    <w:p w14:paraId="33F38252" w14:textId="77777777" w:rsidR="0001051A" w:rsidRPr="00455D68" w:rsidRDefault="0001051A" w:rsidP="0001051A">
      <w:pPr>
        <w:topLinePunct/>
        <w:adjustRightInd w:val="0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19F781" wp14:editId="0638EB34">
                <wp:simplePos x="0" y="0"/>
                <wp:positionH relativeFrom="column">
                  <wp:posOffset>307340</wp:posOffset>
                </wp:positionH>
                <wp:positionV relativeFrom="paragraph">
                  <wp:posOffset>169545</wp:posOffset>
                </wp:positionV>
                <wp:extent cx="5890260" cy="0"/>
                <wp:effectExtent l="5715" t="13335" r="9525" b="5715"/>
                <wp:wrapNone/>
                <wp:docPr id="72" name="Прямая со стрелкой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0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80BFB" id="Прямая со стрелкой 72" o:spid="_x0000_s1026" type="#_x0000_t32" style="position:absolute;margin-left:24.2pt;margin-top:13.35pt;width:463.8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j5YTQIAAFYEAAAOAAAAZHJzL2Uyb0RvYy54bWysVEtu2zAQ3RfoHQjuHUmu7dhC5KCQ7G7S&#10;NkDSA9AkZRGVSIJkLBtFgTQXyBF6hW666Ac5g3yjDukPknZTFNViNNTMvPk96ux83dRoxY0VSmY4&#10;OYkx4pIqJuQyw++u570xRtYRyUitJM/whlt8Pn3+7KzVKe+rStWMGwQg0qatznDlnE6jyNKKN8Se&#10;KM0lGEtlGuLgaJYRM6QF9KaO+nE8ilplmDaKcmvha7Ez4mnAL0tO3duytNyhOsNQmwvSBLnwMpqe&#10;kXRpiK4E3ZdB/qGKhggJSY9QBXEE3RjxB1QjqFFWle6EqiZSZSkoDz1AN0n8WzdXFdE89ALDsfo4&#10;Jvv/YOmb1aVBgmX4tI+RJA3sqPu8vd3edz+7L9t7tP3UPYDY3m1vu6/dj+5799B9Q+AMk2u1TQEg&#10;l5fG907X8kpfKPreIqnyisglDx1cbzSgJj4iehLiD1ZD/kX7WjHwITdOhTGuS9N4SBgQWodtbY7b&#10;4muHKHwcjidxfwRLpQdbRNJDoDbWveKqQV7JsHWGiGXlciUlcEKZJKQhqwvrfFkkPQT4rFLNRV0H&#10;atQStRmeDPvDEGBVLZg3ejdrlou8NmhFPLnCE3oEy2M3o24kC2AVJ2y21x0R9U6H5LX0eNAYlLPX&#10;duz5MIkns/FsPOgN+qNZbxAXRe/lPB/0RvPkdFi8KPK8SD760pJBWgnGuPTVHZicDP6OKfs7tePg&#10;kcvHMURP0cO8oNjDOxQdNuuXuaPFQrHNpTlsHMgbnPcXzd+Ox2fQH/8Opr8AAAD//wMAUEsDBBQA&#10;BgAIAAAAIQBJzl7U3QAAAAgBAAAPAAAAZHJzL2Rvd25yZXYueG1sTI/BbsIwEETvlfoP1lbiUhWH&#10;CAKEOAgh9dBjAalXEy9J2ngdxQ5J+fpuxaE97sxo9k22HW0jrtj52pGC2TQCgVQ4U1Op4HR8fVmB&#10;8EGT0Y0jVPCNHrb540OmU+MGesfrIZSCS8inWkEVQptK6YsKrfZT1yKxd3Gd1YHPrpSm0wOX20bG&#10;UZRIq2viD5VucV9h8XXorQL0/WIW7da2PL3dhueP+PY5tEelJk/jbgMi4Bj+wvCLz+iQM9PZ9WS8&#10;aBTMV3NOKoiTJQj218uEt53vgswz+X9A/gMAAP//AwBQSwECLQAUAAYACAAAACEAtoM4kv4AAADh&#10;AQAAEwAAAAAAAAAAAAAAAAAAAAAAW0NvbnRlbnRfVHlwZXNdLnhtbFBLAQItABQABgAIAAAAIQA4&#10;/SH/1gAAAJQBAAALAAAAAAAAAAAAAAAAAC8BAABfcmVscy8ucmVsc1BLAQItABQABgAIAAAAIQB7&#10;oj5YTQIAAFYEAAAOAAAAAAAAAAAAAAAAAC4CAABkcnMvZTJvRG9jLnhtbFBLAQItABQABgAIAAAA&#10;IQBJzl7U3QAAAAgBAAAPAAAAAAAAAAAAAAAAAKcEAABkcnMvZG93bnJldi54bWxQSwUGAAAAAAQA&#10;BADzAAAAsQUAAAAA&#10;"/>
            </w:pict>
          </mc:Fallback>
        </mc:AlternateContent>
      </w:r>
      <w:r w:rsidRPr="00455D68">
        <w:rPr>
          <w:sz w:val="28"/>
          <w:szCs w:val="28"/>
        </w:rPr>
        <w:t>Я,</w:t>
      </w:r>
    </w:p>
    <w:p w14:paraId="1FDB607A" w14:textId="77777777" w:rsidR="0001051A" w:rsidRPr="00455D68" w:rsidRDefault="0001051A" w:rsidP="0001051A">
      <w:pPr>
        <w:topLinePunct/>
        <w:adjustRightInd w:val="0"/>
        <w:jc w:val="center"/>
        <w:rPr>
          <w:sz w:val="16"/>
          <w:szCs w:val="16"/>
        </w:rPr>
      </w:pPr>
      <w:r w:rsidRPr="00455D68">
        <w:rPr>
          <w:sz w:val="16"/>
          <w:szCs w:val="16"/>
        </w:rPr>
        <w:t>(фамилия, имя, отчество (последнее-при наличии) родителя (законного представителя) субъекта персональных данных)</w:t>
      </w:r>
    </w:p>
    <w:p w14:paraId="3E10F63F" w14:textId="77777777" w:rsidR="0001051A" w:rsidRPr="00455D68" w:rsidRDefault="0001051A" w:rsidP="0001051A">
      <w:pPr>
        <w:topLinePunct/>
        <w:adjustRightInd w:val="0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3ED7A" wp14:editId="3BDA3504">
                <wp:simplePos x="0" y="0"/>
                <wp:positionH relativeFrom="column">
                  <wp:posOffset>10160</wp:posOffset>
                </wp:positionH>
                <wp:positionV relativeFrom="paragraph">
                  <wp:posOffset>206375</wp:posOffset>
                </wp:positionV>
                <wp:extent cx="6164580" cy="0"/>
                <wp:effectExtent l="13335" t="9525" r="13335" b="9525"/>
                <wp:wrapNone/>
                <wp:docPr id="73" name="Прямая со стрелкой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4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067A1" id="Прямая со стрелкой 73" o:spid="_x0000_s1026" type="#_x0000_t32" style="position:absolute;margin-left:.8pt;margin-top:16.25pt;width:485.4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sNUTQIAAFYEAAAOAAAAZHJzL2Uyb0RvYy54bWysVEtu2zAQ3RfoHQjuHVmO7DhC5KCQ7G7S&#10;1kDSA9AkZRGVSIJkLBtFgbQXyBF6hW666Ac5g3yjDukPknZTFNViNNTMvPk96uJy3dRoxY0VSmY4&#10;PuljxCVVTMhlht/ezHpjjKwjkpFaSZ7hDbf4cvL82UWrUz5QlaoZNwhApE1bneHKOZ1GkaUVb4g9&#10;UZpLMJbKNMTB0SwjZkgL6E0dDfr9UdQqw7RRlFsLX4udEU8Cflly6t6UpeUO1RmG2lyQJsiFl9Hk&#10;gqRLQ3Ql6L4M8g9VNERISHqEKogj6NaIP6AaQY2yqnQnVDWRKktBeegBuon7v3VzXRHNQy8wHKuP&#10;Y7L/D5a+Xs0NEizDZ6cYSdLAjrrP27vtffez+7K9R9uP3QOI7aftXfe1+9F97x66bwicYXKttikA&#10;5HJufO90La/1laLvLJIqr4hc8tDBzUYDauwjoich/mA15F+0rxQDH3LrVBjjujSNh4QBoXXY1ua4&#10;Lb52iMLHUTxKhmNYKj3YIpIeArWx7iVXDfJKhq0zRCwrlyspgRPKxCENWV1Z58si6SHAZ5VqJuo6&#10;UKOWqM3w+XAwDAFW1YJ5o3ezZrnIa4NWxJMrPKFHsDx2M+pWsgBWccKme90RUe90SF5LjweNQTl7&#10;bcee9+f98+l4Ok56yWA07SX9oui9mOVJbzSLz4bFaZHnRfzBlxYnaSUY49JXd2BynPwdU/Z3asfB&#10;I5ePY4ieood5QbGHdyg6bNYvc0eLhWKbuTlsHMgbnPcXzd+Ox2fQH/8OJr8AAAD//wMAUEsDBBQA&#10;BgAIAAAAIQABneJa2gAAAAcBAAAPAAAAZHJzL2Rvd25yZXYueG1sTI7NTsMwEITvSLyDtUhcEHUa&#10;aKEhTlUhceBIW4nrNl6SQLyOYqcJfXoWcSjH+dHMl68n16oj9aHxbGA+S0ARl942XBnY715uH0GF&#10;iGyx9UwGvinAuri8yDGzfuQ3Om5jpWSEQ4YG6hi7TOtQ1uQwzHxHLNmH7x1GkX2lbY+jjLtWp0my&#10;1A4blocaO3quqfzaDs4AhWExTzYrV+1fT+PNe3r6HLudMddX0+YJVKQpnsvwiy/oUAjTwQ9sg2pF&#10;L6Vo4C5dgJJ49ZDegzr8GbrI9X/+4gcAAP//AwBQSwECLQAUAAYACAAAACEAtoM4kv4AAADhAQAA&#10;EwAAAAAAAAAAAAAAAAAAAAAAW0NvbnRlbnRfVHlwZXNdLnhtbFBLAQItABQABgAIAAAAIQA4/SH/&#10;1gAAAJQBAAALAAAAAAAAAAAAAAAAAC8BAABfcmVscy8ucmVsc1BLAQItABQABgAIAAAAIQABisNU&#10;TQIAAFYEAAAOAAAAAAAAAAAAAAAAAC4CAABkcnMvZTJvRG9jLnhtbFBLAQItABQABgAIAAAAIQAB&#10;neJa2gAAAAcBAAAPAAAAAAAAAAAAAAAAAKcEAABkcnMvZG93bnJldi54bWxQSwUGAAAAAAQABADz&#10;AAAArgUAAAAA&#10;"/>
            </w:pict>
          </mc:Fallback>
        </mc:AlternateContent>
      </w:r>
    </w:p>
    <w:p w14:paraId="2BC3A521" w14:textId="77777777" w:rsidR="0001051A" w:rsidRPr="00455D68" w:rsidRDefault="0001051A" w:rsidP="0001051A">
      <w:pPr>
        <w:topLinePunct/>
        <w:adjustRightInd w:val="0"/>
        <w:jc w:val="center"/>
        <w:rPr>
          <w:sz w:val="16"/>
          <w:szCs w:val="16"/>
        </w:rPr>
      </w:pPr>
      <w:r w:rsidRPr="00455D68">
        <w:rPr>
          <w:sz w:val="16"/>
          <w:szCs w:val="16"/>
        </w:rPr>
        <w:t>(документ, удостоверяющий личность родителя (законного представителя) субъекта персональных данных)</w:t>
      </w:r>
    </w:p>
    <w:p w14:paraId="0BA2BF74" w14:textId="77777777" w:rsidR="0001051A" w:rsidRPr="00455D68" w:rsidRDefault="0001051A" w:rsidP="0001051A">
      <w:pPr>
        <w:topLinePunct/>
        <w:adjustRightInd w:val="0"/>
        <w:jc w:val="both"/>
        <w:rPr>
          <w:sz w:val="28"/>
          <w:szCs w:val="28"/>
        </w:rPr>
      </w:pPr>
    </w:p>
    <w:p w14:paraId="7D977E28" w14:textId="77777777" w:rsidR="0001051A" w:rsidRPr="00455D68" w:rsidRDefault="0001051A" w:rsidP="0001051A">
      <w:pPr>
        <w:topLinePunct/>
        <w:adjustRightInd w:val="0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30B02C" wp14:editId="0FE35A09">
                <wp:simplePos x="0" y="0"/>
                <wp:positionH relativeFrom="column">
                  <wp:posOffset>2540</wp:posOffset>
                </wp:positionH>
                <wp:positionV relativeFrom="paragraph">
                  <wp:posOffset>191135</wp:posOffset>
                </wp:positionV>
                <wp:extent cx="6332220" cy="15240"/>
                <wp:effectExtent l="5715" t="5715" r="5715" b="7620"/>
                <wp:wrapNone/>
                <wp:docPr id="77" name="Прямая со стрелкой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322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97B05" id="Прямая со стрелкой 77" o:spid="_x0000_s1026" type="#_x0000_t32" style="position:absolute;margin-left:.2pt;margin-top:15.05pt;width:498.6pt;height:1.2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J+MWQIAAGQEAAAOAAAAZHJzL2Uyb0RvYy54bWysVEtu2zAQ3RfoHQjtHVmK7CRC5KCQ7G7S&#10;NkDS7mmSsohSJEEylo2iQNoL5Ai9Qjdd9IOcQb5Rh7TjJu2mKKoFNdTMPL6ZedTp2aoVaMmM5UoW&#10;UXIwjBCTRFEuF0X0+mo2OI6QdVhSLJRkRbRmNjqbPH1y2umcpapRgjKDAETavNNF1Din8zi2pGEt&#10;tgdKMwnOWpkWO9iaRUwN7gC9FXE6HI7jThmqjSLMWvhabZ3RJODXNSPuVV1b5pAoIuDmwmrCOvdr&#10;PDnF+cJg3XCyo4H/gUWLuYRD91AVdhhdG/4HVMuJUVbV7oCoNlZ1zQkLNUA1yfC3ai4brFmoBZpj&#10;9b5N9v/BkpfLC4M4LaKjowhJ3MKM+k+bm81t/6P/vLlFmw/9HSybj5ub/kv/vf/W3/VfEQRD5zpt&#10;cwAo5YXxtZOVvNTniry1SKqywXLBQgVXaw2oic+IH6X4jdVw/rx7oSjE4GunQhtXtWlRLbh+4xM9&#10;OLQKrcLc1vu5sZVDBD6ODw/TNIXxEvAlozQLc41x7mF8sjbWPWeqRd4oIusM5ovGlUpKUIgy2yPw&#10;8tw6T/JXgk+WasaFCEIREnVFdDJKR4GTVYJT7/Rh1izmpTBoib3UwhMqBs/DMKOuJQ1gDcN0urMd&#10;5mJrw+FCejwoDujsrK2W3p0MT6bH0+NskKXj6SAbVtXg2azMBuNZcjSqDquyrJL3nlqS5Q2nlEnP&#10;7l7XSfZ3utndsK0i98retyF+jB76BWTv34F0mLMf7VYkc0XXF+Z+/iDlELy7dv6uPNyD/fDnMPkJ&#10;AAD//wMAUEsDBBQABgAIAAAAIQAeCG7u2wAAAAYBAAAPAAAAZHJzL2Rvd25yZXYueG1sTI7NTsJA&#10;FIX3JrzD5Jq4kymIBUqnxJhoXJgmgO6HzqWtdO7UztCWt/e60uX5yTlfuh1tI3rsfO1IwWwagUAq&#10;nKmpVPBxeLlfgfBBk9GNI1RwRQ/bbHKT6sS4gXbY70MpeIR8ohVUIbSJlL6o0Go/dS0SZyfXWR1Y&#10;dqU0nR543DZyHkWxtLomfqh0i88VFuf9xSr4puX1cyH71Veeh/j17b0kzAel7m7Hpw2IgGP4K8Mv&#10;PqNDxkxHdyHjRaNgwT0FD9EMBKfr9TIGcWRj/ggyS+V//OwHAAD//wMAUEsBAi0AFAAGAAgAAAAh&#10;ALaDOJL+AAAA4QEAABMAAAAAAAAAAAAAAAAAAAAAAFtDb250ZW50X1R5cGVzXS54bWxQSwECLQAU&#10;AAYACAAAACEAOP0h/9YAAACUAQAACwAAAAAAAAAAAAAAAAAvAQAAX3JlbHMvLnJlbHNQSwECLQAU&#10;AAYACAAAACEArPifjFkCAABkBAAADgAAAAAAAAAAAAAAAAAuAgAAZHJzL2Uyb0RvYy54bWxQSwEC&#10;LQAUAAYACAAAACEAHghu7tsAAAAGAQAADwAAAAAAAAAAAAAAAACzBAAAZHJzL2Rvd25yZXYueG1s&#10;UEsFBgAAAAAEAAQA8wAAALsFAAAAAA==&#10;"/>
            </w:pict>
          </mc:Fallback>
        </mc:AlternateContent>
      </w: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01BAC7" wp14:editId="7D671DE9">
                <wp:simplePos x="0" y="0"/>
                <wp:positionH relativeFrom="column">
                  <wp:posOffset>17780</wp:posOffset>
                </wp:positionH>
                <wp:positionV relativeFrom="paragraph">
                  <wp:posOffset>8255</wp:posOffset>
                </wp:positionV>
                <wp:extent cx="6294120" cy="0"/>
                <wp:effectExtent l="11430" t="13335" r="9525" b="5715"/>
                <wp:wrapNone/>
                <wp:docPr id="78" name="Прямая со стрелкой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1EAFD" id="Прямая со стрелкой 78" o:spid="_x0000_s1026" type="#_x0000_t32" style="position:absolute;margin-left:1.4pt;margin-top:.65pt;width:495.6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NYGTQIAAFYEAAAOAAAAZHJzL2Uyb0RvYy54bWysVEtu2zAQ3RfoHQjtHVmu7NiC5aCQ7G7S&#10;1kDSA9AkZRGVSIKkLRtFgTQXyBF6hW666Ac5g3yjDukPnHZTFNViNNTMvPk9any1qSu0ZtpwKdIg&#10;uugGiAkiKRfLNHh3O+sMA2QsFhRXUrA02DITXE2ePxs3KmE9WcqKMo0ARJikUWlQWquSMDSkZDU2&#10;F1IxAcZC6hpbOOplSDVuAL2uwl63OwgbqanSkjBj4Gu+NwYTj18UjNi3RWGYRVUaQG3WS+3lwslw&#10;MsbJUmNVcnIoA/9DFTXmApKeoHJsMVpp/gdUzYmWRhb2gsg6lEXBCfM9QDdR97dubkqsmO8FhmPU&#10;aUzm/8GSN+u5RpymwSVsSuAadtR+3t3tHtqf7ZfdA9p9ah9B7O53d+3X9kf7vX1svyFwhsk1yiQA&#10;kIm5dr2TjbhR15K8N0jIrMRiyXwHt1sFqJGLCJ+EuINRkH/RvJYUfPDKSj/GTaFrBwkDQhu/re1p&#10;W2xjEYGPg94ojnqwVHK0hTg5Bipt7Csma+SUNDBWY74sbSaFAE5IHfk0eH1trCsLJ8cAl1XIGa8q&#10;T41KoCYNRv1e3wcYWXHqjM7N6OUiqzRaY0cu//gewXLupuVKUA9WMkynB91iXu11SF4JhweNQTkH&#10;bc+eD6PuaDqcDuNO3BtMO3E3zzsvZ1ncGcyiy37+Is+yPProSovipOSUMuGqOzI5iv+OKYc7tefg&#10;icunMYRP0f28oNjj2xftN+uWuafFQtLtXB83DuT1zoeL5m7H+Rn089/B5BcAAAD//wMAUEsDBBQA&#10;BgAIAAAAIQAl1Nb02gAAAAUBAAAPAAAAZHJzL2Rvd25yZXYueG1sTI/NTsMwEITvSLyDtUhcUOs0&#10;/KgJcaoKiQNH2kpct/GSBOJ1FDtN6NOzcIHj7Kxmvik2s+vUiYbQejawWiagiCtvW64NHPbPizWo&#10;EJEtdp7JwBcF2JSXFwXm1k/8SqddrJWEcMjRQBNjn2sdqoYchqXvicV794PDKHKotR1wknDX6TRJ&#10;HrTDlqWhwZ6eGqo+d6MzQGG8XyXbzNWHl/N085aeP6Z+b8z11bx9BBVpjn/P8IMv6FAK09GPbIPq&#10;DKQCHuV8C0rcLLuTZcdfrctC/6cvvwEAAP//AwBQSwECLQAUAAYACAAAACEAtoM4kv4AAADhAQAA&#10;EwAAAAAAAAAAAAAAAAAAAAAAW0NvbnRlbnRfVHlwZXNdLnhtbFBLAQItABQABgAIAAAAIQA4/SH/&#10;1gAAAJQBAAALAAAAAAAAAAAAAAAAAC8BAABfcmVscy8ucmVsc1BLAQItABQABgAIAAAAIQB61NYG&#10;TQIAAFYEAAAOAAAAAAAAAAAAAAAAAC4CAABkcnMvZTJvRG9jLnhtbFBLAQItABQABgAIAAAAIQAl&#10;1Nb02gAAAAUBAAAPAAAAAAAAAAAAAAAAAKcEAABkcnMvZG93bnJldi54bWxQSwUGAAAAAAQABADz&#10;AAAArgUAAAAA&#10;"/>
            </w:pict>
          </mc:Fallback>
        </mc:AlternateContent>
      </w:r>
    </w:p>
    <w:p w14:paraId="37CFCD80" w14:textId="77777777" w:rsidR="0001051A" w:rsidRPr="00455D68" w:rsidRDefault="0001051A" w:rsidP="0001051A">
      <w:pPr>
        <w:topLinePunct/>
        <w:adjustRightInd w:val="0"/>
        <w:ind w:firstLine="284"/>
        <w:jc w:val="both"/>
        <w:rPr>
          <w:sz w:val="28"/>
          <w:szCs w:val="28"/>
        </w:rPr>
      </w:pPr>
      <w:r w:rsidRPr="00455D68">
        <w:rPr>
          <w:sz w:val="28"/>
          <w:szCs w:val="28"/>
        </w:rPr>
        <w:t xml:space="preserve">В соответствии со статьей 9 Федерального закона от 27 июля 2006 года № 152-ФЗ «О персональных данных» даю свое согласие ______________________________________________________________________, </w:t>
      </w:r>
    </w:p>
    <w:p w14:paraId="3A0B82D7" w14:textId="77777777" w:rsidR="0001051A" w:rsidRPr="00455D68" w:rsidRDefault="0001051A" w:rsidP="0001051A">
      <w:pPr>
        <w:topLinePunct/>
        <w:adjustRightInd w:val="0"/>
        <w:jc w:val="center"/>
        <w:rPr>
          <w:rFonts w:cs="Arial"/>
        </w:rPr>
      </w:pPr>
      <w:r w:rsidRPr="00455D68">
        <w:rPr>
          <w:rFonts w:cs="Arial"/>
        </w:rPr>
        <w:t>(</w:t>
      </w:r>
      <w:r w:rsidRPr="00455D68">
        <w:rPr>
          <w:rFonts w:cs="Arial"/>
          <w:sz w:val="20"/>
          <w:szCs w:val="20"/>
        </w:rPr>
        <w:t>полное наименование общеобразовательной организации</w:t>
      </w:r>
      <w:r w:rsidRPr="00455D68">
        <w:rPr>
          <w:rFonts w:cs="Arial"/>
        </w:rPr>
        <w:t>)</w:t>
      </w:r>
    </w:p>
    <w:p w14:paraId="66A735B0" w14:textId="77777777" w:rsidR="0001051A" w:rsidRPr="003F108B" w:rsidRDefault="0001051A" w:rsidP="0001051A">
      <w:pPr>
        <w:topLinePunct/>
        <w:adjustRightInd w:val="0"/>
        <w:jc w:val="both"/>
        <w:rPr>
          <w:rFonts w:cs="Arial"/>
        </w:rPr>
      </w:pPr>
      <w:r w:rsidRPr="00455D68">
        <w:rPr>
          <w:sz w:val="28"/>
          <w:szCs w:val="28"/>
          <w:lang w:val="tt-RU"/>
        </w:rPr>
        <w:t>отделу (управлени</w:t>
      </w:r>
      <w:r>
        <w:rPr>
          <w:sz w:val="28"/>
          <w:szCs w:val="28"/>
          <w:lang w:val="tt-RU"/>
        </w:rPr>
        <w:t>ю</w:t>
      </w:r>
      <w:r w:rsidRPr="00455D68">
        <w:rPr>
          <w:sz w:val="28"/>
          <w:szCs w:val="28"/>
          <w:lang w:val="tt-RU"/>
        </w:rPr>
        <w:t xml:space="preserve">) образования, Министерству образования и науки Республики </w:t>
      </w:r>
      <w:r w:rsidRPr="00B46E92">
        <w:rPr>
          <w:sz w:val="28"/>
          <w:szCs w:val="28"/>
          <w:lang w:val="tt-RU"/>
        </w:rPr>
        <w:t xml:space="preserve">Татарстан, </w:t>
      </w:r>
      <w:r w:rsidRPr="00B46E92">
        <w:rPr>
          <w:sz w:val="28"/>
          <w:szCs w:val="28"/>
        </w:rPr>
        <w:t xml:space="preserve">расположенному по адресу: </w:t>
      </w:r>
      <w:bookmarkStart w:id="9" w:name="_Hlk145422772"/>
      <w:r w:rsidRPr="00B46E92">
        <w:rPr>
          <w:sz w:val="28"/>
          <w:szCs w:val="28"/>
        </w:rPr>
        <w:t>г. Казань ул. Кремлевская д.9</w:t>
      </w:r>
      <w:bookmarkEnd w:id="9"/>
      <w:r w:rsidRPr="00B46E92">
        <w:rPr>
          <w:sz w:val="28"/>
          <w:szCs w:val="28"/>
        </w:rPr>
        <w:t>,</w:t>
      </w:r>
      <w:r w:rsidRPr="00B46E92">
        <w:rPr>
          <w:rFonts w:cs="Arial"/>
        </w:rPr>
        <w:t xml:space="preserve"> </w:t>
      </w:r>
      <w:r w:rsidRPr="00B46E92">
        <w:rPr>
          <w:sz w:val="28"/>
          <w:szCs w:val="28"/>
        </w:rPr>
        <w:t>на обработку</w:t>
      </w:r>
      <w:r w:rsidRPr="00455D68">
        <w:rPr>
          <w:sz w:val="28"/>
          <w:szCs w:val="28"/>
        </w:rPr>
        <w:t xml:space="preserve"> (передачу, предоставление, распространение) персональных данных </w:t>
      </w:r>
      <w:r>
        <w:rPr>
          <w:sz w:val="28"/>
          <w:szCs w:val="28"/>
        </w:rPr>
        <w:t>ребенка</w:t>
      </w:r>
    </w:p>
    <w:p w14:paraId="37C39AFF" w14:textId="77777777" w:rsidR="0001051A" w:rsidRPr="00455D68" w:rsidRDefault="0001051A" w:rsidP="0001051A">
      <w:pPr>
        <w:topLinePunct/>
        <w:adjustRightInd w:val="0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F367A1" wp14:editId="4FDB9295">
                <wp:simplePos x="0" y="0"/>
                <wp:positionH relativeFrom="column">
                  <wp:posOffset>10160</wp:posOffset>
                </wp:positionH>
                <wp:positionV relativeFrom="paragraph">
                  <wp:posOffset>189230</wp:posOffset>
                </wp:positionV>
                <wp:extent cx="6294120" cy="0"/>
                <wp:effectExtent l="13335" t="5715" r="7620" b="13335"/>
                <wp:wrapNone/>
                <wp:docPr id="79" name="Прямая со стрелко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ED8FD" id="Прямая со стрелкой 79" o:spid="_x0000_s1026" type="#_x0000_t32" style="position:absolute;margin-left:.8pt;margin-top:14.9pt;width:495.6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xCXTQIAAFYEAAAOAAAAZHJzL2Uyb0RvYy54bWysVEtu2zAQ3RfoHQjuHVmu7MRC5KCQ7G7S&#10;NkDSA9AkZRGVSIKkLRtFgTQXyBF6hW666Ac5g3yjDukPknZTFNViNNTMvPk96vxi3dRoxY0VSmY4&#10;PuljxCVVTMhFht/dzHpnGFlHJCO1kjzDG27xxeT5s/NWp3ygKlUzbhCASJu2OsOVczqNIksr3hB7&#10;ojSXYCyVaYiDo1lEzJAW0Js6GvT7o6hVhmmjKLcWvhY7I54E/LLk1L0tS8sdqjMMtbkgTZBzL6PJ&#10;OUkXhuhK0H0Z5B+qaIiQkPQIVRBH0NKIP6AaQY2yqnQnVDWRKktBeegBuon7v3VzXRHNQy8wHKuP&#10;Y7L/D5a+WV0ZJFiGT8cYSdLAjrrP29vtffez+7K9R9tP3QOI7d32tvva/ei+dw/dNwTOMLlW2xQA&#10;cnllfO90La/1paLvLZIqr4hc8NDBzUYDauwjoich/mA15J+3rxUDH7J0KoxxXZrGQ8KA0Dpsa3Pc&#10;Fl87ROHjaDBO4gEslR5sEUkPgdpY94qrBnklw9YZIhaVy5WUwAll4pCGrC6t82WR9BDgs0o1E3Ud&#10;qFFL1GZ4PBwMQ4BVtWDe6N2sWczz2qAV8eQKT+gRLI/djFpKFsAqTth0rzsi6p0OyWvp8aAxKGev&#10;7djzYdwfT8+mZ0kvGYymvaRfFL2XszzpjWbx6bB4UeR5EX/0pcVJWgnGuPTVHZgcJ3/HlP2d2nHw&#10;yOXjGKKn6GFeUOzhHYoOm/XL3NFirtjmyhw2DuQNzvuL5m/H4zPoj38Hk18AAAD//wMAUEsDBBQA&#10;BgAIAAAAIQD879CK2gAAAAcBAAAPAAAAZHJzL2Rvd25yZXYueG1sTI9BS8NAEIXvgv9hGcGL2E0D&#10;FhOzKUXw4NG20Os0OyZps7Mhu2lif70jHvQ2b97jzTfFenadutAQWs8GlosEFHHlbcu1gf3u7fEZ&#10;VIjIFjvPZOCLAqzL25sCc+sn/qDLNtZKSjjkaKCJsc+1DlVDDsPC98TiffrBYRQ51NoOOEm563Sa&#10;JCvtsGW50GBPrw1V5+3oDFAYn5bJJnP1/v06PRzS62nqd8bc382bF1CR5vgXhh98QYdSmI5+ZBtU&#10;J3olQQNpJg+InWWpDMffhS4L/Z+//AYAAP//AwBQSwECLQAUAAYACAAAACEAtoM4kv4AAADhAQAA&#10;EwAAAAAAAAAAAAAAAAAAAAAAW0NvbnRlbnRfVHlwZXNdLnhtbFBLAQItABQABgAIAAAAIQA4/SH/&#10;1gAAAJQBAAALAAAAAAAAAAAAAAAAAC8BAABfcmVscy8ucmVsc1BLAQItABQABgAIAAAAIQAbNxCX&#10;TQIAAFYEAAAOAAAAAAAAAAAAAAAAAC4CAABkcnMvZTJvRG9jLnhtbFBLAQItABQABgAIAAAAIQD8&#10;79CK2gAAAAcBAAAPAAAAAAAAAAAAAAAAAKcEAABkcnMvZG93bnJldi54bWxQSwUGAAAAAAQABADz&#10;AAAArgUAAAAA&#10;"/>
            </w:pict>
          </mc:Fallback>
        </mc:AlternateContent>
      </w:r>
    </w:p>
    <w:p w14:paraId="661DFE5A" w14:textId="77777777" w:rsidR="0001051A" w:rsidRPr="00455D68" w:rsidRDefault="0001051A" w:rsidP="0001051A">
      <w:pPr>
        <w:adjustRightInd w:val="0"/>
        <w:ind w:firstLine="709"/>
        <w:jc w:val="center"/>
        <w:rPr>
          <w:sz w:val="16"/>
          <w:szCs w:val="16"/>
        </w:rPr>
      </w:pPr>
      <w:r w:rsidRPr="00455D68">
        <w:rPr>
          <w:sz w:val="16"/>
          <w:szCs w:val="16"/>
        </w:rPr>
        <w:t>(фамилия, имя, отчество (последнее-при наличии) субъекта персональных данных)</w:t>
      </w:r>
    </w:p>
    <w:p w14:paraId="27B3BB1B" w14:textId="77777777" w:rsidR="0001051A" w:rsidRPr="00455D68" w:rsidRDefault="0001051A" w:rsidP="0001051A">
      <w:pPr>
        <w:overflowPunct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FA58B3">
        <w:rPr>
          <w:sz w:val="28"/>
          <w:szCs w:val="28"/>
        </w:rPr>
        <w:t>Цель: участие ребенка в республиканском конкурсе «Галактика информационной безопасности».</w:t>
      </w:r>
    </w:p>
    <w:p w14:paraId="351DD0AD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sz w:val="28"/>
          <w:szCs w:val="28"/>
        </w:rPr>
        <w:t xml:space="preserve">Перечень обрабатываемых персональных данных: </w:t>
      </w:r>
    </w:p>
    <w:p w14:paraId="53DB5CD4" w14:textId="77777777" w:rsidR="0001051A" w:rsidRPr="00811DCD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sz w:val="28"/>
          <w:szCs w:val="28"/>
        </w:rPr>
        <w:t xml:space="preserve">1) </w:t>
      </w:r>
      <w:bookmarkStart w:id="10" w:name="_Hlk145421898"/>
      <w:r w:rsidRPr="00455D68">
        <w:rPr>
          <w:sz w:val="28"/>
          <w:szCs w:val="28"/>
        </w:rPr>
        <w:t>персональные данные: фамилия, имя, отчество (при наличии) ребенка, адрес электронной почты,</w:t>
      </w:r>
      <w:r>
        <w:rPr>
          <w:sz w:val="28"/>
          <w:szCs w:val="28"/>
        </w:rPr>
        <w:t xml:space="preserve"> с</w:t>
      </w:r>
      <w:r w:rsidRPr="00811DCD">
        <w:rPr>
          <w:sz w:val="28"/>
          <w:szCs w:val="28"/>
        </w:rPr>
        <w:t>ведения об образовательном учреждении обучающегося,</w:t>
      </w:r>
      <w:r>
        <w:rPr>
          <w:sz w:val="28"/>
          <w:szCs w:val="28"/>
        </w:rPr>
        <w:t xml:space="preserve"> п</w:t>
      </w:r>
      <w:r w:rsidRPr="00811DCD">
        <w:rPr>
          <w:sz w:val="28"/>
          <w:szCs w:val="28"/>
        </w:rPr>
        <w:t>рофиль в социальных сетях (при наличии)</w:t>
      </w:r>
      <w:bookmarkEnd w:id="10"/>
    </w:p>
    <w:p w14:paraId="21852502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sz w:val="28"/>
          <w:szCs w:val="28"/>
        </w:rPr>
        <w:t>2) специальные категории персональных данных:</w:t>
      </w:r>
      <w:r w:rsidRPr="00B46E92">
        <w:t xml:space="preserve"> </w:t>
      </w:r>
      <w:r w:rsidRPr="00B46E92">
        <w:rPr>
          <w:sz w:val="28"/>
          <w:szCs w:val="28"/>
        </w:rPr>
        <w:t>отсутствуют</w:t>
      </w:r>
    </w:p>
    <w:p w14:paraId="0BE97819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sz w:val="28"/>
          <w:szCs w:val="28"/>
        </w:rPr>
        <w:t>3) биометрические персональные данные:</w:t>
      </w:r>
      <w:r w:rsidRPr="00B46E92">
        <w:t xml:space="preserve"> </w:t>
      </w:r>
      <w:r w:rsidRPr="00B46E92">
        <w:rPr>
          <w:sz w:val="28"/>
          <w:szCs w:val="28"/>
        </w:rPr>
        <w:t>отсутствуют</w:t>
      </w:r>
    </w:p>
    <w:p w14:paraId="16B11DAB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sz w:val="28"/>
          <w:szCs w:val="28"/>
        </w:rPr>
        <w:t xml:space="preserve">Перечень действий с персональными данными, на совершение которых </w:t>
      </w:r>
      <w:r w:rsidRPr="00455D68">
        <w:rPr>
          <w:sz w:val="28"/>
          <w:szCs w:val="28"/>
        </w:rPr>
        <w:lastRenderedPageBreak/>
        <w:t xml:space="preserve">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14:paraId="23CBE0A5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sz w:val="28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14:paraId="5F75E445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14:paraId="48C30C19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</w:p>
    <w:p w14:paraId="7DB3FD89" w14:textId="77777777" w:rsidR="0001051A" w:rsidRPr="00455D68" w:rsidRDefault="0001051A" w:rsidP="0001051A">
      <w:pPr>
        <w:adjustRightInd w:val="0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934B27" wp14:editId="6EB6D5A8">
                <wp:simplePos x="0" y="0"/>
                <wp:positionH relativeFrom="column">
                  <wp:posOffset>3835400</wp:posOffset>
                </wp:positionH>
                <wp:positionV relativeFrom="paragraph">
                  <wp:posOffset>174625</wp:posOffset>
                </wp:positionV>
                <wp:extent cx="830580" cy="0"/>
                <wp:effectExtent l="9525" t="11430" r="7620" b="7620"/>
                <wp:wrapNone/>
                <wp:docPr id="82" name="Прямая со стрелкой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77178" id="Прямая со стрелкой 82" o:spid="_x0000_s1026" type="#_x0000_t32" style="position:absolute;margin-left:302pt;margin-top:13.75pt;width:65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MC2TAIAAFUEAAAOAAAAZHJzL2Uyb0RvYy54bWysVEtu2zAQ3RfoHQjubUmOnTpC5KCQ7G7S&#10;NkDSA9AkZRGVSIKkLRtFgTQXyBF6hW666Ac5g3yjDukPknZTFNViNNTMvPk96vxi3dRoxY0VSmY4&#10;6ccYcUkVE3KR4Xc3s94YI+uIZKRWkmd4wy2+mDx/dt7qlA9UpWrGDQIQadNWZ7hyTqdRZGnFG2L7&#10;SnMJxlKZhjg4mkXEDGkBvamjQRyfRq0yTBtFubXwtdgZ8STglyWn7m1ZWu5QnWGozQVpgpx7GU3O&#10;SbowRFeC7ssg/1BFQ4SEpEeogjiClkb8AdUIapRVpetT1USqLAXloQfoJol/6+a6IpqHXmA4Vh/H&#10;ZP8fLH2zujJIsAyPBxhJ0sCOus/b2+1997P7sr1H20/dA4jt3fa2+9r96L53D903BM4wuVbbFABy&#10;eWV873Qtr/Wlou8tkiqviFzw0MHNRgNq4iOiJyH+YDXkn7evFQMfsnQqjHFdmsZDwoDQOmxrc9wW&#10;XztE4eP4JB6NYaf0YIpIeojTxrpXXDXIKxm2zhCxqFyupARKKJOELGR1aZ2viqSHAJ9Uqpmo68CM&#10;WqI2w2ejwSgEWFUL5o3ezZrFPK8NWhHPrfCEFsHy2M2opWQBrOKETfe6I6Le6ZC8lh4P+oJy9tqO&#10;PB/O4rPpeDoe9oaD02lvGBdF7+UsH/ZOZ8mLUXFS5HmRfPSlJcO0Eoxx6as7EDkZ/h1R9ldqR8Ej&#10;lY9jiJ6ih3lBsYd3KDos1u9yx4q5Ypsrc1g4cDc47++ZvxyPz6A//htMfgEAAP//AwBQSwMEFAAG&#10;AAgAAAAhAK8Cy7DeAAAACQEAAA8AAABkcnMvZG93bnJldi54bWxMj01PwzAMhu9I/IfISLsglqzs&#10;A7qm0zSJA0e2SVyzxrRljVM16Vr26zHiAEfbr14/T7YZXSMu2IXak4bZVIFAKrytqdRwPLw8PIEI&#10;0ZA1jSfU8IUBNvntTWZS6wd6w8s+loJLKKRGQxVjm0oZigqdCVPfIvHtw3fORB67UtrODFzuGpko&#10;tZTO1MQfKtPirsLivO+dBgz9Yqa2z648vl6H+/fk+jm0B60nd+N2DSLiGP/C8IPP6JAz08n3ZINo&#10;NCzVnF2ihmS1AMGB1eOcXU6/C5ln8r9B/g0AAP//AwBQSwECLQAUAAYACAAAACEAtoM4kv4AAADh&#10;AQAAEwAAAAAAAAAAAAAAAAAAAAAAW0NvbnRlbnRfVHlwZXNdLnhtbFBLAQItABQABgAIAAAAIQA4&#10;/SH/1gAAAJQBAAALAAAAAAAAAAAAAAAAAC8BAABfcmVscy8ucmVsc1BLAQItABQABgAIAAAAIQBt&#10;sMC2TAIAAFUEAAAOAAAAAAAAAAAAAAAAAC4CAABkcnMvZTJvRG9jLnhtbFBLAQItABQABgAIAAAA&#10;IQCvAsuw3gAAAAkBAAAPAAAAAAAAAAAAAAAAAKYEAABkcnMvZG93bnJldi54bWxQSwUGAAAAAAQA&#10;BADzAAAAsQUAAAAA&#10;"/>
            </w:pict>
          </mc:Fallback>
        </mc:AlternateContent>
      </w: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2F7A99" wp14:editId="737F476D">
                <wp:simplePos x="0" y="0"/>
                <wp:positionH relativeFrom="column">
                  <wp:posOffset>2517140</wp:posOffset>
                </wp:positionH>
                <wp:positionV relativeFrom="paragraph">
                  <wp:posOffset>189865</wp:posOffset>
                </wp:positionV>
                <wp:extent cx="830580" cy="0"/>
                <wp:effectExtent l="5715" t="7620" r="11430" b="11430"/>
                <wp:wrapNone/>
                <wp:docPr id="83" name="Прямая со стрелкой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8C49D" id="Прямая со стрелкой 83" o:spid="_x0000_s1026" type="#_x0000_t32" style="position:absolute;margin-left:198.2pt;margin-top:14.95pt;width:65.4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k8UTAIAAFUEAAAOAAAAZHJzL2Uyb0RvYy54bWysVEtu2zAQ3RfoHQjuHUn+pI4QOSgku5u0&#10;DZD0ADRJWUQlkiBpy0ZRIM0FcoReoZsu+kHOIN+oQ/qDpN0URbUYDTUzb36POr9YNzVacWOFkhlO&#10;TmKMuKSKCbnI8LubWW+MkXVEMlIryTO84RZfTJ4/O291yvuqUjXjBgGItGmrM1w5p9MosrTiDbEn&#10;SnMJxlKZhjg4mkXEDGkBvamjfhyfRq0yTBtFubXwtdgZ8STglyWn7m1ZWu5QnWGozQVpgpx7GU3O&#10;SbowRFeC7ssg/1BFQ4SEpEeogjiClkb8AdUIapRVpTuhqolUWQrKQw/QTRL/1s11RTQPvcBwrD6O&#10;yf4/WPpmdWWQYBkeDzCSpIEddZ+3t9v77mf3ZXuPtp+6BxDbu+1t97X70X3vHrpvCJxhcq22KQDk&#10;8sr43ulaXutLRd9bJFVeEbngoYObjQbUxEdET0L8wWrIP29fKwY+ZOlUGOO6NI2HhAGhddjW5rgt&#10;vnaIwsfxIB6NYaf0YIpIeojTxrpXXDXIKxm2zhCxqFyupARKKJOELGR1aZ2viqSHAJ9Uqpmo68CM&#10;WqI2w2ej/igEWFUL5o3ezZrFPK8NWhHPrfCEFsHy2M2opWQBrOKETfe6I6Le6ZC8lh4P+oJy9tqO&#10;PB/O4rPpeDoe9ob902lvGBdF7+UsH/ZOZ8mLUTEo8rxIPvrSkmFaCca49NUdiJwM/44o+yu1o+CR&#10;yscxRE/Rw7yg2MM7FB0W63e5Y8Vcsc2VOSwcuBuc9/fMX47HZ9Af/w0mvwAAAP//AwBQSwMEFAAG&#10;AAgAAAAhANtHmnveAAAACQEAAA8AAABkcnMvZG93bnJldi54bWxMj8FOwzAMhu9IvENkJC6IpQts&#10;rKXpNCFx4Mg2iWvWeG2hcaomXcueHiMO42j70+/vz9eTa8UJ+9B40jCfJSCQSm8bqjTsd6/3KxAh&#10;GrKm9YQavjHAuri+yk1m/UjveNrGSnAIhcxoqGPsMilDWaMzYeY7JL4dfe9M5LGvpO3NyOGulSpJ&#10;ltKZhvhDbTp8qbH82g5OA4ZhMU82qav2b+fx7kOdP8dup/XtzbR5BhFxihcYfvVZHQp2OviBbBCt&#10;hod0+cioBpWmIBhYqCcF4vC3kEUu/zcofgAAAP//AwBQSwECLQAUAAYACAAAACEAtoM4kv4AAADh&#10;AQAAEwAAAAAAAAAAAAAAAAAAAAAAW0NvbnRlbnRfVHlwZXNdLnhtbFBLAQItABQABgAIAAAAIQA4&#10;/SH/1gAAAJQBAAALAAAAAAAAAAAAAAAAAC8BAABfcmVscy8ucmVsc1BLAQItABQABgAIAAAAIQAj&#10;Rk8UTAIAAFUEAAAOAAAAAAAAAAAAAAAAAC4CAABkcnMvZTJvRG9jLnhtbFBLAQItABQABgAIAAAA&#10;IQDbR5p73gAAAAkBAAAPAAAAAAAAAAAAAAAAAKYEAABkcnMvZG93bnJldi54bWxQSwUGAAAAAAQA&#10;BADzAAAAsQUAAAAA&#10;"/>
            </w:pict>
          </mc:Fallback>
        </mc:AlternateContent>
      </w: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E40692" wp14:editId="6ADD177B">
                <wp:simplePos x="0" y="0"/>
                <wp:positionH relativeFrom="column">
                  <wp:posOffset>474980</wp:posOffset>
                </wp:positionH>
                <wp:positionV relativeFrom="paragraph">
                  <wp:posOffset>189865</wp:posOffset>
                </wp:positionV>
                <wp:extent cx="1714500" cy="0"/>
                <wp:effectExtent l="11430" t="7620" r="7620" b="11430"/>
                <wp:wrapNone/>
                <wp:docPr id="84" name="Прямая со стрелкой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C829A" id="Прямая со стрелкой 84" o:spid="_x0000_s1026" type="#_x0000_t32" style="position:absolute;margin-left:37.4pt;margin-top:14.95pt;width:13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UCtTAIAAFYEAAAOAAAAZHJzL2Uyb0RvYy54bWysVEtu2zAQ3RfoHQjuHUmunDhC5KCQ7G7S&#10;NkDSA9AkZRGVSIJkLBtFgTQXyBF6hW666Ac5g3yjDukPknZTFNViNNTMvPk96ux81TZoyY0VSuY4&#10;OYox4pIqJuQix++uZ4MxRtYRyUijJM/xmlt8Pnn+7KzTGR+qWjWMGwQg0madznHtnM6iyNKat8Qe&#10;Kc0lGCtlWuLgaBYRM6QD9LaJhnF8HHXKMG0U5dbC13JrxJOAX1WcurdVZblDTY6hNhekCXLuZTQ5&#10;I9nCEF0LuiuD/EMVLRESkh6gSuIIujHiD6hWUKOsqtwRVW2kqkpQHnqAbpL4t26uaqJ56AWGY/Vh&#10;TPb/wdI3y0uDBMvxOMVIkhZ21H/e3G7u+5/9l8092nzqH0Bs7ja3/df+R/+9f+i/IXCGyXXaZgBQ&#10;yEvje6creaUvFH1vkVRFTeSChw6u1xpQEx8RPQnxB6sh/7x7rRj4kBunwhhXlWk9JAwIrcK21odt&#10;8ZVDFD4mJ0k6imGpdG+LSLYP1Ma6V1y1yCs5ts4QsahdoaQETiiThDRkeWGdL4tk+wCfVaqZaJpA&#10;jUaiLseno+EoBFjVCOaN3s2axbxoDFoST67whB7B8tjNqBvJAljNCZvudEdEs9UheSM9HjQG5ey0&#10;LXs+nMan0/F0nA7S4fF0kMZlOXg5K9LB8Sw5GZUvyqIok4++tCTNasEYl766PZOT9O+YsrtTWw4e&#10;uHwYQ/QUPcwLit2/Q9Fhs36ZW1rMFVtfmv3GgbzBeXfR/O14fAb98e9g8gsAAP//AwBQSwMEFAAG&#10;AAgAAAAhAHjH+RTdAAAACAEAAA8AAABkcnMvZG93bnJldi54bWxMj0FPwkAQhe8m/ofNkHgxsKWC&#10;2NopISYePAokXpfu2Fa6s013Syu/3iUe4Pjem7z3TbYeTSNO1LnaMsJ8FoEgLqyuuUTY796nLyCc&#10;V6xVY5kQfsnBOr+/y1Sq7cCfdNr6UoQSdqlCqLxvUyldUZFRbmZb4pB9284oH2RXSt2pIZSbRsZR&#10;9CyNqjksVKqlt4qK47Y3COT65TzaJKbcf5yHx6/4/DO0O8SHybh5BeFp9NdjuOAHdMgD08H2rJ1o&#10;EFaLQO4R4iQBEfKnxcU4/Bsyz+TtA/kfAAAA//8DAFBLAQItABQABgAIAAAAIQC2gziS/gAAAOEB&#10;AAATAAAAAAAAAAAAAAAAAAAAAABbQ29udGVudF9UeXBlc10ueG1sUEsBAi0AFAAGAAgAAAAhADj9&#10;If/WAAAAlAEAAAsAAAAAAAAAAAAAAAAALwEAAF9yZWxzLy5yZWxzUEsBAi0AFAAGAAgAAAAhAI4x&#10;QK1MAgAAVgQAAA4AAAAAAAAAAAAAAAAALgIAAGRycy9lMm9Eb2MueG1sUEsBAi0AFAAGAAgAAAAh&#10;AHjH+RTdAAAACAEAAA8AAAAAAAAAAAAAAAAApgQAAGRycy9kb3ducmV2LnhtbFBLBQYAAAAABAAE&#10;APMAAACwBQAAAAA=&#10;"/>
            </w:pict>
          </mc:Fallback>
        </mc:AlternateContent>
      </w:r>
    </w:p>
    <w:p w14:paraId="7D126488" w14:textId="77777777" w:rsidR="0001051A" w:rsidRPr="00455D68" w:rsidRDefault="0001051A" w:rsidP="0001051A">
      <w:pPr>
        <w:adjustRightInd w:val="0"/>
        <w:ind w:left="851"/>
        <w:jc w:val="both"/>
        <w:rPr>
          <w:sz w:val="16"/>
          <w:szCs w:val="16"/>
        </w:rPr>
      </w:pPr>
      <w:r w:rsidRPr="00455D68">
        <w:rPr>
          <w:sz w:val="16"/>
          <w:szCs w:val="16"/>
        </w:rPr>
        <w:t>(ФИО. (последнее – при наличии)</w:t>
      </w:r>
      <w:r w:rsidRPr="00455D68">
        <w:rPr>
          <w:sz w:val="16"/>
          <w:szCs w:val="16"/>
        </w:rPr>
        <w:tab/>
      </w:r>
      <w:r w:rsidRPr="00455D68">
        <w:rPr>
          <w:sz w:val="16"/>
          <w:szCs w:val="16"/>
        </w:rPr>
        <w:tab/>
        <w:t>(подпись)</w:t>
      </w:r>
      <w:r w:rsidRPr="00455D68">
        <w:rPr>
          <w:sz w:val="16"/>
          <w:szCs w:val="16"/>
        </w:rPr>
        <w:tab/>
      </w:r>
      <w:r w:rsidRPr="00455D68">
        <w:rPr>
          <w:sz w:val="16"/>
          <w:szCs w:val="16"/>
        </w:rPr>
        <w:tab/>
      </w:r>
      <w:r w:rsidRPr="00455D68">
        <w:rPr>
          <w:sz w:val="16"/>
          <w:szCs w:val="16"/>
        </w:rPr>
        <w:tab/>
        <w:t>(дата)</w:t>
      </w:r>
    </w:p>
    <w:p w14:paraId="45A7A7AC" w14:textId="77777777" w:rsidR="0001051A" w:rsidRPr="00455D68" w:rsidRDefault="0001051A" w:rsidP="0001051A">
      <w:pPr>
        <w:adjustRightInd w:val="0"/>
        <w:ind w:left="851"/>
        <w:jc w:val="both"/>
        <w:rPr>
          <w:sz w:val="16"/>
          <w:szCs w:val="16"/>
        </w:rPr>
      </w:pPr>
      <w:r w:rsidRPr="00455D68">
        <w:rPr>
          <w:sz w:val="16"/>
          <w:szCs w:val="16"/>
        </w:rPr>
        <w:t>родителя (законного представителя)</w:t>
      </w:r>
    </w:p>
    <w:p w14:paraId="4BD84B79" w14:textId="77777777" w:rsidR="0001051A" w:rsidRPr="00455D68" w:rsidRDefault="0001051A" w:rsidP="0001051A">
      <w:pPr>
        <w:adjustRightInd w:val="0"/>
        <w:ind w:left="851"/>
        <w:jc w:val="both"/>
        <w:rPr>
          <w:color w:val="000000"/>
          <w:sz w:val="16"/>
          <w:szCs w:val="16"/>
        </w:rPr>
      </w:pPr>
      <w:r w:rsidRPr="00455D68">
        <w:rPr>
          <w:color w:val="000000"/>
          <w:sz w:val="16"/>
          <w:szCs w:val="16"/>
        </w:rPr>
        <w:t>субъекта персональных данных)</w:t>
      </w:r>
    </w:p>
    <w:bookmarkEnd w:id="8"/>
    <w:p w14:paraId="43D44091" w14:textId="77777777" w:rsidR="0001051A" w:rsidRDefault="0001051A" w:rsidP="0001051A">
      <w:pPr>
        <w:pStyle w:val="a3"/>
        <w:spacing w:before="10"/>
        <w:rPr>
          <w:sz w:val="21"/>
        </w:rPr>
      </w:pPr>
    </w:p>
    <w:p w14:paraId="40BDCBD3" w14:textId="77777777" w:rsidR="0001051A" w:rsidRDefault="0001051A" w:rsidP="0001051A">
      <w:pPr>
        <w:pStyle w:val="a3"/>
        <w:spacing w:before="10"/>
        <w:rPr>
          <w:sz w:val="21"/>
        </w:rPr>
      </w:pPr>
    </w:p>
    <w:p w14:paraId="4C412CA0" w14:textId="77777777" w:rsidR="0001051A" w:rsidRDefault="0001051A" w:rsidP="0001051A">
      <w:pPr>
        <w:pStyle w:val="a3"/>
        <w:spacing w:before="10"/>
        <w:rPr>
          <w:sz w:val="21"/>
        </w:rPr>
      </w:pPr>
    </w:p>
    <w:p w14:paraId="7B59E132" w14:textId="77777777" w:rsidR="0001051A" w:rsidRDefault="0001051A" w:rsidP="0001051A">
      <w:pPr>
        <w:pStyle w:val="a3"/>
        <w:spacing w:before="10"/>
        <w:rPr>
          <w:sz w:val="21"/>
        </w:rPr>
      </w:pPr>
    </w:p>
    <w:p w14:paraId="42212AA8" w14:textId="77777777" w:rsidR="0001051A" w:rsidRDefault="0001051A" w:rsidP="0001051A">
      <w:pPr>
        <w:pStyle w:val="a3"/>
        <w:spacing w:before="10"/>
        <w:rPr>
          <w:sz w:val="21"/>
        </w:rPr>
      </w:pPr>
    </w:p>
    <w:p w14:paraId="0D6E53AA" w14:textId="77777777" w:rsidR="0001051A" w:rsidRDefault="0001051A" w:rsidP="0001051A">
      <w:pPr>
        <w:pStyle w:val="a3"/>
        <w:spacing w:before="10"/>
        <w:rPr>
          <w:sz w:val="21"/>
        </w:rPr>
      </w:pPr>
    </w:p>
    <w:p w14:paraId="5C8C520F" w14:textId="77777777" w:rsidR="0001051A" w:rsidRDefault="0001051A" w:rsidP="0001051A">
      <w:pPr>
        <w:pStyle w:val="a3"/>
        <w:spacing w:before="10"/>
        <w:rPr>
          <w:sz w:val="21"/>
        </w:rPr>
      </w:pPr>
    </w:p>
    <w:p w14:paraId="0E34F739" w14:textId="77777777" w:rsidR="0001051A" w:rsidRDefault="0001051A" w:rsidP="0001051A">
      <w:pPr>
        <w:pStyle w:val="a3"/>
        <w:spacing w:before="10"/>
        <w:rPr>
          <w:sz w:val="21"/>
        </w:rPr>
      </w:pPr>
    </w:p>
    <w:p w14:paraId="20FCFD28" w14:textId="77777777" w:rsidR="0001051A" w:rsidRDefault="0001051A" w:rsidP="0001051A">
      <w:pPr>
        <w:pStyle w:val="a3"/>
        <w:spacing w:before="10"/>
        <w:rPr>
          <w:sz w:val="21"/>
        </w:rPr>
      </w:pPr>
    </w:p>
    <w:p w14:paraId="2488AAE5" w14:textId="77777777" w:rsidR="0001051A" w:rsidRDefault="0001051A" w:rsidP="0001051A">
      <w:pPr>
        <w:pStyle w:val="a3"/>
        <w:spacing w:before="10"/>
        <w:rPr>
          <w:sz w:val="21"/>
        </w:rPr>
      </w:pPr>
    </w:p>
    <w:p w14:paraId="2A10D1FC" w14:textId="77777777" w:rsidR="0001051A" w:rsidRDefault="0001051A" w:rsidP="0001051A">
      <w:pPr>
        <w:pStyle w:val="a3"/>
        <w:spacing w:before="10"/>
        <w:rPr>
          <w:sz w:val="21"/>
        </w:rPr>
      </w:pPr>
    </w:p>
    <w:p w14:paraId="62546C43" w14:textId="77777777" w:rsidR="0001051A" w:rsidRDefault="0001051A" w:rsidP="0001051A">
      <w:pPr>
        <w:pStyle w:val="a3"/>
        <w:spacing w:before="10"/>
        <w:rPr>
          <w:sz w:val="21"/>
        </w:rPr>
      </w:pPr>
    </w:p>
    <w:p w14:paraId="5BCA3DA0" w14:textId="77777777" w:rsidR="0001051A" w:rsidRDefault="0001051A" w:rsidP="0001051A">
      <w:pPr>
        <w:pStyle w:val="a3"/>
        <w:spacing w:before="10"/>
        <w:rPr>
          <w:sz w:val="21"/>
        </w:rPr>
      </w:pPr>
    </w:p>
    <w:p w14:paraId="78AB038E" w14:textId="77777777" w:rsidR="0001051A" w:rsidRDefault="0001051A" w:rsidP="0001051A">
      <w:pPr>
        <w:pStyle w:val="a3"/>
        <w:spacing w:before="10"/>
        <w:rPr>
          <w:sz w:val="21"/>
        </w:rPr>
      </w:pPr>
    </w:p>
    <w:p w14:paraId="53B45605" w14:textId="77777777" w:rsidR="0001051A" w:rsidRDefault="0001051A" w:rsidP="0001051A">
      <w:pPr>
        <w:pStyle w:val="a3"/>
        <w:spacing w:before="10"/>
        <w:rPr>
          <w:sz w:val="21"/>
        </w:rPr>
      </w:pPr>
    </w:p>
    <w:p w14:paraId="4854EC56" w14:textId="77777777" w:rsidR="0001051A" w:rsidRDefault="0001051A" w:rsidP="0001051A">
      <w:pPr>
        <w:pStyle w:val="a3"/>
        <w:spacing w:before="10"/>
        <w:rPr>
          <w:sz w:val="21"/>
        </w:rPr>
      </w:pPr>
    </w:p>
    <w:p w14:paraId="7CFB7601" w14:textId="77777777" w:rsidR="0001051A" w:rsidRDefault="0001051A" w:rsidP="0001051A">
      <w:pPr>
        <w:pStyle w:val="a3"/>
        <w:spacing w:before="10"/>
        <w:rPr>
          <w:sz w:val="21"/>
        </w:rPr>
      </w:pPr>
    </w:p>
    <w:p w14:paraId="55EB119A" w14:textId="77777777" w:rsidR="0001051A" w:rsidRDefault="0001051A" w:rsidP="0001051A">
      <w:pPr>
        <w:pStyle w:val="a3"/>
        <w:spacing w:before="10"/>
        <w:rPr>
          <w:sz w:val="21"/>
        </w:rPr>
      </w:pPr>
    </w:p>
    <w:p w14:paraId="360F29EC" w14:textId="77777777" w:rsidR="0001051A" w:rsidRDefault="0001051A" w:rsidP="0001051A">
      <w:pPr>
        <w:pStyle w:val="a3"/>
        <w:spacing w:before="10"/>
        <w:rPr>
          <w:sz w:val="21"/>
        </w:rPr>
      </w:pPr>
    </w:p>
    <w:p w14:paraId="7EC80890" w14:textId="77777777" w:rsidR="0001051A" w:rsidRDefault="0001051A" w:rsidP="0001051A">
      <w:pPr>
        <w:pStyle w:val="a3"/>
        <w:spacing w:before="10"/>
        <w:rPr>
          <w:sz w:val="21"/>
        </w:rPr>
      </w:pPr>
    </w:p>
    <w:p w14:paraId="5AFD879A" w14:textId="77777777" w:rsidR="0001051A" w:rsidRDefault="0001051A" w:rsidP="0001051A">
      <w:pPr>
        <w:pStyle w:val="a3"/>
        <w:spacing w:before="10"/>
        <w:rPr>
          <w:sz w:val="21"/>
        </w:rPr>
      </w:pPr>
    </w:p>
    <w:p w14:paraId="4B48128F" w14:textId="77777777" w:rsidR="0001051A" w:rsidRDefault="0001051A" w:rsidP="0001051A">
      <w:pPr>
        <w:pStyle w:val="a3"/>
        <w:spacing w:before="10"/>
        <w:rPr>
          <w:sz w:val="21"/>
        </w:rPr>
      </w:pPr>
    </w:p>
    <w:p w14:paraId="26FCDC35" w14:textId="77777777" w:rsidR="0001051A" w:rsidRDefault="0001051A" w:rsidP="0001051A">
      <w:pPr>
        <w:pStyle w:val="a3"/>
        <w:spacing w:before="10"/>
        <w:rPr>
          <w:sz w:val="21"/>
        </w:rPr>
      </w:pPr>
    </w:p>
    <w:p w14:paraId="4D989214" w14:textId="77777777" w:rsidR="0001051A" w:rsidRDefault="0001051A" w:rsidP="0001051A">
      <w:pPr>
        <w:pStyle w:val="a3"/>
        <w:spacing w:before="10"/>
        <w:rPr>
          <w:sz w:val="21"/>
        </w:rPr>
      </w:pPr>
    </w:p>
    <w:p w14:paraId="7128E546" w14:textId="77777777" w:rsidR="0001051A" w:rsidRDefault="0001051A" w:rsidP="0001051A">
      <w:pPr>
        <w:pStyle w:val="a3"/>
        <w:spacing w:before="10"/>
        <w:rPr>
          <w:sz w:val="21"/>
        </w:rPr>
      </w:pPr>
    </w:p>
    <w:p w14:paraId="48F0B0BB" w14:textId="77777777" w:rsidR="0001051A" w:rsidRDefault="0001051A" w:rsidP="0001051A">
      <w:pPr>
        <w:pStyle w:val="a3"/>
        <w:spacing w:before="10"/>
        <w:rPr>
          <w:sz w:val="21"/>
        </w:rPr>
      </w:pPr>
    </w:p>
    <w:p w14:paraId="54B8CAFA" w14:textId="77777777" w:rsidR="0001051A" w:rsidRDefault="0001051A" w:rsidP="0001051A">
      <w:pPr>
        <w:pStyle w:val="a3"/>
        <w:spacing w:before="10"/>
        <w:rPr>
          <w:sz w:val="21"/>
        </w:rPr>
      </w:pPr>
    </w:p>
    <w:p w14:paraId="504FB8E1" w14:textId="77777777" w:rsidR="0001051A" w:rsidRDefault="0001051A" w:rsidP="0001051A">
      <w:pPr>
        <w:pStyle w:val="a3"/>
        <w:spacing w:before="10"/>
        <w:rPr>
          <w:sz w:val="21"/>
        </w:rPr>
      </w:pPr>
    </w:p>
    <w:p w14:paraId="1D746456" w14:textId="77777777" w:rsidR="0001051A" w:rsidRDefault="0001051A" w:rsidP="0001051A">
      <w:pPr>
        <w:pStyle w:val="a3"/>
        <w:spacing w:before="10"/>
        <w:rPr>
          <w:sz w:val="21"/>
        </w:rPr>
      </w:pPr>
    </w:p>
    <w:p w14:paraId="1539ED7E" w14:textId="77777777" w:rsidR="0001051A" w:rsidRDefault="0001051A" w:rsidP="0001051A">
      <w:pPr>
        <w:pStyle w:val="a3"/>
        <w:spacing w:before="10"/>
        <w:rPr>
          <w:sz w:val="21"/>
        </w:rPr>
      </w:pPr>
    </w:p>
    <w:p w14:paraId="6A58C1BA" w14:textId="77777777" w:rsidR="0001051A" w:rsidRDefault="0001051A" w:rsidP="0001051A">
      <w:pPr>
        <w:pStyle w:val="a3"/>
        <w:spacing w:before="10"/>
        <w:rPr>
          <w:sz w:val="21"/>
        </w:rPr>
      </w:pPr>
    </w:p>
    <w:p w14:paraId="6A0CFD4B" w14:textId="77777777" w:rsidR="0001051A" w:rsidRDefault="0001051A" w:rsidP="0001051A">
      <w:pPr>
        <w:pStyle w:val="a3"/>
        <w:spacing w:before="10"/>
        <w:rPr>
          <w:sz w:val="21"/>
        </w:rPr>
      </w:pPr>
    </w:p>
    <w:p w14:paraId="0F5E28B3" w14:textId="77777777" w:rsidR="0001051A" w:rsidRDefault="0001051A" w:rsidP="0001051A">
      <w:pPr>
        <w:pStyle w:val="a3"/>
        <w:spacing w:before="10"/>
        <w:rPr>
          <w:sz w:val="21"/>
        </w:rPr>
      </w:pPr>
    </w:p>
    <w:p w14:paraId="2A4C1792" w14:textId="77777777" w:rsidR="0001051A" w:rsidRDefault="0001051A" w:rsidP="0001051A">
      <w:pPr>
        <w:pStyle w:val="a3"/>
        <w:spacing w:before="10"/>
        <w:rPr>
          <w:sz w:val="21"/>
        </w:rPr>
      </w:pPr>
    </w:p>
    <w:p w14:paraId="2A0CA731" w14:textId="0E85F63F" w:rsidR="0001051A" w:rsidRDefault="0001051A" w:rsidP="0001051A">
      <w:pPr>
        <w:pStyle w:val="a3"/>
        <w:spacing w:before="10"/>
        <w:rPr>
          <w:sz w:val="21"/>
        </w:rPr>
      </w:pPr>
    </w:p>
    <w:p w14:paraId="44449312" w14:textId="77777777" w:rsidR="00270675" w:rsidRDefault="00270675" w:rsidP="0001051A">
      <w:pPr>
        <w:pStyle w:val="a3"/>
        <w:spacing w:before="10"/>
        <w:rPr>
          <w:sz w:val="21"/>
        </w:rPr>
      </w:pPr>
    </w:p>
    <w:p w14:paraId="4276C27D" w14:textId="77777777" w:rsidR="0001051A" w:rsidRDefault="0001051A" w:rsidP="0001051A">
      <w:pPr>
        <w:adjustRightInd w:val="0"/>
        <w:ind w:leftChars="2300" w:left="5060"/>
        <w:jc w:val="both"/>
        <w:rPr>
          <w:rFonts w:cs="Arial"/>
          <w:u w:val="single"/>
        </w:rPr>
      </w:pPr>
    </w:p>
    <w:p w14:paraId="0FEA51A8" w14:textId="2758A80C" w:rsidR="004177E4" w:rsidRPr="002B61F2" w:rsidRDefault="004177E4" w:rsidP="004177E4">
      <w:pPr>
        <w:adjustRightInd w:val="0"/>
        <w:jc w:val="right"/>
        <w:rPr>
          <w:rFonts w:cs="Arial"/>
          <w:sz w:val="28"/>
        </w:rPr>
      </w:pPr>
      <w:r w:rsidRPr="002B61F2">
        <w:rPr>
          <w:rFonts w:cs="Arial"/>
          <w:sz w:val="28"/>
        </w:rPr>
        <w:lastRenderedPageBreak/>
        <w:t>(рекомендуемая форма для совершеннолетних)</w:t>
      </w:r>
    </w:p>
    <w:p w14:paraId="67E778B0" w14:textId="77777777" w:rsidR="004177E4" w:rsidRDefault="004177E4" w:rsidP="004177E4">
      <w:pPr>
        <w:adjustRightInd w:val="0"/>
        <w:jc w:val="right"/>
        <w:rPr>
          <w:rFonts w:cs="Arial"/>
          <w:u w:val="single"/>
        </w:rPr>
      </w:pPr>
    </w:p>
    <w:p w14:paraId="61101E62" w14:textId="2167385F" w:rsidR="0001051A" w:rsidRDefault="0001051A" w:rsidP="004177E4">
      <w:pPr>
        <w:adjustRightInd w:val="0"/>
        <w:jc w:val="both"/>
        <w:rPr>
          <w:rFonts w:cs="Arial"/>
          <w:u w:val="single"/>
        </w:rPr>
      </w:pPr>
      <w:r>
        <w:rPr>
          <w:rFonts w:cs="Arial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EDAC10B" wp14:editId="692CAA78">
                <wp:simplePos x="0" y="0"/>
                <wp:positionH relativeFrom="column">
                  <wp:posOffset>3317875</wp:posOffset>
                </wp:positionH>
                <wp:positionV relativeFrom="paragraph">
                  <wp:posOffset>63500</wp:posOffset>
                </wp:positionV>
                <wp:extent cx="3028950" cy="9525"/>
                <wp:effectExtent l="0" t="0" r="19050" b="2857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2895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1C6EB4" id="Прямая соединительная линия 8" o:spid="_x0000_s1026" style="position:absolute;flip: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25pt,5pt" to="499.7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JVz+QEAAKADAAAOAAAAZHJzL2Uyb0RvYy54bWysU82O0zAQviPxDpbvNN2iom7UdA9bLRcE&#10;lVj27nXsxpL/5DFNewPOSH0EXoEDSCst8AzJGzF2QrXADZGDNT+ezzPffFle7I0mOxFAOVvRs8mU&#10;EmG5q5XdVvTN9dWTBSUQma2ZdlZU9CCAXqweP1q2vhQz1zhdi0AQxELZ+oo2MfqyKIA3wjCYOC8s&#10;JqULhkV0w7aoA2sR3ehiNp0+K1oXah8cFwAYXQ9Jusr4UgoeX0kJIhJdUewt5jPk8zadxWrJym1g&#10;vlF8bIP9QxeGKYuPnqDWLDLyNqi/oIziwYGTccKdKZyUios8A05zNv1jmtcN8yLPguSAP9EE/w+W&#10;v9xtAlF1RXFRlhlcUfepf9cfu2/d5/5I+vfdj+5r96W76753d/0HtO/7j2inZHc/ho9kkZhsPZQI&#10;eGk3YfTAb0KiZS+DIVIrf4MiyUTh6GSf93A47UHsI+EYfDqdLc7nuC6OufP5bJ7AiwElofkA8blw&#10;hiSjolrZxBIr2e4FxOHqryspbN2V0hrjrNSWtCMk4Qz1JjWL+I7xyADYLSVMb1HIPIaMCE6rOlWn&#10;YjjApQ5kx1BLKMHatdfYMSWaQcQEjpG/sdnfSlM7awbNUJxT4zVtE7TIUh27TzQOxCXr1tWHzGeR&#10;PJRBpmKUbNLZQx/thz/W6icAAAD//wMAUEsDBBQABgAIAAAAIQBiZOVc2wAAAAkBAAAPAAAAZHJz&#10;L2Rvd25yZXYueG1sTI9BT4QwEIXvJv6HZky8uQUSjCBls2s08WZAf8BAK5Btp4R2F/TXO570OO99&#10;efNetd+cFRezhMmTgnSXgDDUez3RoODj/eXuAUSISBqtJ6PgywTY19dXFZbar9SYSxsHwSEUSlQw&#10;xjiXUoZ+NA7Dzs+G2Pv0i8PI5zJIveDK4c7KLEnupcOJ+MOIs3kaTX9qz07B+lY0DSb29Tvd2u45&#10;k0dP+VGp25vt8Agimi3+wfBbn6tDzZ06fyYdhFWQZ1nOKBsJb2KgKAoWOhbSHGRdyf8L6h8AAAD/&#10;/wMAUEsBAi0AFAAGAAgAAAAhALaDOJL+AAAA4QEAABMAAAAAAAAAAAAAAAAAAAAAAFtDb250ZW50&#10;X1R5cGVzXS54bWxQSwECLQAUAAYACAAAACEAOP0h/9YAAACUAQAACwAAAAAAAAAAAAAAAAAvAQAA&#10;X3JlbHMvLnJlbHNQSwECLQAUAAYACAAAACEACDCVc/kBAACgAwAADgAAAAAAAAAAAAAAAAAuAgAA&#10;ZHJzL2Uyb0RvYy54bWxQSwECLQAUAAYACAAAACEAYmTlXNsAAAAJAQAADwAAAAAAAAAAAAAAAABT&#10;BAAAZHJzL2Rvd25yZXYueG1sUEsFBgAAAAAEAAQA8wAAAFsFAAAAAA==&#10;" strokecolor="windowText"/>
            </w:pict>
          </mc:Fallback>
        </mc:AlternateContent>
      </w:r>
    </w:p>
    <w:p w14:paraId="22BC0060" w14:textId="77777777" w:rsidR="004177E4" w:rsidRPr="009E08C6" w:rsidRDefault="004177E4" w:rsidP="004177E4">
      <w:pPr>
        <w:adjustRightInd w:val="0"/>
        <w:jc w:val="both"/>
        <w:rPr>
          <w:rFonts w:cs="Arial"/>
          <w:u w:val="single"/>
        </w:rPr>
      </w:pPr>
    </w:p>
    <w:p w14:paraId="426A81CC" w14:textId="77777777" w:rsidR="0001051A" w:rsidRPr="00455D68" w:rsidRDefault="0001051A" w:rsidP="0001051A">
      <w:pPr>
        <w:adjustRightInd w:val="0"/>
        <w:ind w:leftChars="2300" w:left="5060"/>
        <w:jc w:val="both"/>
        <w:rPr>
          <w:rFonts w:cs="Arial"/>
        </w:rPr>
      </w:pPr>
      <w:r w:rsidRPr="00455D68">
        <w:rPr>
          <w:rFonts w:cs="Arial"/>
        </w:rPr>
        <w:t>(полное наименование общеобразовательной организации)</w:t>
      </w:r>
    </w:p>
    <w:p w14:paraId="0B02540B" w14:textId="77777777" w:rsidR="0001051A" w:rsidRPr="00455D68" w:rsidRDefault="0001051A" w:rsidP="0001051A">
      <w:pPr>
        <w:adjustRightInd w:val="0"/>
        <w:ind w:leftChars="2300" w:left="5060"/>
        <w:jc w:val="both"/>
        <w:rPr>
          <w:rFonts w:cs="Arial"/>
          <w:sz w:val="28"/>
          <w:szCs w:val="28"/>
        </w:rPr>
      </w:pPr>
      <w:r w:rsidRPr="00455D68">
        <w:rPr>
          <w:rFonts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94B7E0" wp14:editId="715EF6FF">
                <wp:simplePos x="0" y="0"/>
                <wp:positionH relativeFrom="column">
                  <wp:posOffset>4033520</wp:posOffset>
                </wp:positionH>
                <wp:positionV relativeFrom="paragraph">
                  <wp:posOffset>167640</wp:posOffset>
                </wp:positionV>
                <wp:extent cx="2225040" cy="0"/>
                <wp:effectExtent l="7620" t="11430" r="5715" b="7620"/>
                <wp:wrapNone/>
                <wp:docPr id="86" name="Прямая со стрелкой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CBFCC" id="Прямая со стрелкой 86" o:spid="_x0000_s1026" type="#_x0000_t32" style="position:absolute;margin-left:317.6pt;margin-top:13.2pt;width:175.2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LBnTAIAAFYEAAAOAAAAZHJzL2Uyb0RvYy54bWysVEtu2zAQ3RfoHQjubX0qu44QOSgku5u0&#10;DZD0ALRIWUQlkiBpy0ZRIO0FcoReoZsu+kHOIN+oQ/qDpN0URbUYDTUzb36POr/YtA1aM224FBmO&#10;hiFGTJSScrHM8Nub+WCCkbFEUNJIwTK8ZQZfTJ8+Oe9UymJZy4YyjQBEmLRTGa6tVWkQmLJmLTFD&#10;qZgAYyV1Sywc9TKgmnSA3jZBHIbjoJOaKi1LZgx8LfZGPPX4VcVK+6aqDLOoyTDUZr3UXi6cDKbn&#10;JF1qompeHsog/1BFS7iApCeogliCVpr/AdXyUksjKzssZRvIquIl8z1AN1H4WzfXNVHM9wLDMeo0&#10;JvP/YMvX6yuNOM3wZIyRIC3sqP+8u93d9T/7L7s7tPvY34PYfdrd9l/7H/33/r7/hsAZJtcpkwJA&#10;Lq60673ciGt1Kct3BgmZ10Qsme/gZqsANXIRwaMQdzAK8i+6V5KCD1lZ6ce4qXTrIGFAaOO3tT1t&#10;i20sKuFjHMejMIGllkdbQNJjoNLGvmSyRU7JsLGa8GVtcykEcELqyKch60tjXVkkPQa4rELOedN4&#10;ajQCdRk+G8UjH2Bkw6kzOjejl4u80WhNHLn843sEy0M3LVeCerCaETo76JbwZq9D8kY4PGgMyjlo&#10;e/a8PwvPZpPZJBkk8Xg2SMKiGLyY58lgPI+ej4pnRZ4X0QdXWpSkNaeUCVfdkclR8ndMOdypPQdP&#10;XD6NIXiM7ucFxR7fvmi/WbfMPS0Wkm6v9HHjQF7vfLho7nY8PIP+8Hcw/QUAAP//AwBQSwMEFAAG&#10;AAgAAAAhAKkC3KXeAAAACQEAAA8AAABkcnMvZG93bnJldi54bWxMj01PwzAMhu9I/IfIk7gglq7Q&#10;aitNpwmJA8d9SFy9xrRljVM16Vr268nEYRxtP3r9vPl6Mq04U+8aywoW8wgEcWl1w5WCw/79aQnC&#10;eWSNrWVS8EMO1sX9XY6ZtiNv6bzzlQgh7DJUUHvfZVK6siaDbm474nD7sr1BH8a+krrHMYSbVsZR&#10;lEqDDYcPNXb0VlN52g1GAbkhWUSblakOH5fx8TO+fI/dXqmH2bR5BeFp8jcYrvpBHYrgdLQDayda&#10;BelzEgdUQZy+gAjAapmkII5/C1nk8n+D4hcAAP//AwBQSwECLQAUAAYACAAAACEAtoM4kv4AAADh&#10;AQAAEwAAAAAAAAAAAAAAAAAAAAAAW0NvbnRlbnRfVHlwZXNdLnhtbFBLAQItABQABgAIAAAAIQA4&#10;/SH/1gAAAJQBAAALAAAAAAAAAAAAAAAAAC8BAABfcmVscy8ucmVsc1BLAQItABQABgAIAAAAIQCO&#10;QLBnTAIAAFYEAAAOAAAAAAAAAAAAAAAAAC4CAABkcnMvZTJvRG9jLnhtbFBLAQItABQABgAIAAAA&#10;IQCpAtyl3gAAAAkBAAAPAAAAAAAAAAAAAAAAAKYEAABkcnMvZG93bnJldi54bWxQSwUGAAAAAAQA&#10;BADzAAAAsQUAAAAA&#10;"/>
            </w:pict>
          </mc:Fallback>
        </mc:AlternateContent>
      </w:r>
      <w:r w:rsidRPr="00455D68">
        <w:rPr>
          <w:rFonts w:cs="Arial"/>
          <w:sz w:val="28"/>
          <w:szCs w:val="28"/>
        </w:rPr>
        <w:t>Адрес:</w:t>
      </w:r>
    </w:p>
    <w:p w14:paraId="735ED0CE" w14:textId="77777777" w:rsidR="0001051A" w:rsidRPr="00455D68" w:rsidRDefault="0001051A" w:rsidP="0001051A">
      <w:pPr>
        <w:adjustRightInd w:val="0"/>
        <w:ind w:leftChars="2300" w:left="5060"/>
        <w:jc w:val="both"/>
        <w:rPr>
          <w:rFonts w:cs="Arial"/>
        </w:rPr>
      </w:pPr>
      <w:r w:rsidRPr="00455D68">
        <w:rPr>
          <w:rFonts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3680C2" wp14:editId="3CF67083">
                <wp:simplePos x="0" y="0"/>
                <wp:positionH relativeFrom="column">
                  <wp:posOffset>3675380</wp:posOffset>
                </wp:positionH>
                <wp:positionV relativeFrom="paragraph">
                  <wp:posOffset>170180</wp:posOffset>
                </wp:positionV>
                <wp:extent cx="2773680" cy="0"/>
                <wp:effectExtent l="11430" t="13335" r="5715" b="5715"/>
                <wp:wrapNone/>
                <wp:docPr id="87" name="Прямая со стрелкой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48E55" id="Прямая со стрелкой 87" o:spid="_x0000_s1026" type="#_x0000_t32" style="position:absolute;margin-left:289.4pt;margin-top:13.4pt;width:218.4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5MGTQIAAFYEAAAOAAAAZHJzL2Uyb0RvYy54bWysVEtu2zAQ3RfoHQjuHVmOYztC5KCQ7G7S&#10;1kDSA9AkZRGVSIKkLRtFgbQXyBF6hW666Ac5g3yjDukPnHZTFNViNNTMvPk96up6XVdoxY0VSqY4&#10;PutixCVVTMhFit/eTTsjjKwjkpFKSZ7iDbf4evz82VWjE95TpaoYNwhApE0aneLSOZ1EkaUlr4k9&#10;U5pLMBbK1MTB0SwiZkgD6HUV9brdQdQow7RRlFsLX/OdEY8DflFw6t4UheUOVSmG2lyQJsi5l9H4&#10;iiQLQ3Qp6L4M8g9V1ERISHqEyokjaGnEH1C1oEZZVbgzqupIFYWgPPQA3cTd37q5LYnmoRcYjtXH&#10;Mdn/B0tfr2YGCZbi0RAjSWrYUft5e799aH+2X7YPaPuxfQSx/bS9b7+2P9rv7WP7DYEzTK7RNgGA&#10;TM6M752u5a2+UfSdRVJlJZELHjq422hAjX1E9CTEH6yG/PPmlWLgQ5ZOhTGuC1N7SBgQWodtbY7b&#10;4muHKHzsDYfngxEslR5sEUkOgdpY95KrGnklxdYZIhaly5SUwAll4pCGrG6s82WR5BDgs0o1FVUV&#10;qFFJ1KT48qJ3EQKsqgTzRu9mzWKeVQatiCdXeEKPYDl1M2opWQArOWGTve6IqHY6JK+kx4PGoJy9&#10;tmPP+8vu5WQ0GfU7/d5g0ul387zzYpr1O4NpPLzIz/Msy+MPvrS4n5SCMS59dQcmx/2/Y8r+Tu04&#10;eOTycQzRU/QwLyj28A5Fh836Ze5oMVdsMzOHjQN5g/P+ovnbcXoG/fR3MP4FAAD//wMAUEsDBBQA&#10;BgAIAAAAIQCUCbUA3gAAAAoBAAAPAAAAZHJzL2Rvd25yZXYueG1sTI9BT8MwDIXvSPyHyEhcEEta&#10;qWWUutOExIEj2ySuWWPaQuNUTbqW/XoycYCT5een9z6Xm8X24kSj7xwjJCsFgrh2puMG4bB/uV+D&#10;8EGz0b1jQvgmD5vq+qrUhXEzv9FpFxoRQ9gXGqENYSik9HVLVvuVG4jj7cONVoe4jo00o55juO1l&#10;qlQure44NrR6oOeW6q/dZBHIT1mito+2Obye57v39Pw5D3vE25tl+wQi0BL+zHDBj+hQRaajm9h4&#10;0SNkD+uIHhDSPM6LQSVZDuL4q8iqlP9fqH4AAAD//wMAUEsBAi0AFAAGAAgAAAAhALaDOJL+AAAA&#10;4QEAABMAAAAAAAAAAAAAAAAAAAAAAFtDb250ZW50X1R5cGVzXS54bWxQSwECLQAUAAYACAAAACEA&#10;OP0h/9YAAACUAQAACwAAAAAAAAAAAAAAAAAvAQAAX3JlbHMvLnJlbHNQSwECLQAUAAYACAAAACEA&#10;3ieTBk0CAABWBAAADgAAAAAAAAAAAAAAAAAuAgAAZHJzL2Uyb0RvYy54bWxQSwECLQAUAAYACAAA&#10;ACEAlAm1AN4AAAAKAQAADwAAAAAAAAAAAAAAAACnBAAAZHJzL2Rvd25yZXYueG1sUEsFBgAAAAAE&#10;AAQA8wAAALIFAAAAAA==&#10;"/>
            </w:pict>
          </mc:Fallback>
        </mc:AlternateContent>
      </w:r>
      <w:r w:rsidRPr="00455D68">
        <w:rPr>
          <w:rFonts w:cs="Arial"/>
          <w:sz w:val="28"/>
          <w:szCs w:val="28"/>
        </w:rPr>
        <w:t>от</w:t>
      </w:r>
    </w:p>
    <w:p w14:paraId="177D727D" w14:textId="77777777" w:rsidR="0001051A" w:rsidRPr="00455D68" w:rsidRDefault="0001051A" w:rsidP="0001051A">
      <w:pPr>
        <w:adjustRightInd w:val="0"/>
        <w:ind w:leftChars="2300" w:left="5060"/>
        <w:jc w:val="both"/>
        <w:rPr>
          <w:rFonts w:cs="Arial"/>
        </w:rPr>
      </w:pPr>
      <w:r w:rsidRPr="00455D68">
        <w:rPr>
          <w:rFonts w:cs="Arial"/>
        </w:rPr>
        <w:t>(фамилия, имя, отчество (последнее - при наличии) субъекта персональных данных)</w:t>
      </w:r>
    </w:p>
    <w:p w14:paraId="429DDE6E" w14:textId="77777777" w:rsidR="0001051A" w:rsidRPr="00455D68" w:rsidRDefault="0001051A" w:rsidP="0001051A">
      <w:pPr>
        <w:adjustRightInd w:val="0"/>
        <w:ind w:leftChars="2300" w:left="5060"/>
        <w:jc w:val="both"/>
        <w:rPr>
          <w:rFonts w:cs="Arial"/>
        </w:rPr>
      </w:pPr>
    </w:p>
    <w:p w14:paraId="3D6B0491" w14:textId="77777777" w:rsidR="0001051A" w:rsidRPr="00455D68" w:rsidRDefault="0001051A" w:rsidP="0001051A">
      <w:pPr>
        <w:adjustRightInd w:val="0"/>
        <w:ind w:leftChars="2300" w:left="5060"/>
        <w:jc w:val="both"/>
        <w:rPr>
          <w:rFonts w:cs="Arial"/>
          <w:sz w:val="28"/>
          <w:szCs w:val="28"/>
        </w:rPr>
      </w:pPr>
      <w:r w:rsidRPr="00455D68">
        <w:rPr>
          <w:rFonts w:cs="Arial"/>
          <w:sz w:val="28"/>
          <w:szCs w:val="28"/>
        </w:rPr>
        <w:t>номер телефона, адрес электронной почты или почтовый адрес:</w:t>
      </w:r>
    </w:p>
    <w:p w14:paraId="4D9B0A03" w14:textId="77777777" w:rsidR="0001051A" w:rsidRPr="00455D68" w:rsidRDefault="0001051A" w:rsidP="0001051A">
      <w:pPr>
        <w:adjustRightInd w:val="0"/>
        <w:ind w:leftChars="2300" w:left="5060"/>
        <w:jc w:val="both"/>
        <w:rPr>
          <w:rFonts w:cs="Arial"/>
          <w:sz w:val="28"/>
          <w:szCs w:val="28"/>
        </w:rPr>
      </w:pPr>
      <w:r w:rsidRPr="00455D68">
        <w:rPr>
          <w:rFonts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4729DB" wp14:editId="261D8F5A">
                <wp:simplePos x="0" y="0"/>
                <wp:positionH relativeFrom="column">
                  <wp:posOffset>3515360</wp:posOffset>
                </wp:positionH>
                <wp:positionV relativeFrom="paragraph">
                  <wp:posOffset>196850</wp:posOffset>
                </wp:positionV>
                <wp:extent cx="2933700" cy="0"/>
                <wp:effectExtent l="13335" t="7620" r="5715" b="11430"/>
                <wp:wrapNone/>
                <wp:docPr id="88" name="Прямая со стрелкой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33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EEC66" id="Прямая со стрелкой 88" o:spid="_x0000_s1026" type="#_x0000_t32" style="position:absolute;margin-left:276.8pt;margin-top:15.5pt;width:231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VJETAIAAFYEAAAOAAAAZHJzL2Uyb0RvYy54bWysVEtu2zAQ3RfoHQjtbUn+xRYiB4Vkd5O2&#10;AZIegCYpi6hEEiRt2SgKpL1AjtArdNNFP8gZ5Bt1SH/gtJuiqBajoWbmze9Rl1ebukJrpg2XIg3i&#10;bhQgJoikXCzT4O3dvDMOkLFYUFxJwdJgy0xwNX3+7LJRCevJUlaUaQQgwiSNSoPSWpWEoSElq7Hp&#10;SsUEGAupa2zhqJch1bgB9LoKe1E0ChupqdKSMGPga743BlOPXxSM2DdFYZhFVRpAbdZL7eXCyXB6&#10;iZOlxqrk5FAG/ocqaswFJD1B5dhitNL8D6iaEy2NLGyXyDqURcEJ8z1AN3H0Wze3JVbM9wLDMeo0&#10;JvP/YMnr9Y1GnKbBGDYlcA07aj/v7ncP7c/2y+4B7T62jyB2n3b37df2R/u9fWy/IXCGyTXKJACQ&#10;iRvteicbcauuJXlnkJBZicWS+Q7utgpQYxcRPglxB6Mg/6J5JSn44JWVfoybQtcOEgaENn5b29O2&#10;2MYiAh97k37/IoKlkqMtxMkxUGljXzJZI6ekgbEa82VpMykEcELq2KfB62tjXVk4OQa4rELOeVV5&#10;alQCNWkwGfaGPsDIilNndG5GLxdZpdEaO3L5x/cIlnM3LVeCerCSYTo76Bbzaq9D8ko4PGgMyjlo&#10;e/a8n0ST2Xg2HnQGvdGsM4jyvPNing06o3l8Mcz7eZbl8QdXWjxISk4pE666I5Pjwd8x5XCn9hw8&#10;cfk0hvApup8XFHt8+6L9Zt0y97RYSLq90ceNA3m98+Giudtxfgb9/Hcw/QUAAP//AwBQSwMEFAAG&#10;AAgAAAAhAA+si4rdAAAACgEAAA8AAABkcnMvZG93bnJldi54bWxMjz1PwzAQhvdK/AfrKrFU1E6r&#10;VBDiVBUSAyNtJVY3PpLQ+BzFThP667mKAcZ779H7kW8n14oL9qHxpCFZKhBIpbcNVRqOh9eHRxAh&#10;GrKm9YQavjHAtrib5SazfqR3vOxjJdiEQmY01DF2mZShrNGZsPQdEv8+fe9M5LOvpO3NyOaulSul&#10;NtKZhjihNh2+1Fie94PTgGFIE7V7ctXx7TouPlbXr7E7aH0/n3bPICJO8Q+GW32uDgV3OvmBbBCt&#10;hjRdbxjVsE540w1QScrK6VeRRS7/Tyh+AAAA//8DAFBLAQItABQABgAIAAAAIQC2gziS/gAAAOEB&#10;AAATAAAAAAAAAAAAAAAAAAAAAABbQ29udGVudF9UeXBlc10ueG1sUEsBAi0AFAAGAAgAAAAhADj9&#10;If/WAAAAlAEAAAsAAAAAAAAAAAAAAAAALwEAAF9yZWxzLy5yZWxzUEsBAi0AFAAGAAgAAAAhAAJR&#10;UkRMAgAAVgQAAA4AAAAAAAAAAAAAAAAALgIAAGRycy9lMm9Eb2MueG1sUEsBAi0AFAAGAAgAAAAh&#10;AA+si4rdAAAACgEAAA8AAAAAAAAAAAAAAAAApgQAAGRycy9kb3ducmV2LnhtbFBLBQYAAAAABAAE&#10;APMAAACwBQAAAAA=&#10;"/>
            </w:pict>
          </mc:Fallback>
        </mc:AlternateContent>
      </w:r>
    </w:p>
    <w:p w14:paraId="4FDBFF0A" w14:textId="77777777" w:rsidR="0001051A" w:rsidRPr="00455D68" w:rsidRDefault="0001051A" w:rsidP="0001051A">
      <w:pPr>
        <w:adjustRightInd w:val="0"/>
        <w:ind w:firstLine="720"/>
        <w:jc w:val="center"/>
        <w:rPr>
          <w:b/>
          <w:color w:val="000000"/>
          <w:sz w:val="28"/>
          <w:szCs w:val="28"/>
        </w:rPr>
      </w:pPr>
    </w:p>
    <w:p w14:paraId="45D3F654" w14:textId="77777777" w:rsidR="0001051A" w:rsidRPr="00455D68" w:rsidRDefault="0001051A" w:rsidP="0001051A">
      <w:pPr>
        <w:adjustRightInd w:val="0"/>
        <w:ind w:firstLine="720"/>
        <w:jc w:val="center"/>
        <w:rPr>
          <w:color w:val="000000"/>
          <w:sz w:val="28"/>
          <w:szCs w:val="28"/>
        </w:rPr>
      </w:pPr>
      <w:r w:rsidRPr="00455D68">
        <w:rPr>
          <w:b/>
          <w:color w:val="000000"/>
          <w:sz w:val="28"/>
          <w:szCs w:val="28"/>
        </w:rPr>
        <w:t>Согласие на обработку персональных данных</w:t>
      </w:r>
    </w:p>
    <w:p w14:paraId="6F9DCA3B" w14:textId="77777777" w:rsidR="0001051A" w:rsidRPr="00455D68" w:rsidRDefault="0001051A" w:rsidP="0001051A">
      <w:pPr>
        <w:adjustRightInd w:val="0"/>
        <w:ind w:firstLine="567"/>
        <w:jc w:val="both"/>
        <w:rPr>
          <w:color w:val="000000"/>
          <w:sz w:val="28"/>
          <w:szCs w:val="28"/>
        </w:rPr>
      </w:pPr>
      <w:r w:rsidRPr="00455D68"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112C89" wp14:editId="48E6707E">
                <wp:simplePos x="0" y="0"/>
                <wp:positionH relativeFrom="column">
                  <wp:posOffset>528320</wp:posOffset>
                </wp:positionH>
                <wp:positionV relativeFrom="paragraph">
                  <wp:posOffset>140335</wp:posOffset>
                </wp:positionV>
                <wp:extent cx="5798820" cy="0"/>
                <wp:effectExtent l="7620" t="11430" r="13335" b="7620"/>
                <wp:wrapNone/>
                <wp:docPr id="89" name="Прямая со стрелкой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8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FB1AE" id="Прямая со стрелкой 89" o:spid="_x0000_s1026" type="#_x0000_t32" style="position:absolute;margin-left:41.6pt;margin-top:11.05pt;width:456.6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VgSTQIAAFYEAAAOAAAAZHJzL2Uyb0RvYy54bWysVEtu2zAQ3RfoHQjubVmundhC5KCQ7G7S&#10;1kDSA9AkZRGVSIKkLRtFgTQXyBF6hW666Ac5g3yjDukPknZTFNViNNTMvPk96uJyU1dozY0VSqY4&#10;7vYw4pIqJuQyxe9uZp0RRtYRyUilJE/xllt8OXn+7KLRCe+rUlWMGwQg0iaNTnHpnE6iyNKS18R2&#10;leYSjIUyNXFwNMuIGdIAel1F/V7vLGqUYdooyq2Fr/neiCcBvyg4dW+LwnKHqhRDbS5IE+TCy2hy&#10;QZKlIboU9FAG+YcqaiIkJD1B5cQRtDLiD6haUKOsKlyXqjpSRSEoDz1AN3Hvt26uS6J56AWGY/Vp&#10;TPb/wdI367lBgqV4NMZIkhp21H7e3e7u25/tl9092n1qH0Ds7na37df2R/u9fWi/IXCGyTXaJgCQ&#10;ybnxvdONvNZXir63SKqsJHLJQwc3Ww2osY+InoT4g9WQf9G8Vgx8yMqpMMZNYWoPCQNCm7Ct7Wlb&#10;fOMQhY/D8/Fo1Iel0qMtIskxUBvrXnFVI6+k2DpDxLJ0mZISOKFMHNKQ9ZV1viySHAN8VqlmoqoC&#10;NSqJmhSPh/1hCLCqEswbvZs1y0VWGbQmnlzhCT2C5bGbUSvJAljJCZsedEdEtdcheSU9HjQG5Ry0&#10;PXs+jHvj6Wg6GnQG/bNpZ9DL887LWTbonM3i82H+Is+yPP7oS4sHSSkY49JXd2RyPPg7phzu1J6D&#10;Jy6fxhA9RQ/zgmKP71B02Kxf5p4WC8W2c3PcOJA3OB8umr8dj8+gP/4dTH4BAAD//wMAUEsDBBQA&#10;BgAIAAAAIQBX9yRN3QAAAAgBAAAPAAAAZHJzL2Rvd25yZXYueG1sTI/BTsMwEETvSPyDtUhcEHVi&#10;oGrSOFWFxIEjbSWu23ibBOJ1FDtN6NdjxAGOszOaeVtsZtuJMw2+dawhXSQgiCtnWq41HPYv9ysQ&#10;PiAb7ByThi/ysCmvrwrMjZv4jc67UItYwj5HDU0IfS6lrxqy6BeuJ47eyQ0WQ5RDLc2AUyy3nVRJ&#10;spQWW44LDfb03FD1uRutBvLjU5psM1sfXi/T3bu6fEz9Xuvbm3m7BhFoDn9h+MGP6FBGpqMb2XjR&#10;aVg9qJjUoFQKIvpZtnwEcfw9yLKQ/x8ovwEAAP//AwBQSwECLQAUAAYACAAAACEAtoM4kv4AAADh&#10;AQAAEwAAAAAAAAAAAAAAAAAAAAAAW0NvbnRlbnRfVHlwZXNdLnhtbFBLAQItABQABgAIAAAAIQA4&#10;/SH/1gAAAJQBAAALAAAAAAAAAAAAAAAAAC8BAABfcmVscy8ucmVsc1BLAQItABQABgAIAAAAIQCS&#10;GVgSTQIAAFYEAAAOAAAAAAAAAAAAAAAAAC4CAABkcnMvZTJvRG9jLnhtbFBLAQItABQABgAIAAAA&#10;IQBX9yRN3QAAAAgBAAAPAAAAAAAAAAAAAAAAAKcEAABkcnMvZG93bnJldi54bWxQSwUGAAAAAAQA&#10;BADzAAAAsQUAAAAA&#10;"/>
            </w:pict>
          </mc:Fallback>
        </mc:AlternateContent>
      </w:r>
      <w:r w:rsidRPr="00455D68">
        <w:rPr>
          <w:color w:val="000000"/>
          <w:sz w:val="28"/>
          <w:szCs w:val="28"/>
        </w:rPr>
        <w:t>Я,</w:t>
      </w:r>
    </w:p>
    <w:p w14:paraId="136431D9" w14:textId="77777777" w:rsidR="0001051A" w:rsidRPr="00455D68" w:rsidRDefault="0001051A" w:rsidP="0001051A">
      <w:pPr>
        <w:adjustRightInd w:val="0"/>
        <w:ind w:firstLine="567"/>
        <w:jc w:val="center"/>
        <w:rPr>
          <w:color w:val="000000"/>
          <w:sz w:val="16"/>
          <w:szCs w:val="16"/>
        </w:rPr>
      </w:pPr>
      <w:r w:rsidRPr="00455D68">
        <w:rPr>
          <w:color w:val="000000"/>
          <w:sz w:val="16"/>
          <w:szCs w:val="16"/>
        </w:rPr>
        <w:t>(фамилия, имя, отчество (последнее-при наличии) субъекта персональных данных)</w:t>
      </w:r>
    </w:p>
    <w:p w14:paraId="05D9016A" w14:textId="77777777" w:rsidR="0001051A" w:rsidRPr="00455D68" w:rsidRDefault="0001051A" w:rsidP="0001051A">
      <w:pPr>
        <w:adjustRightInd w:val="0"/>
        <w:ind w:firstLine="567"/>
        <w:jc w:val="center"/>
        <w:rPr>
          <w:color w:val="000000"/>
          <w:sz w:val="28"/>
          <w:szCs w:val="28"/>
        </w:rPr>
      </w:pPr>
      <w:r w:rsidRPr="00455D68"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765AC1" wp14:editId="168474CF">
                <wp:simplePos x="0" y="0"/>
                <wp:positionH relativeFrom="column">
                  <wp:posOffset>398780</wp:posOffset>
                </wp:positionH>
                <wp:positionV relativeFrom="paragraph">
                  <wp:posOffset>184785</wp:posOffset>
                </wp:positionV>
                <wp:extent cx="5798820" cy="0"/>
                <wp:effectExtent l="11430" t="5715" r="9525" b="13335"/>
                <wp:wrapNone/>
                <wp:docPr id="90" name="Прямая со стрелкой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8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A9EA33" id="Прямая со стрелкой 90" o:spid="_x0000_s1026" type="#_x0000_t32" style="position:absolute;margin-left:31.4pt;margin-top:14.55pt;width:456.6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6vsTQIAAFYEAAAOAAAAZHJzL2Uyb0RvYy54bWysVEtu2zAQ3RfoHQjtbVmundiC5aCQ7G7S&#10;1kDSA9AkZRGVSIKkLRtFgTQXyBF6hW666Ac5g3SjDukPnHZTFNWCGmo4b97MPGpyta1KtGHacCmS&#10;IOr2AsQEkZSLVRK8u513RgEyFguKSylYEuyYCa6mz59NahWzvixkSZlGACJMXKskKKxVcRgaUrAK&#10;m65UTIAzl7rCFrZ6FVKNa0CvyrDf612EtdRUaUmYMfA12zuDqcfPc0bs2zw3zKIyCYCb9av269Kt&#10;4XSC45XGquDkQAP/A4sKcwFJT1AZthitNf8DquJESyNz2yWyCmWec8J8DVBN1PutmpsCK+ZrgeYY&#10;dWqT+X+w5M1moRGnSTCG9ghcwYyaz+1d+9D8bL60D6j91DzC0t63d83X5kfzvXlsviE4DJ2rlYkB&#10;IBUL7WonW3GjriV5b5CQaYHFivkKbncKUCMXET4JcRujIP+yfi0pnMFrK30bt7muHCQ0CG39tHan&#10;abGtRQQ+Di/Ho1EfWJOjL8TxMVBpY18xWSFnJIGxGvNVYVMpBGhC6sinwZtrYx0tHB8DXFYh57ws&#10;vTRKgWrozbA/9AFGlpw6pztm9GqZlhptsBOXf3yN4Dk/puVaUA9WMExnB9tiXu5tSF4KhweFAZ2D&#10;tVfPh3FvPBvNRoPOoH8x6wx6WdZ5OU8HnYt5dDnMXmRpmkUfHbVoEBecUiYcu6OSo8HfKeVwp/Ya&#10;PGn51IbwKbrvF5A9vj1pP1k3zL0slpLuFvo4cRCvP3y4aO52nO/BPv8dTH8BAAD//wMAUEsDBBQA&#10;BgAIAAAAIQCnkvFJ3QAAAAgBAAAPAAAAZHJzL2Rvd25yZXYueG1sTI9BT4NAEIXvJv0PmzHxYuwC&#10;iSiUpWmaePBo28Trlh2Bys4SdinYX++YHurxzZu8971iPdtOnHHwrSMF8TICgVQ501Kt4LB/e3oF&#10;4YMmoztHqOAHPazLxV2hc+Mm+sDzLtSCQ8jnWkETQp9L6asGrfZL1yOx9+UGqwPLoZZm0BOH204m&#10;UZRKq1vihkb3uG2w+t6NVgH68TmONpmtD++X6fEzuZymfq/Uw/28WYEIOIfbM/zhMzqUzHR0Ixkv&#10;OgVpwuRBQZLFINjPXlLedrweZFnI/wPKXwAAAP//AwBQSwECLQAUAAYACAAAACEAtoM4kv4AAADh&#10;AQAAEwAAAAAAAAAAAAAAAAAAAAAAW0NvbnRlbnRfVHlwZXNdLnhtbFBLAQItABQABgAIAAAAIQA4&#10;/SH/1gAAAJQBAAALAAAAAAAAAAAAAAAAAC8BAABfcmVscy8ucmVsc1BLAQItABQABgAIAAAAIQBQ&#10;Y6vsTQIAAFYEAAAOAAAAAAAAAAAAAAAAAC4CAABkcnMvZTJvRG9jLnhtbFBLAQItABQABgAIAAAA&#10;IQCnkvFJ3QAAAAgBAAAPAAAAAAAAAAAAAAAAAKcEAABkcnMvZG93bnJldi54bWxQSwUGAAAAAAQA&#10;BADzAAAAsQUAAAAA&#10;"/>
            </w:pict>
          </mc:Fallback>
        </mc:AlternateContent>
      </w:r>
    </w:p>
    <w:p w14:paraId="71180018" w14:textId="77777777" w:rsidR="0001051A" w:rsidRPr="00455D68" w:rsidRDefault="0001051A" w:rsidP="0001051A">
      <w:pPr>
        <w:adjustRightInd w:val="0"/>
        <w:ind w:firstLine="567"/>
        <w:jc w:val="center"/>
        <w:rPr>
          <w:color w:val="000000"/>
          <w:sz w:val="16"/>
          <w:szCs w:val="16"/>
        </w:rPr>
      </w:pPr>
      <w:r w:rsidRPr="00455D68">
        <w:rPr>
          <w:color w:val="000000"/>
          <w:sz w:val="16"/>
          <w:szCs w:val="16"/>
        </w:rPr>
        <w:t>(документ, удостоверяющий личность субъекта персональных данных)</w:t>
      </w:r>
    </w:p>
    <w:p w14:paraId="40C88896" w14:textId="77777777" w:rsidR="0001051A" w:rsidRPr="00455D68" w:rsidRDefault="0001051A" w:rsidP="0001051A">
      <w:pPr>
        <w:adjustRightInd w:val="0"/>
        <w:ind w:firstLine="567"/>
        <w:jc w:val="center"/>
        <w:rPr>
          <w:color w:val="000000"/>
          <w:sz w:val="28"/>
          <w:szCs w:val="28"/>
        </w:rPr>
      </w:pPr>
      <w:r w:rsidRPr="00455D68"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81E2BE" wp14:editId="7BE4800A">
                <wp:simplePos x="0" y="0"/>
                <wp:positionH relativeFrom="column">
                  <wp:posOffset>528320</wp:posOffset>
                </wp:positionH>
                <wp:positionV relativeFrom="paragraph">
                  <wp:posOffset>198755</wp:posOffset>
                </wp:positionV>
                <wp:extent cx="5798820" cy="0"/>
                <wp:effectExtent l="7620" t="7620" r="13335" b="11430"/>
                <wp:wrapNone/>
                <wp:docPr id="91" name="Прямая со стрелко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8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7048D" id="Прямая со стрелкой 91" o:spid="_x0000_s1026" type="#_x0000_t32" style="position:absolute;margin-left:41.6pt;margin-top:15.65pt;width:456.6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G19TgIAAFYEAAAOAAAAZHJzL2Uyb0RvYy54bWysVE2O0zAU3iNxByv7Nk1pZ9qo6QglLZsB&#10;Ks1wANd2GovEtmy3aYWQhrnAHIErsGHBj+YMyY14dn+gsEGILBw7fu/z+773OZOrbVWiDdOGS5EE&#10;UbcXICaIpFyskuDN7bwzCpCxWFBcSsGSYMdMcDV9+mRSq5j1ZSFLyjQCEGHiWiVBYa2Kw9CQglXY&#10;dKViAjZzqStsYalXIdW4BvSqDPu93kVYS02VloQZA1+z/WYw9fh5zoh9neeGWVQmAdRm/aj9uHRj&#10;OJ3geKWxKjg5lIH/oYoKcwGHnqAybDFaa/4HVMWJlkbmtktkFco854R5DsAm6v3G5qbAinkuII5R&#10;J5nM/4MlrzYLjThNgnEUIIEr6FHzsb1rH5rvzaf2AbUfmkcY2vv2rvncfGu+No/NFwTBoFytTAwA&#10;qVhox51sxY26luStQUKmBRYr5hnc7hSg+ozwLMUtjILzl/VLSSEGr630Mm5zXTlIEAhtfbd2p26x&#10;rUUEPg4vx6NRH5pKjnshjo+JShv7gskKuUkSGKsxXxU2lUKAJ6SO/DF4c20sEIHEY4I7Vcg5L0tv&#10;jVKgGrQZ9oc+wciSU7fpwoxeLdNSow125vKPUwXAzsK0XAvqwQqG6ewwt5iX+znEl8LhATEo5zDb&#10;u+fduDeejWajQWfQv5h1Br0s6zyfp4POxTy6HGbPsjTNoveutGgQF5xSJlx1RydHg79zyuFO7T14&#10;8vJJhvAc3VOEYo9vX7TvrGvm3hZLSXcL7dRwTQbz+uDDRXO349e1j/r5O5j+AAAA//8DAFBLAwQU&#10;AAYACAAAACEAG1KaL90AAAAIAQAADwAAAGRycy9kb3ducmV2LnhtbEyPzU7DMBCE70i8g7VIXBB1&#10;fqBq0jhVhcSBI20lrtt4SVLidRQ7TejTY8SBHmdnNPNtsZlNJ840uNaygngRgSCurG65VnDYvz6u&#10;QDiPrLGzTAq+ycGmvL0pMNd24nc673wtQgm7HBU03ve5lK5qyKBb2J44eJ92MOiDHGqpB5xCuelk&#10;EkVLabDlsNBgTy8NVV+70SggNz7H0TYz9eHtMj18JJfT1O+Vur+bt2sQnmb/H4Zf/IAOZWA62pG1&#10;E52CVZqEpII0TkEEP8uWTyCOfwdZFvL6gfIHAAD//wMAUEsBAi0AFAAGAAgAAAAhALaDOJL+AAAA&#10;4QEAABMAAAAAAAAAAAAAAAAAAAAAAFtDb250ZW50X1R5cGVzXS54bWxQSwECLQAUAAYACAAAACEA&#10;OP0h/9YAAACUAQAACwAAAAAAAAAAAAAAAAAvAQAAX3JlbHMvLnJlbHNQSwECLQAUAAYACAAAACEA&#10;MYBtfU4CAABWBAAADgAAAAAAAAAAAAAAAAAuAgAAZHJzL2Uyb0RvYy54bWxQSwECLQAUAAYACAAA&#10;ACEAG1KaL90AAAAIAQAADwAAAAAAAAAAAAAAAACoBAAAZHJzL2Rvd25yZXYueG1sUEsFBgAAAAAE&#10;AAQA8wAAALIFAAAAAA==&#10;"/>
            </w:pict>
          </mc:Fallback>
        </mc:AlternateContent>
      </w:r>
    </w:p>
    <w:p w14:paraId="682CC3AC" w14:textId="77777777" w:rsidR="0001051A" w:rsidRPr="00455D68" w:rsidRDefault="0001051A" w:rsidP="0001051A">
      <w:pPr>
        <w:adjustRightInd w:val="0"/>
        <w:ind w:firstLine="284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110AEE" wp14:editId="10DCF35A">
                <wp:simplePos x="0" y="0"/>
                <wp:positionH relativeFrom="column">
                  <wp:posOffset>3583940</wp:posOffset>
                </wp:positionH>
                <wp:positionV relativeFrom="paragraph">
                  <wp:posOffset>383540</wp:posOffset>
                </wp:positionV>
                <wp:extent cx="2910840" cy="635"/>
                <wp:effectExtent l="5715" t="6350" r="7620" b="12065"/>
                <wp:wrapNone/>
                <wp:docPr id="92" name="Прямая со стрелкой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08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4865C" id="Прямая со стрелкой 92" o:spid="_x0000_s1026" type="#_x0000_t32" style="position:absolute;margin-left:282.2pt;margin-top:30.2pt;width:229.2pt;height: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jQgTwIAAFgEAAAOAAAAZHJzL2Uyb0RvYy54bWysVEtu2zAQ3RfoHQjtHUmO7NpC5KCQ7G7S&#10;NkDSA9AkZRGVSIKkLRtFgTQXyBF6hW666Ac5g3yjDukP4nZTFNWCGoozb97MPOrict3UaMW04VJk&#10;QXwWBYgJIikXiyx4dzvrjQJkLBYU11KwLNgwE1xOnj+7aFXK+rKSNWUaAYgwaauyoLJWpWFoSMUa&#10;bM6kYgIOS6kbbGGrFyHVuAX0pg77UTQMW6mp0pIwY+BrsTsMJh6/LBmxb8vSMIvqLABu1q/ar3O3&#10;hpMLnC40VhUnexr4H1g0mAtIeoQqsMVoqfkfUA0nWhpZ2jMim1CWJSfM1wDVxNFv1dxUWDFfCzTH&#10;qGObzP+DJW9W1xpxmgXjfoAEbmBG3eft3fah+9l92T6g7afuEZbt/fau+9r96L53j903BM7QuVaZ&#10;FAByca1d7WQtbtSVJO8NEjKvsFgwX8HtRgFq7CLCkxC3MQryz9vXkoIPXlrp27gudeMgoUFo7ae1&#10;OU6LrS0i8LE/jqNRAkMlcDY8H3h8nB5ClTb2FZMNckYWGKsxX1Q2l0KAKqSOfSK8ujLWEcPpIcDl&#10;FXLG69qLoxaohe4M+gMfYGTNqTt0bkYv5nmt0Qo7eflnz+LETculoB6sYphO97bFvN7ZkLwWDg9K&#10;Azp7a6efD+NoPB1NR0kv6Q+nvSQqit7LWZ70hrP4xaA4L/K8iD86anGSVpxSJhy7g5bj5O+0sr9V&#10;OxUe1XxsQ3iK7vsFZA9vT9rP1o1zJ4y5pJtrfZg5yNc776+aux9P92A//SFMfgEAAP//AwBQSwME&#10;FAAGAAgAAAAhAHuJQ0zeAAAACgEAAA8AAABkcnMvZG93bnJldi54bWxMj0FPwzAMhe9I/IfISFwQ&#10;S1atFZSm04TEgSPbpF2zxrSFxqmadC379bgnOFn2e3r+XrGdXScuOITWk4b1SoFAqrxtqdZwPLw9&#10;PoEI0ZA1nSfU8IMBtuXtTWFy6yf6wMs+1oJDKORGQxNjn0sZqgadCSvfI7H26QdnIq9DLe1gJg53&#10;nUyUyqQzLfGHxvT42mD1vR+dBgxjula7Z1cf36/Twym5fk39Qev7u3n3AiLiHP/MsOAzOpTMdPYj&#10;2SA6DWm22bBVQ6Z4LgaVJFzmvFxSkGUh/1cofwEAAP//AwBQSwECLQAUAAYACAAAACEAtoM4kv4A&#10;AADhAQAAEwAAAAAAAAAAAAAAAAAAAAAAW0NvbnRlbnRfVHlwZXNdLnhtbFBLAQItABQABgAIAAAA&#10;IQA4/SH/1gAAAJQBAAALAAAAAAAAAAAAAAAAAC8BAABfcmVscy8ucmVsc1BLAQItABQABgAIAAAA&#10;IQAVDjQgTwIAAFgEAAAOAAAAAAAAAAAAAAAAAC4CAABkcnMvZTJvRG9jLnhtbFBLAQItABQABgAI&#10;AAAAIQB7iUNM3gAAAAoBAAAPAAAAAAAAAAAAAAAAAKkEAABkcnMvZG93bnJldi54bWxQSwUGAAAA&#10;AAQABADzAAAAtAUAAAAA&#10;"/>
            </w:pict>
          </mc:Fallback>
        </mc:AlternateContent>
      </w:r>
      <w:r w:rsidRPr="00455D68">
        <w:rPr>
          <w:sz w:val="28"/>
          <w:szCs w:val="20"/>
        </w:rPr>
        <w:t xml:space="preserve">В соответствии со статьей 9 Федерального закона от 27 июля 2006 года № 152-ФЗ «О персональных данных» даю свое согласие </w:t>
      </w:r>
    </w:p>
    <w:p w14:paraId="185B8DE1" w14:textId="77777777" w:rsidR="0001051A" w:rsidRPr="00795FAD" w:rsidRDefault="0001051A" w:rsidP="0001051A">
      <w:pPr>
        <w:overflowPunct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455D68">
        <w:rPr>
          <w:sz w:val="20"/>
          <w:szCs w:val="20"/>
        </w:rPr>
        <w:t xml:space="preserve">                                                                                   (</w:t>
      </w:r>
      <w:r w:rsidRPr="00455D68">
        <w:rPr>
          <w:rFonts w:cs="Arial"/>
          <w:sz w:val="20"/>
          <w:szCs w:val="20"/>
        </w:rPr>
        <w:t>полное наименование общеобразовательной организации</w:t>
      </w:r>
      <w:r w:rsidRPr="00455D68">
        <w:rPr>
          <w:sz w:val="20"/>
          <w:szCs w:val="20"/>
        </w:rPr>
        <w:t xml:space="preserve">) </w:t>
      </w:r>
      <w:r w:rsidRPr="00455D68">
        <w:rPr>
          <w:sz w:val="28"/>
          <w:szCs w:val="28"/>
        </w:rPr>
        <w:t>отделу (управлени</w:t>
      </w:r>
      <w:r>
        <w:rPr>
          <w:sz w:val="28"/>
          <w:szCs w:val="28"/>
        </w:rPr>
        <w:t>я</w:t>
      </w:r>
      <w:r w:rsidRPr="00455D68">
        <w:rPr>
          <w:sz w:val="28"/>
          <w:szCs w:val="28"/>
        </w:rPr>
        <w:t>) образования, Министерству образования и науки Республики Татарстан</w:t>
      </w:r>
      <w:r w:rsidRPr="00B46E92">
        <w:rPr>
          <w:sz w:val="20"/>
          <w:szCs w:val="20"/>
        </w:rPr>
        <w:t xml:space="preserve"> </w:t>
      </w:r>
      <w:r w:rsidRPr="00B46E92">
        <w:rPr>
          <w:sz w:val="28"/>
          <w:szCs w:val="28"/>
        </w:rPr>
        <w:t xml:space="preserve"> расположенному по адресу</w:t>
      </w:r>
      <w:bookmarkStart w:id="11" w:name="_Hlk145422498"/>
      <w:r w:rsidRPr="00B46E92">
        <w:rPr>
          <w:sz w:val="28"/>
          <w:szCs w:val="28"/>
        </w:rPr>
        <w:t>: г. Казань ул. Кремлевская д.9</w:t>
      </w:r>
      <w:bookmarkEnd w:id="11"/>
      <w:r w:rsidRPr="00B46E92">
        <w:rPr>
          <w:sz w:val="28"/>
          <w:szCs w:val="28"/>
        </w:rPr>
        <w:t>,</w:t>
      </w:r>
      <w:r w:rsidRPr="00455D68">
        <w:rPr>
          <w:sz w:val="28"/>
          <w:szCs w:val="28"/>
        </w:rPr>
        <w:t xml:space="preserve"> </w:t>
      </w:r>
      <w:r w:rsidRPr="00455D68">
        <w:rPr>
          <w:sz w:val="28"/>
          <w:szCs w:val="20"/>
        </w:rPr>
        <w:t>на обработку (передачу, предоставление, распространение) личных персональных данных</w:t>
      </w:r>
      <w:r w:rsidRPr="00795FAD">
        <w:rPr>
          <w:sz w:val="28"/>
          <w:szCs w:val="28"/>
        </w:rPr>
        <w:t>.</w:t>
      </w:r>
    </w:p>
    <w:p w14:paraId="0B5EB5E7" w14:textId="77777777" w:rsidR="0001051A" w:rsidRDefault="0001051A" w:rsidP="0001051A">
      <w:pPr>
        <w:overflowPunct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795FAD">
        <w:rPr>
          <w:sz w:val="28"/>
          <w:szCs w:val="28"/>
        </w:rPr>
        <w:t>Цель: участие ребенка в республиканском конкурсе «Галактика информационной безопасности».</w:t>
      </w:r>
    </w:p>
    <w:p w14:paraId="4B750522" w14:textId="77777777" w:rsidR="0001051A" w:rsidRPr="00455D68" w:rsidRDefault="0001051A" w:rsidP="0001051A">
      <w:pPr>
        <w:overflowPunct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455D68">
        <w:rPr>
          <w:sz w:val="28"/>
          <w:szCs w:val="28"/>
        </w:rPr>
        <w:t xml:space="preserve">Перечень обрабатываемых персональных данных: </w:t>
      </w:r>
    </w:p>
    <w:p w14:paraId="6352B541" w14:textId="77777777" w:rsidR="0001051A" w:rsidRPr="00455D68" w:rsidRDefault="0001051A" w:rsidP="0001051A">
      <w:pPr>
        <w:adjustRightInd w:val="0"/>
        <w:ind w:firstLine="709"/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 xml:space="preserve">1) </w:t>
      </w:r>
      <w:bookmarkStart w:id="12" w:name="_Hlk145423466"/>
      <w:r w:rsidRPr="00811DCD">
        <w:rPr>
          <w:color w:val="0A0A0A"/>
          <w:sz w:val="28"/>
          <w:szCs w:val="28"/>
        </w:rPr>
        <w:t>персональные данные: фамилия, имя, отчество (при наличии) ребенка, адрес электронной почты, сведения об образовательном учреждении обучающегося, профиль в социальных сетях (при наличии)</w:t>
      </w:r>
    </w:p>
    <w:bookmarkEnd w:id="12"/>
    <w:p w14:paraId="77005886" w14:textId="77777777" w:rsidR="0001051A" w:rsidRPr="00FA58B3" w:rsidRDefault="0001051A" w:rsidP="0001051A">
      <w:pPr>
        <w:adjustRightInd w:val="0"/>
        <w:ind w:firstLine="709"/>
        <w:jc w:val="both"/>
        <w:rPr>
          <w:color w:val="0A0A0A"/>
          <w:sz w:val="28"/>
          <w:szCs w:val="28"/>
        </w:rPr>
      </w:pPr>
      <w:r w:rsidRPr="00455D68">
        <w:rPr>
          <w:color w:val="0A0A0A"/>
          <w:sz w:val="28"/>
          <w:szCs w:val="28"/>
        </w:rPr>
        <w:t xml:space="preserve">2) специальные категории персональных данных: </w:t>
      </w:r>
      <w:bookmarkStart w:id="13" w:name="_Hlk145422550"/>
      <w:r w:rsidRPr="00B46E92">
        <w:rPr>
          <w:color w:val="0A0A0A"/>
          <w:sz w:val="28"/>
          <w:szCs w:val="28"/>
        </w:rPr>
        <w:t>о</w:t>
      </w:r>
      <w:r w:rsidRPr="00FA58B3">
        <w:rPr>
          <w:color w:val="0A0A0A"/>
          <w:sz w:val="28"/>
          <w:szCs w:val="28"/>
        </w:rPr>
        <w:t>тсутствуют</w:t>
      </w:r>
      <w:bookmarkEnd w:id="13"/>
    </w:p>
    <w:p w14:paraId="63510BAE" w14:textId="77777777" w:rsidR="0001051A" w:rsidRPr="00FA58B3" w:rsidRDefault="0001051A" w:rsidP="0001051A">
      <w:pPr>
        <w:adjustRightInd w:val="0"/>
        <w:ind w:firstLine="709"/>
        <w:jc w:val="both"/>
        <w:rPr>
          <w:color w:val="0A0A0A"/>
          <w:sz w:val="28"/>
          <w:szCs w:val="28"/>
        </w:rPr>
      </w:pPr>
      <w:r w:rsidRPr="00FA58B3">
        <w:rPr>
          <w:color w:val="0A0A0A"/>
          <w:sz w:val="28"/>
          <w:szCs w:val="28"/>
        </w:rPr>
        <w:t xml:space="preserve">3) биометрические персональные данные: </w:t>
      </w:r>
      <w:bookmarkStart w:id="14" w:name="_Hlk145422349"/>
      <w:r w:rsidRPr="00FA58B3">
        <w:rPr>
          <w:color w:val="0A0A0A"/>
          <w:sz w:val="28"/>
          <w:szCs w:val="28"/>
        </w:rPr>
        <w:t>отсутствуют</w:t>
      </w:r>
      <w:bookmarkEnd w:id="14"/>
    </w:p>
    <w:p w14:paraId="373A0DEB" w14:textId="77777777" w:rsidR="0001051A" w:rsidRPr="00455D68" w:rsidRDefault="0001051A" w:rsidP="0001051A">
      <w:pPr>
        <w:adjustRightInd w:val="0"/>
        <w:ind w:firstLine="709"/>
        <w:jc w:val="both"/>
        <w:rPr>
          <w:color w:val="000000"/>
          <w:sz w:val="28"/>
          <w:szCs w:val="28"/>
        </w:rPr>
      </w:pPr>
      <w:r w:rsidRPr="00455D68">
        <w:rPr>
          <w:color w:val="000000"/>
          <w:sz w:val="28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14:paraId="4934C5F0" w14:textId="77777777" w:rsidR="0001051A" w:rsidRPr="00455D68" w:rsidRDefault="0001051A" w:rsidP="0001051A">
      <w:pPr>
        <w:adjustRightInd w:val="0"/>
        <w:ind w:firstLine="709"/>
        <w:jc w:val="both"/>
        <w:rPr>
          <w:color w:val="000000"/>
          <w:sz w:val="28"/>
          <w:szCs w:val="28"/>
        </w:rPr>
      </w:pPr>
      <w:r w:rsidRPr="00455D68">
        <w:rPr>
          <w:color w:val="000000"/>
          <w:sz w:val="28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14:paraId="4297376B" w14:textId="77777777" w:rsidR="00270675" w:rsidRDefault="0001051A" w:rsidP="00270675">
      <w:pPr>
        <w:adjustRightInd w:val="0"/>
        <w:ind w:firstLine="709"/>
        <w:jc w:val="both"/>
        <w:rPr>
          <w:color w:val="000000"/>
          <w:sz w:val="28"/>
          <w:szCs w:val="28"/>
        </w:rPr>
      </w:pPr>
      <w:r w:rsidRPr="00455D68">
        <w:rPr>
          <w:color w:val="000000"/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14:paraId="282D9B82" w14:textId="6C6D926C" w:rsidR="0001051A" w:rsidRDefault="004177E4" w:rsidP="00270675">
      <w:pPr>
        <w:adjustRightInd w:val="0"/>
        <w:ind w:firstLine="709"/>
        <w:jc w:val="right"/>
        <w:rPr>
          <w:color w:val="000000"/>
          <w:sz w:val="28"/>
          <w:szCs w:val="28"/>
        </w:rPr>
      </w:pPr>
      <w:r w:rsidRPr="004177E4">
        <w:rPr>
          <w:color w:val="000000"/>
          <w:sz w:val="28"/>
          <w:szCs w:val="28"/>
        </w:rPr>
        <w:lastRenderedPageBreak/>
        <w:t>(рекомендуемая форма для не совершеннолетних)</w:t>
      </w:r>
    </w:p>
    <w:p w14:paraId="6A7F421A" w14:textId="77777777" w:rsidR="004177E4" w:rsidRPr="00455D68" w:rsidRDefault="004177E4" w:rsidP="004177E4">
      <w:pPr>
        <w:adjustRightInd w:val="0"/>
        <w:ind w:firstLine="709"/>
        <w:jc w:val="right"/>
        <w:rPr>
          <w:color w:val="000000"/>
          <w:sz w:val="28"/>
          <w:szCs w:val="28"/>
        </w:rPr>
      </w:pPr>
    </w:p>
    <w:p w14:paraId="78B38318" w14:textId="77777777" w:rsidR="0001051A" w:rsidRPr="00455D68" w:rsidRDefault="0001051A" w:rsidP="0001051A">
      <w:pPr>
        <w:adjustRightInd w:val="0"/>
        <w:jc w:val="both"/>
        <w:rPr>
          <w:color w:val="000000"/>
          <w:sz w:val="18"/>
          <w:szCs w:val="28"/>
        </w:rPr>
      </w:pPr>
      <w:r w:rsidRPr="00455D68">
        <w:rPr>
          <w:noProof/>
          <w:color w:val="000000"/>
          <w:sz w:val="1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708197" wp14:editId="022832AF">
                <wp:simplePos x="0" y="0"/>
                <wp:positionH relativeFrom="column">
                  <wp:posOffset>4460240</wp:posOffset>
                </wp:positionH>
                <wp:positionV relativeFrom="paragraph">
                  <wp:posOffset>113665</wp:posOffset>
                </wp:positionV>
                <wp:extent cx="510540" cy="0"/>
                <wp:effectExtent l="5715" t="13970" r="7620" b="5080"/>
                <wp:wrapNone/>
                <wp:docPr id="95" name="Прямая со стрелкой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F5877" id="Прямая со стрелкой 95" o:spid="_x0000_s1026" type="#_x0000_t32" style="position:absolute;margin-left:351.2pt;margin-top:8.95pt;width:40.2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8KpSgIAAFUEAAAOAAAAZHJzL2Uyb0RvYy54bWysVE2O0zAU3iNxByv7NklJyzRqOkJJy2aA&#10;kWY4gGs7jUViW7bbtEJIAxeYI3AFNiz40ZwhvRHP7o86sEGILF6e89773t/nTC43TY3WTBsuRRbE&#10;/ShATBBJuVhmwdvbee8iQMZiQXEtBcuCLTPB5fTpk0mrUjaQlawp0whAhElblQWVtSoNQ0Mq1mDT&#10;l4oJMJZSN9jCUS9DqnEL6E0dDqJoFLZSU6UlYcbA12JvDKYevywZsW/K0jCL6iyA2qyX2suFk+F0&#10;gtOlxqri5FAG/ocqGswFJD1BFdhitNL8D6iGEy2NLG2fyCaUZckJ8z1AN3H0Wzc3FVbM9wLDMeo0&#10;JvP/YMnr9bVGnGbBeBgggRvYUfd5d7e77352X3b3aPexewCx+7S76752P7rv3UP3DYEzTK5VJgWA&#10;XFxr1zvZiBt1Jck7g4TMKyyWzHdwu1WAGruI8FGIOxgF+RftK0nBB6+s9GPclLpxkDAgtPHb2p62&#10;xTYWEfg4jKNhAjslR1OI02Oc0sa+ZLJBTskCYzXmy8rmUgighNSxz4LXV8a6qnB6DHBJhZzzuvbM&#10;qAVq3WgGQx9gZM2pMzo3o5eLvNZojR23/ONbBMu5m5YrQT1YxTCdHXSLeb3XIXktHB70BeUctD15&#10;3o+j8exidpH0ksFo1kuioui9mOdJbzSPnw+LZ0WeF/EHV1qcpBWnlAlX3ZHIcfJ3RDlcqT0FT1Q+&#10;jSF8jO7nBcUe375ov1i3yz0rFpJur/Vx4cBd73y4Z+5ynJ9BP/8bTH8BAAD//wMAUEsDBBQABgAI&#10;AAAAIQCyziOe3QAAAAkBAAAPAAAAZHJzL2Rvd25yZXYueG1sTI/BTsMwEETvSPyDtUhcUGs3AtKm&#10;caoKiQNH2kq9uvE2CcTrKHaa0K9nEQc47szT7Ey+mVwrLtiHxpOGxVyBQCq9bajScNi/zpYgQjRk&#10;TesJNXxhgE1xe5ObzPqR3vGyi5XgEAqZ0VDH2GVShrJGZ8Lcd0jsnX3vTOSzr6TtzcjhrpWJUs/S&#10;mYb4Q206fKmx/NwNTgOG4WmhtitXHd6u48MxuX6M3V7r+7tpuwYRcYp/MPzU5+pQcKeTH8gG0WpI&#10;VfLIKBvpCgQD6TLhLadfQRa5/L+g+AYAAP//AwBQSwECLQAUAAYACAAAACEAtoM4kv4AAADhAQAA&#10;EwAAAAAAAAAAAAAAAAAAAAAAW0NvbnRlbnRfVHlwZXNdLnhtbFBLAQItABQABgAIAAAAIQA4/SH/&#10;1gAAAJQBAAALAAAAAAAAAAAAAAAAAC8BAABfcmVscy8ucmVsc1BLAQItABQABgAIAAAAIQAm28Kp&#10;SgIAAFUEAAAOAAAAAAAAAAAAAAAAAC4CAABkcnMvZTJvRG9jLnhtbFBLAQItABQABgAIAAAAIQCy&#10;ziOe3QAAAAkBAAAPAAAAAAAAAAAAAAAAAKQEAABkcnMvZG93bnJldi54bWxQSwUGAAAAAAQABADz&#10;AAAArgUAAAAA&#10;"/>
            </w:pict>
          </mc:Fallback>
        </mc:AlternateContent>
      </w:r>
    </w:p>
    <w:p w14:paraId="19B92AC1" w14:textId="77777777" w:rsidR="0001051A" w:rsidRPr="009E08C6" w:rsidRDefault="0001051A" w:rsidP="0001051A">
      <w:pPr>
        <w:adjustRightInd w:val="0"/>
        <w:ind w:left="1843"/>
        <w:jc w:val="both"/>
        <w:rPr>
          <w:b/>
          <w:bCs/>
          <w:color w:val="000000"/>
          <w:sz w:val="12"/>
          <w:szCs w:val="12"/>
        </w:rPr>
      </w:pPr>
      <w:r w:rsidRPr="009E08C6">
        <w:rPr>
          <w:b/>
          <w:bCs/>
          <w:noProof/>
          <w:color w:val="000000"/>
          <w:sz w:val="1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2D1939" wp14:editId="6C2D7BA5">
                <wp:simplePos x="0" y="0"/>
                <wp:positionH relativeFrom="column">
                  <wp:posOffset>3058160</wp:posOffset>
                </wp:positionH>
                <wp:positionV relativeFrom="paragraph">
                  <wp:posOffset>4445</wp:posOffset>
                </wp:positionV>
                <wp:extent cx="769620" cy="635"/>
                <wp:effectExtent l="13335" t="7620" r="7620" b="10795"/>
                <wp:wrapNone/>
                <wp:docPr id="96" name="Прямая со стрелкой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96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67F6F" id="Прямая со стрелкой 96" o:spid="_x0000_s1026" type="#_x0000_t32" style="position:absolute;margin-left:240.8pt;margin-top:.35pt;width:60.6pt;height:.0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+OEVQIAAGEEAAAOAAAAZHJzL2Uyb0RvYy54bWysVEtu2zAQ3RfoHQjtHVmOrdhC5KCQ7G7S&#10;NkDS7mmSsohSJEEylo2iQNoL5Ai9Qjdd9IOcQb5Rh7TjJu2mKKrFaCjOPL6ZedTp2boRaMWM5Urm&#10;UXLUjxCTRFEul3n0+mreG0fIOiwpFkqyPNowG51Nnz45bXXGBqpWgjKDAETarNV5VDunszi2pGYN&#10;tkdKMwmblTINdrA0y5ga3AJ6I+JBv5/GrTJUG0WYtfC13G1G04BfVYy4V1VlmUMij4CbC9YEu/A2&#10;np7ibGmwrjnZ08D/wKLBXMKhB6gSO4yuDf8DquHEKKsqd0RUE6uq4oSFGqCapP9bNZc11izUAs2x&#10;+tAm+/9gycvVhUGc5tEkjZDEDcyo+7S92d52P7rP21u0/dDdgdl+3N50X7rv3bfurvuKIBg612qb&#10;AUAhL4yvnazlpT5X5K1FUhU1lksWKrjaaEBNfEb8KMUvrIbzF+0LRSEGXzsV2riuTIMqwfUbn+jB&#10;oVVoHea2OcyNrR0i8PEknaQDmC6BrfR4FA7CmcfwmdpY95ypBnknj6wzmC9rVygpQR7K7PDx6tw6&#10;z/BXgk+Was6FCCoRErXQptFgFAhZJTj1mz7MmuWiEAatsNdZePYsHoUZdS1pAKsZprO97zAXOx8O&#10;F9LjQWVAZ+/thPRu0p/MxrPxsDccpLPesF+WvWfzYthL58nJqDwui6JM3ntqyTCrOaVMenb3ok6G&#10;fyea/fXayfEg60Mb4sfooV9A9v4dSIch+7nuFLJQdHNh7ocPOg7B+zvnL8rDNfgP/wzTnwAAAP//&#10;AwBQSwMEFAAGAAgAAAAhALSXuPHaAAAABQEAAA8AAABkcnMvZG93bnJldi54bWxMj0FLw0AUhO+C&#10;/2F5gje7aSlpiHkpIigeJGDV+zb7TKLZtzG7TdJ/7/Okx2GGmW+K/eJ6NdEYOs8I61UCirj2tuMG&#10;4e314SYDFaJha3rPhHCmAPvy8qIwufUzv9B0iI2SEg65QWhjHHKtQ92SM2HlB2LxPvzoTBQ5NtqO&#10;ZpZy1+tNkqTamY5loTUD3bdUfx1ODuGbd+f3rZ6yz6qK6ePTc8NUzYjXV8vdLahIS/wLwy++oEMp&#10;TEd/YhtUj7DN1qlEEXagxE6TjTw5ImSgy0L/py9/AAAA//8DAFBLAQItABQABgAIAAAAIQC2gziS&#10;/gAAAOEBAAATAAAAAAAAAAAAAAAAAAAAAABbQ29udGVudF9UeXBlc10ueG1sUEsBAi0AFAAGAAgA&#10;AAAhADj9If/WAAAAlAEAAAsAAAAAAAAAAAAAAAAALwEAAF9yZWxzLy5yZWxzUEsBAi0AFAAGAAgA&#10;AAAhACEv44RVAgAAYQQAAA4AAAAAAAAAAAAAAAAALgIAAGRycy9lMm9Eb2MueG1sUEsBAi0AFAAG&#10;AAgAAAAhALSXuPHaAAAABQEAAA8AAAAAAAAAAAAAAAAArwQAAGRycy9kb3ducmV2LnhtbFBLBQYA&#10;AAAABAAEAPMAAAC2BQAAAAA=&#10;"/>
            </w:pict>
          </mc:Fallback>
        </mc:AlternateContent>
      </w:r>
      <w:r w:rsidRPr="009E08C6">
        <w:rPr>
          <w:b/>
          <w:bCs/>
          <w:noProof/>
          <w:color w:val="000000"/>
          <w:sz w:val="1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ED54EA" wp14:editId="56DF651B">
                <wp:simplePos x="0" y="0"/>
                <wp:positionH relativeFrom="column">
                  <wp:posOffset>1046480</wp:posOffset>
                </wp:positionH>
                <wp:positionV relativeFrom="paragraph">
                  <wp:posOffset>4445</wp:posOffset>
                </wp:positionV>
                <wp:extent cx="1744980" cy="635"/>
                <wp:effectExtent l="11430" t="7620" r="5715" b="10795"/>
                <wp:wrapNone/>
                <wp:docPr id="97" name="Прямая со стрелкой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449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1A12E" id="Прямая со стрелкой 97" o:spid="_x0000_s1026" type="#_x0000_t32" style="position:absolute;margin-left:82.4pt;margin-top:.35pt;width:137.4pt;height: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fnOTwIAAFgEAAAOAAAAZHJzL2Uyb0RvYy54bWysVEtu2zAQ3RfoHQjtbVmO/BMiB4Vkd5O2&#10;AZIegCYpi6hEEiRj2SgKpL1AjtArdNNFP8gZpBt1SH+QtJuiqBbUUJx582bmUecX27pCG6YNlyIN&#10;ov4gQEwQSblYp8Hbm2VvGiBjsaC4koKlwY6Z4GL+/Nl5oxI2lKWsKNMIQIRJGpUGpbUqCUNDSlZj&#10;05eKCTgspK6xha1eh1TjBtDrKhwOBuOwkZoqLQkzBr7m+8Ng7vGLghH7pigMs6hKA+Bm/ar9unJr&#10;OD/HyVpjVXJyoIH/gUWNuYCkJ6gcW4xuNf8DquZESyML2yeyDmVRcMJ8DVBNNPitmusSK+ZrgeYY&#10;dWqT+X+w5PXmSiNO02A2CZDANcyo/dzddfftz/ZLd4+6j+0DLN2n7q792v5ov7cP7TcEztC5RpkE&#10;ADJxpV3tZCuu1aUk7wwSMiuxWDNfwc1OAWrkIsInIW5jFORfNa8kBR98a6Vv47bQtYOEBqGtn9bu&#10;NC22tYjAx2gSx7MpDJXA2fhs5PFxcgxV2tiXTNbIGWlgrMZ8XdpMCgGqkDryifDm0lhHDCfHAJdX&#10;yCWvKi+OSqAGujMajnyAkRWn7tC5Gb1eZZVGG+zk5Z8DiyduWt4K6sFKhuniYFvMq70NySvh8KA0&#10;oHOw9vp5PxvMFtPFNO7Fw/GiFw/yvPdimcW98TKajPKzPMvy6IOjFsVJySllwrE7ajmK/04rh1u1&#10;V+FJzac2hE/Rfb+A7PHtSfvZunHuhbGSdHeljzMH+Xrnw1Vz9+PxHuzHP4T5LwAAAP//AwBQSwME&#10;FAAGAAgAAAAhAOqYHb7bAAAABQEAAA8AAABkcnMvZG93bnJldi54bWxMzjFPwzAQBeAdif9gHRIL&#10;ok5LCW3IpaqQGBhpK7G68ZEE4nMUO03or+eY6Pj0Tu++fDO5Vp2oD41nhPksAUVcettwhXDYv96v&#10;QIVo2JrWMyH8UIBNcX2Vm8z6kd/ptIuVkhEOmUGoY+wyrUNZkzNh5jti6T5970yU2Ffa9maUcdfq&#10;RZKk2pmG5UNtOnqpqfzeDQ6BwvA4T7ZrVx3ezuPdx+L8NXZ7xNubafsMKtIU/4/hjy90KMR09APb&#10;oFrJ6VLoEeEJlNTLh3UK6oiwAl3k+lJf/AIAAP//AwBQSwECLQAUAAYACAAAACEAtoM4kv4AAADh&#10;AQAAEwAAAAAAAAAAAAAAAAAAAAAAW0NvbnRlbnRfVHlwZXNdLnhtbFBLAQItABQABgAIAAAAIQA4&#10;/SH/1gAAAJQBAAALAAAAAAAAAAAAAAAAAC8BAABfcmVscy8ucmVsc1BLAQItABQABgAIAAAAIQDm&#10;hfnOTwIAAFgEAAAOAAAAAAAAAAAAAAAAAC4CAABkcnMvZTJvRG9jLnhtbFBLAQItABQABgAIAAAA&#10;IQDqmB2+2wAAAAUBAAAPAAAAAAAAAAAAAAAAAKkEAABkcnMvZG93bnJldi54bWxQSwUGAAAAAAQA&#10;BADzAAAAsQUAAAAA&#10;"/>
            </w:pict>
          </mc:Fallback>
        </mc:AlternateContent>
      </w:r>
      <w:r w:rsidRPr="009E08C6">
        <w:rPr>
          <w:b/>
          <w:bCs/>
          <w:color w:val="000000"/>
          <w:sz w:val="16"/>
          <w:szCs w:val="16"/>
        </w:rPr>
        <w:t>(</w:t>
      </w:r>
      <w:r w:rsidRPr="009E08C6">
        <w:rPr>
          <w:b/>
          <w:bCs/>
          <w:color w:val="000000"/>
          <w:sz w:val="12"/>
          <w:szCs w:val="12"/>
        </w:rPr>
        <w:t xml:space="preserve">ФИО (последнее – при наличии) </w:t>
      </w:r>
      <w:r w:rsidRPr="009E08C6">
        <w:rPr>
          <w:b/>
          <w:bCs/>
          <w:color w:val="000000"/>
          <w:sz w:val="12"/>
          <w:szCs w:val="12"/>
        </w:rPr>
        <w:tab/>
      </w:r>
      <w:r w:rsidRPr="009E08C6">
        <w:rPr>
          <w:b/>
          <w:bCs/>
          <w:color w:val="000000"/>
          <w:sz w:val="12"/>
          <w:szCs w:val="12"/>
        </w:rPr>
        <w:tab/>
        <w:t xml:space="preserve">(подпись) </w:t>
      </w:r>
      <w:r w:rsidRPr="009E08C6">
        <w:rPr>
          <w:b/>
          <w:bCs/>
          <w:color w:val="000000"/>
          <w:sz w:val="12"/>
          <w:szCs w:val="12"/>
        </w:rPr>
        <w:tab/>
      </w:r>
      <w:r w:rsidRPr="009E08C6">
        <w:rPr>
          <w:b/>
          <w:bCs/>
          <w:color w:val="000000"/>
          <w:sz w:val="12"/>
          <w:szCs w:val="12"/>
        </w:rPr>
        <w:tab/>
      </w:r>
      <w:r w:rsidRPr="009E08C6">
        <w:rPr>
          <w:b/>
          <w:bCs/>
          <w:color w:val="000000"/>
          <w:sz w:val="12"/>
          <w:szCs w:val="12"/>
        </w:rPr>
        <w:tab/>
        <w:t>(дата)</w:t>
      </w:r>
    </w:p>
    <w:p w14:paraId="6FA9EB7A" w14:textId="77777777" w:rsidR="0001051A" w:rsidRPr="009E08C6" w:rsidRDefault="0001051A" w:rsidP="0001051A">
      <w:pPr>
        <w:adjustRightInd w:val="0"/>
        <w:ind w:left="1843"/>
        <w:jc w:val="both"/>
        <w:rPr>
          <w:b/>
          <w:bCs/>
          <w:color w:val="000000"/>
          <w:sz w:val="12"/>
          <w:szCs w:val="12"/>
        </w:rPr>
      </w:pPr>
      <w:r w:rsidRPr="009E08C6">
        <w:rPr>
          <w:b/>
          <w:bCs/>
          <w:color w:val="000000"/>
          <w:sz w:val="12"/>
          <w:szCs w:val="12"/>
        </w:rPr>
        <w:t>субъекта персональных данных)</w:t>
      </w:r>
    </w:p>
    <w:p w14:paraId="64BB9E74" w14:textId="77777777" w:rsidR="0001051A" w:rsidRDefault="0001051A" w:rsidP="0001051A">
      <w:pPr>
        <w:adjustRightInd w:val="0"/>
        <w:ind w:leftChars="2100" w:left="4620"/>
        <w:jc w:val="right"/>
        <w:rPr>
          <w:sz w:val="20"/>
          <w:szCs w:val="28"/>
        </w:rPr>
      </w:pPr>
      <w:r>
        <w:rPr>
          <w:rFonts w:cs="Arial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369D51" wp14:editId="713E0477">
                <wp:simplePos x="0" y="0"/>
                <wp:positionH relativeFrom="column">
                  <wp:posOffset>2962275</wp:posOffset>
                </wp:positionH>
                <wp:positionV relativeFrom="paragraph">
                  <wp:posOffset>66040</wp:posOffset>
                </wp:positionV>
                <wp:extent cx="3028950" cy="9525"/>
                <wp:effectExtent l="0" t="0" r="19050" b="2857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2895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490005" id="Прямая соединительная линия 11" o:spid="_x0000_s1026" style="position:absolute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25pt,5.2pt" to="471.7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Ny6+gEAAKIDAAAOAAAAZHJzL2Uyb0RvYy54bWysU82O0zAQviPxDpbvNG1R0W7UdA9bLRcE&#10;lVj27nXsxpL/5DFNewPOSH0EXoEDSCst8AzJGzF2QrXADZGDNT+ezzPffFle7I0mOxFAOVvR2WRK&#10;ibDc1cpuK/rm+urJGSUQma2ZdlZU9CCAXqweP1q2vhRz1zhdi0AQxELZ+oo2MfqyKIA3wjCYOC8s&#10;JqULhkV0w7aoA2sR3ehiPp0+K1oXah8cFwAYXQ9Jusr4UgoeX0kJIhJdUewt5jPk8zadxWrJym1g&#10;vlF8bIP9QxeGKYuPnqDWLDLyNqi/oIziwYGTccKdKZyUios8A04zm/4xzeuGeZFnQXLAn2iC/wfL&#10;X+42gagadzejxDKDO+o+9e/6Y/et+9wfSf+++9F97b50d9337q7/gPZ9/xHtlOzux/CRYDly2Xoo&#10;EfLSbsLogd+ERMxeBkOkVv4Gn8pU4fBknzdxOG1C7CPhGHw6nZ+dL3BhHHPni/kigRcDSkLzAeJz&#10;4QxJRkW1soknVrLdC4jD1V9XUti6K6U1xlmpLWlHSMIZKk5qFvEd45EDsFtKmN6ilHkMGRGcVnWq&#10;TsVwgEsdyI6hmlCEtWuvsWNKNIOICRwjf2Ozv5WmdtYMmqE4p8Zr2iZokcU6dp9oHIhL1q2rD5nP&#10;InkohEzFKNqktIc+2g9/rdVPAAAA//8DAFBLAwQUAAYACAAAACEAjIjovtwAAAAJAQAADwAAAGRy&#10;cy9kb3ducmV2LnhtbEyPwU7DMBBE70j8g7VI3KidkkYkjVNRBBI3lMAHOLGbRNjrKHabwNeznOC4&#10;M0+zM+VhdZZdzBxGjxKSjQBmsPN6xF7Cx/vL3QOwEBVqZT0aCV8mwKG6vipVof2Ctbk0sWcUgqFQ&#10;EoYYp4Lz0A3GqbDxk0HyTn52KtI591zPaqFwZ/lWiIw7NSJ9GNRkngbTfTZnJ2F5y+taCfv6naxN&#10;+7zlR4+7o5S3N+vjHlg0a/yD4bc+VYeKOrX+jDowKyHNsh2hZIgUGAF5ek9CS0KSA69K/n9B9QMA&#10;AP//AwBQSwECLQAUAAYACAAAACEAtoM4kv4AAADhAQAAEwAAAAAAAAAAAAAAAAAAAAAAW0NvbnRl&#10;bnRfVHlwZXNdLnhtbFBLAQItABQABgAIAAAAIQA4/SH/1gAAAJQBAAALAAAAAAAAAAAAAAAAAC8B&#10;AABfcmVscy8ucmVsc1BLAQItABQABgAIAAAAIQA4kNy6+gEAAKIDAAAOAAAAAAAAAAAAAAAAAC4C&#10;AABkcnMvZTJvRG9jLnhtbFBLAQItABQABgAIAAAAIQCMiOi+3AAAAAkBAAAPAAAAAAAAAAAAAAAA&#10;AFQEAABkcnMvZG93bnJldi54bWxQSwUGAAAAAAQABADzAAAAXQUAAAAA&#10;" strokecolor="windowText"/>
            </w:pict>
          </mc:Fallback>
        </mc:AlternateContent>
      </w:r>
    </w:p>
    <w:p w14:paraId="0CBAC127" w14:textId="77777777" w:rsidR="0001051A" w:rsidRPr="00455D68" w:rsidRDefault="0001051A" w:rsidP="0001051A">
      <w:pPr>
        <w:adjustRightInd w:val="0"/>
        <w:ind w:leftChars="2100" w:left="4620"/>
        <w:jc w:val="both"/>
        <w:rPr>
          <w:sz w:val="20"/>
          <w:szCs w:val="28"/>
        </w:rPr>
      </w:pPr>
      <w:r w:rsidRPr="00455D68">
        <w:rPr>
          <w:sz w:val="20"/>
          <w:szCs w:val="28"/>
        </w:rPr>
        <w:t>(полное наименование общеобразовательной организации)</w:t>
      </w:r>
    </w:p>
    <w:p w14:paraId="7390B60E" w14:textId="77777777" w:rsidR="0001051A" w:rsidRPr="00455D68" w:rsidRDefault="0001051A" w:rsidP="0001051A">
      <w:pPr>
        <w:adjustRightInd w:val="0"/>
        <w:ind w:leftChars="2100" w:left="4620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33E337A" wp14:editId="3449BF0A">
                <wp:simplePos x="0" y="0"/>
                <wp:positionH relativeFrom="column">
                  <wp:posOffset>3698240</wp:posOffset>
                </wp:positionH>
                <wp:positionV relativeFrom="paragraph">
                  <wp:posOffset>186055</wp:posOffset>
                </wp:positionV>
                <wp:extent cx="1836420" cy="0"/>
                <wp:effectExtent l="5715" t="9525" r="5715" b="9525"/>
                <wp:wrapNone/>
                <wp:docPr id="99" name="Прямая со стрелкой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6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F0E6A" id="Прямая со стрелкой 99" o:spid="_x0000_s1026" type="#_x0000_t32" style="position:absolute;margin-left:291.2pt;margin-top:14.65pt;width:144.6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kqNTAIAAFYEAAAOAAAAZHJzL2Uyb0RvYy54bWysVEtu2zAQ3RfoHQjtHVmO7NqC5aCQ7G7S&#10;1kDSA9AkZRGVSIKkLRtFgTQXyBF6hW666Ac5g3yjDukPnHZTFNViNNTMvPk9any1qSu0ZtpwKdIg&#10;uugGiAkiKRfLNHh3O+sMA2QsFhRXUrA02DITXE2ePxs3KmE9WcqKMo0ARJikUWlQWquSMDSkZDU2&#10;F1IxAcZC6hpbOOplSDVuAL2uwl63OwgbqanSkjBj4Gu+NwYTj18UjNi3RWGYRVUaQG3WS+3lwslw&#10;MsbJUmNVcnIoA/9DFTXmApKeoHJsMVpp/gdUzYmWRhb2gsg6lEXBCfM9QDdR97dubkqsmO8FhmPU&#10;aUzm/8GSN+u5RpymwWgUIIFr2FH7eXe3e2h/tl92D2j3qX0Esbvf3bVf2x/t9/ax/YbAGSbXKJMA&#10;QCbm2vVONuJGXUvy3iAhsxKLJfMd3G4VoEYuInwS4g5GQf5F81pS8MErK/0YN4WuHSQMCG38tran&#10;bbGNRQQ+RsPLQdyDpZKjLcTJMVBpY18xWSOnpIGxGvNlaTMpBHBC6sinwetrY11ZODkGuKxCznhV&#10;eWpUAjUwm36v7wOMrDh1Rudm9HKRVRqtsSOXf3yPYDl303IlqAcrGabTg24xr/Y6JK+Ew4PGoJyD&#10;tmfPh1F3NB1Oh3En7g2mnbib552XsyzuDGbRi35+mWdZHn10pUVxUnJKmXDVHZkcxX/HlMOd2nPw&#10;xOXTGMKn6H5eUOzx7Yv2m3XL3NNiIel2ro8bB/J658NFc7fj/Az6+e9g8gsAAP//AwBQSwMEFAAG&#10;AAgAAAAhAELg2xLeAAAACQEAAA8AAABkcnMvZG93bnJldi54bWxMj8FOwzAMhu9Ie4fISLsglrZj&#10;oytNpwlpB45sk7h6jWkLjVM16Vr29ARxgKPtT7+/P99OphUX6l1jWUG8iEAQl1Y3XCk4Hff3KQjn&#10;kTW2lknBFznYFrObHDNtR36ly8FXIoSwy1BB7X2XSenKmgy6he2Iw+3d9gZ9GPtK6h7HEG5amUTR&#10;WhpsOHyosaPnmsrPw2AUkBtWcbTbmOr0ch3v3pLrx9gdlZrfTrsnEJ4m/wfDj35QhyI4ne3A2olW&#10;wSpNHgKqINksQQQgfYzXIM6/C1nk8n+D4hsAAP//AwBQSwECLQAUAAYACAAAACEAtoM4kv4AAADh&#10;AQAAEwAAAAAAAAAAAAAAAAAAAAAAW0NvbnRlbnRfVHlwZXNdLnhtbFBLAQItABQABgAIAAAAIQA4&#10;/SH/1gAAAJQBAAALAAAAAAAAAAAAAAAAAC8BAABfcmVscy8ucmVsc1BLAQItABQABgAIAAAAIQCC&#10;6kqNTAIAAFYEAAAOAAAAAAAAAAAAAAAAAC4CAABkcnMvZTJvRG9jLnhtbFBLAQItABQABgAIAAAA&#10;IQBC4NsS3gAAAAkBAAAPAAAAAAAAAAAAAAAAAKYEAABkcnMvZG93bnJldi54bWxQSwUGAAAAAAQA&#10;BADzAAAAsQUAAAAA&#10;"/>
            </w:pict>
          </mc:Fallback>
        </mc:AlternateContent>
      </w:r>
      <w:r w:rsidRPr="00455D68">
        <w:rPr>
          <w:sz w:val="28"/>
          <w:szCs w:val="28"/>
        </w:rPr>
        <w:t>ИНН:</w:t>
      </w:r>
    </w:p>
    <w:p w14:paraId="11A51C78" w14:textId="77777777" w:rsidR="0001051A" w:rsidRPr="00455D68" w:rsidRDefault="0001051A" w:rsidP="0001051A">
      <w:pPr>
        <w:adjustRightInd w:val="0"/>
        <w:ind w:leftChars="2100" w:left="4620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32B5E2" wp14:editId="10784B03">
                <wp:simplePos x="0" y="0"/>
                <wp:positionH relativeFrom="column">
                  <wp:posOffset>3721100</wp:posOffset>
                </wp:positionH>
                <wp:positionV relativeFrom="paragraph">
                  <wp:posOffset>172085</wp:posOffset>
                </wp:positionV>
                <wp:extent cx="1836420" cy="0"/>
                <wp:effectExtent l="9525" t="9525" r="11430" b="9525"/>
                <wp:wrapNone/>
                <wp:docPr id="100" name="Прямая со стрелкой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6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7A29D" id="Прямая со стрелкой 100" o:spid="_x0000_s1026" type="#_x0000_t32" style="position:absolute;margin-left:293pt;margin-top:13.55pt;width:144.6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/fqTgIAAFgEAAAOAAAAZHJzL2Uyb0RvYy54bWysVEtu2zAQ3RfoHQjtHUmO4tpC5KCQ7G7S&#10;1kDSA9AkZRGVSIJkLBtFgTQXyBF6hW666Ac5g3SjDukPknZTFNWCGmpmHt/MPOr8YtPUaM204VJk&#10;QXwSBYgJIikXqyx4dz0fjANkLBYU11KwLNgyE1xMnz87b1XKhrKSNWUaAYgwaauyoLJWpWFoSMUa&#10;bE6kYgKcpdQNtrDVq5Bq3AJ6U4fDKBqFrdRUaUmYMfC12DmDqccvS0bs27I0zKI6C4Cb9av269Kt&#10;4fQcpyuNVcXJngb+BxYN5gIOPUIV2GJ0o/kfUA0nWhpZ2hMim1CWJSfM1wDVxNFv1VxVWDFfCzTH&#10;qGObzP+DJW/WC404hdlF0B+BGxhS97m/7e+7n92X/h71n7oHWPq7/rb72v3ovncP3TfkoqF3rTIp&#10;QORioV31ZCOu1KUk7w0SMq+wWDFfw/VWAWzsMsInKW5jFDBYtq8lhRh8Y6Vv5KbUjYOEFqGNn9f2&#10;OC+2sYjAx3h8OkqGQJscfCFOD4lKG/uKyQY5IwuM1ZivKptLIUAVUsf+GLy+NNbRwukhwZ0q5JzX&#10;tRdHLVCbBZOz4ZlPMLLm1DldmNGrZV5rtMZOXv7xNYLncZiWN4J6sIphOtvbFvN6Z8PhtXB4UBjQ&#10;2Vs7/XyYRJPZeDZOBslwNBskUVEMXs7zZDCaxy/OitMiz4v4o6MWJ2nFKWXCsTtoOU7+Tiv7W7VT&#10;4VHNxzaET9F9v4Ds4e1J+8m6Ye5ksZR0u9CHiYN8ffD+qrn78XgP9uMfwvQXAAAA//8DAFBLAwQU&#10;AAYACAAAACEASwSeyt4AAAAJAQAADwAAAGRycy9kb3ducmV2LnhtbEyPQU+DQBCF7yb9D5tp4sW0&#10;CyS0FFmaxsSDR9smXrfsCCg7S9ilYH+9Yzzo8c17efO9Yj/bTlxx8K0jBfE6AoFUOdNSreB8el5l&#10;IHzQZHTnCBV8oYd9ubgrdG7cRK94PYZacAn5XCtoQuhzKX3VoNV+7Xok9t7dYHVgOdTSDHrictvJ&#10;JIo20uqW+EOje3xqsPo8jlYB+jGNo8PO1ueX2/Twltw+pv6k1P1yPjyCCDiHvzD84DM6lMx0cSMZ&#10;LzoFabbhLUFBso1BcCDbpgmIy+9BloX8v6D8BgAA//8DAFBLAQItABQABgAIAAAAIQC2gziS/gAA&#10;AOEBAAATAAAAAAAAAAAAAAAAAAAAAABbQ29udGVudF9UeXBlc10ueG1sUEsBAi0AFAAGAAgAAAAh&#10;ADj9If/WAAAAlAEAAAsAAAAAAAAAAAAAAAAALwEAAF9yZWxzLy5yZWxzUEsBAi0AFAAGAAgAAAAh&#10;ADjP9+pOAgAAWAQAAA4AAAAAAAAAAAAAAAAALgIAAGRycy9lMm9Eb2MueG1sUEsBAi0AFAAGAAgA&#10;AAAhAEsEnsreAAAACQEAAA8AAAAAAAAAAAAAAAAAqAQAAGRycy9kb3ducmV2LnhtbFBLBQYAAAAA&#10;BAAEAPMAAACzBQAAAAA=&#10;"/>
            </w:pict>
          </mc:Fallback>
        </mc:AlternateContent>
      </w:r>
      <w:r w:rsidRPr="00455D68">
        <w:rPr>
          <w:sz w:val="28"/>
          <w:szCs w:val="28"/>
        </w:rPr>
        <w:t>ОГРН:</w:t>
      </w:r>
    </w:p>
    <w:p w14:paraId="0641D1EF" w14:textId="77777777" w:rsidR="0001051A" w:rsidRPr="00455D68" w:rsidRDefault="0001051A" w:rsidP="0001051A">
      <w:pPr>
        <w:adjustRightInd w:val="0"/>
        <w:ind w:leftChars="2100" w:left="4620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E2767F" wp14:editId="17E8E01F">
                <wp:simplePos x="0" y="0"/>
                <wp:positionH relativeFrom="column">
                  <wp:posOffset>3736340</wp:posOffset>
                </wp:positionH>
                <wp:positionV relativeFrom="paragraph">
                  <wp:posOffset>173355</wp:posOffset>
                </wp:positionV>
                <wp:extent cx="1836420" cy="0"/>
                <wp:effectExtent l="5715" t="5715" r="5715" b="13335"/>
                <wp:wrapNone/>
                <wp:docPr id="101" name="Прямая со стрелкой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6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CA16B2" id="Прямая со стрелкой 101" o:spid="_x0000_s1026" type="#_x0000_t32" style="position:absolute;margin-left:294.2pt;margin-top:13.65pt;width:144.6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pQHTwIAAFgEAAAOAAAAZHJzL2Uyb0RvYy54bWysVEtu2zAQ3RfoHQjtHUmO4tpC5KCQ7G7S&#10;1kDSA9AkZRGVSIJkLBtFgTQXyBF6hW666Ac5g3SjDulPm3ZTFNWCIsWZx/dmHnV+sWlqtGbacCmy&#10;ID6JAsQEkZSLVRa8uZ4PxgEyFguKaylYFmyZCS6mT5+ctyplQ1nJmjKNAESYtFVZUFmr0jA0pGIN&#10;NidSMQGbpdQNtrDUq5Bq3AJ6U4fDKBqFrdRUaUmYMfC12G0GU49flozY12VpmEV1FgA360ftx6Ub&#10;w+k5Tlcaq4qTPQ38DywazAUceoQqsMXoRvM/oBpOtDSytCdENqEsS06Y1wBq4ug3NVcVVsxrgeIY&#10;dSyT+X+w5NV6oRGn0LsoDpDADTSp+9jf9vfd9+5Tf4/6D90DDP1df9t97r51X7uH7gty0VC7VpkU&#10;IHKx0E492YgrdSnJW4OEzCssVsxruN4qgPUZ4aMUtzAKGCzbl5JCDL6x0hdyU+rGQUKJ0Mb3a3vs&#10;F9tYROBjPD4dJUNoKznshTg9JCpt7AsmG+QmWWCsxnxV2VwKAa6QOvbH4PWlsSAEEg8J7lQh57yu&#10;vTlqgdosmJwNz3yCkTWnbtOFGb1a5rVGa+zs5R9XFQB7FKbljaAerGKYzvZzi3m9m0N8LRweCAM6&#10;+9nOP+8m0WQ2no2TQTIczQZJVBSD5/M8GYzm8bOz4rTI8yJ+76jFSVpxSplw7A5ejpO/88r+Vu1c&#10;eHTzsQzhY3QvEcge3p6076xr5s4WS0m3C+2q4ZoM9vXB+6vm7sevax/184cw/QEAAP//AwBQSwME&#10;FAAGAAgAAAAhAKtxQObeAAAACQEAAA8AAABkcnMvZG93bnJldi54bWxMj8FOwzAMhu9IvEPkSVwQ&#10;S9extZS604S0A0e2SVyzxrRljVM16Vr29ARxgKPtT7+/P99MphUX6l1jGWExj0AQl1Y3XCEcD7uH&#10;FITzirVqLRPCFznYFLc3ucq0HfmNLntfiRDCLlMItfddJqUrazLKzW1HHG4ftjfKh7GvpO7VGMJN&#10;K+MoWkujGg4fatXRS03leT8YBHLDahFtn0x1fL2O9+/x9XPsDoh3s2n7DMLT5P9g+NEP6lAEp5Md&#10;WDvRIqzS9DGgCHGyBBGANEnWIE6/C1nk8n+D4hsAAP//AwBQSwECLQAUAAYACAAAACEAtoM4kv4A&#10;AADhAQAAEwAAAAAAAAAAAAAAAAAAAAAAW0NvbnRlbnRfVHlwZXNdLnhtbFBLAQItABQABgAIAAAA&#10;IQA4/SH/1gAAAJQBAAALAAAAAAAAAAAAAAAAAC8BAABfcmVscy8ucmVsc1BLAQItABQABgAIAAAA&#10;IQAYXpQHTwIAAFgEAAAOAAAAAAAAAAAAAAAAAC4CAABkcnMvZTJvRG9jLnhtbFBLAQItABQABgAI&#10;AAAAIQCrcUDm3gAAAAkBAAAPAAAAAAAAAAAAAAAAAKkEAABkcnMvZG93bnJldi54bWxQSwUGAAAA&#10;AAQABADzAAAAtAUAAAAA&#10;"/>
            </w:pict>
          </mc:Fallback>
        </mc:AlternateContent>
      </w:r>
      <w:r w:rsidRPr="00455D68">
        <w:rPr>
          <w:sz w:val="28"/>
          <w:szCs w:val="28"/>
        </w:rPr>
        <w:t xml:space="preserve">Адрес: </w:t>
      </w:r>
    </w:p>
    <w:p w14:paraId="261F62FE" w14:textId="77777777" w:rsidR="0001051A" w:rsidRPr="00455D68" w:rsidRDefault="0001051A" w:rsidP="0001051A">
      <w:pPr>
        <w:adjustRightInd w:val="0"/>
        <w:ind w:leftChars="2100" w:left="4620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BEAD403" wp14:editId="5AD44D42">
                <wp:simplePos x="0" y="0"/>
                <wp:positionH relativeFrom="column">
                  <wp:posOffset>3202940</wp:posOffset>
                </wp:positionH>
                <wp:positionV relativeFrom="paragraph">
                  <wp:posOffset>182245</wp:posOffset>
                </wp:positionV>
                <wp:extent cx="3314700" cy="0"/>
                <wp:effectExtent l="5715" t="9525" r="13335" b="9525"/>
                <wp:wrapNone/>
                <wp:docPr id="102" name="Прямая со стрелкой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F296E" id="Прямая со стрелкой 102" o:spid="_x0000_s1026" type="#_x0000_t32" style="position:absolute;margin-left:252.2pt;margin-top:14.35pt;width:261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hdUTgIAAFgEAAAOAAAAZHJzL2Uyb0RvYy54bWysVEtu2zAQ3RfoHQjtbUm24jhC5KCQ7G7S&#10;1kDSA9AkZRGVSIJkLBtFgbQXyBF6hW666Ac5g3yjDukPnHZTFNWCGmpmHt/MPOryat3UaMW04VJk&#10;QdyPAsQEkZSLZRa8vZ31xgEyFguKaylYFmyYCa4mz59dtiplA1nJmjKNAESYtFVZUFmr0jA0pGIN&#10;Nn2pmABnKXWDLWz1MqQat4De1OEgikZhKzVVWhJmDHwtds5g4vHLkhH7piwNs6jOAuBm/ar9unBr&#10;OLnE6VJjVXGyp4H/gUWDuYBDj1AFthjdaf4HVMOJlkaWtk9kE8qy5IT5GqCaOPqtmpsKK+ZrgeYY&#10;dWyT+X+w5PVqrhGnMLtoECCBGxhS93l7v33ofnZftg9o+7F7hGX7aXvffe1+dN+7x+4bctHQu1aZ&#10;FCByMdeuerIWN+pakncGCZlXWCyZr+F2owA2dhnhkxS3MQoYLNpXkkIMvrPSN3Jd6sZBQovQ2s9r&#10;c5wXW1tE4ONwGCfnEYyVHHwhTg+JShv7kskGOSMLjNWYLyubSyFAFVLH/hi8ujbW0cLpIcGdKuSM&#10;17UXRy1QmwUXZ4Mzn2BkzalzujCjl4u81miFnbz842sEz2mYlneCerCKYTrd2xbzemfD4bVweFAY&#10;0NlbO/28v4gupuPpOOklg9G0l0RF0Xsxy5PeaBafnxXDIs+L+IOjFidpxSllwrE7aDlO/k4r+1u1&#10;U+FRzcc2hE/Rfb+A7OHtSfvJumHuZLGQdDPXh4mDfH3w/qq5+3G6B/v0hzD5BQAA//8DAFBLAwQU&#10;AAYACAAAACEANMTzst4AAAAKAQAADwAAAGRycy9kb3ducmV2LnhtbEyPwW7CMAyG70h7h8iTuKCR&#10;UAFjXVOEkHbYcYC0a2i8tlvjVE1KO55+RjtsR//+9Ptzth1dIy7YhdqThsVcgUAqvK2p1HA6vjxs&#10;QIRoyJrGE2r4xgDb/G6SmdT6gd7wcoil4BIKqdFQxdimUoaiQmfC3LdIvPvwnTORx66UtjMDl7tG&#10;JkqtpTM18YXKtLivsPg69E4Dhn61ULsnV55er8PsPbl+Du1R6+n9uHsGEXGMfzDc9FkdcnY6+55s&#10;EI2GlVouGdWQbB5B3ACVrDk5/yYyz+T/F/IfAAAA//8DAFBLAQItABQABgAIAAAAIQC2gziS/gAA&#10;AOEBAAATAAAAAAAAAAAAAAAAAAAAAABbQ29udGVudF9UeXBlc10ueG1sUEsBAi0AFAAGAAgAAAAh&#10;ADj9If/WAAAAlAEAAAsAAAAAAAAAAAAAAAAALwEAAF9yZWxzLy5yZWxzUEsBAi0AFAAGAAgAAAAh&#10;AKXeF1ROAgAAWAQAAA4AAAAAAAAAAAAAAAAALgIAAGRycy9lMm9Eb2MueG1sUEsBAi0AFAAGAAgA&#10;AAAhADTE87LeAAAACgEAAA8AAAAAAAAAAAAAAAAAqAQAAGRycy9kb3ducmV2LnhtbFBLBQYAAAAA&#10;BAAEAPMAAACzBQAAAAA=&#10;"/>
            </w:pict>
          </mc:Fallback>
        </mc:AlternateContent>
      </w:r>
    </w:p>
    <w:p w14:paraId="1D256159" w14:textId="77777777" w:rsidR="0001051A" w:rsidRPr="00455D68" w:rsidRDefault="0001051A" w:rsidP="0001051A">
      <w:pPr>
        <w:adjustRightInd w:val="0"/>
        <w:ind w:leftChars="2100" w:left="4620"/>
        <w:jc w:val="both"/>
        <w:rPr>
          <w:sz w:val="16"/>
          <w:szCs w:val="16"/>
        </w:rPr>
      </w:pPr>
      <w:r w:rsidRPr="00455D68">
        <w:rPr>
          <w:sz w:val="16"/>
          <w:szCs w:val="16"/>
        </w:rPr>
        <w:t>(фамилия, имя, отчество (последнее - при наличии) субъекта персональных данных)</w:t>
      </w:r>
    </w:p>
    <w:p w14:paraId="3E145A37" w14:textId="77777777" w:rsidR="0001051A" w:rsidRPr="00455D68" w:rsidRDefault="0001051A" w:rsidP="0001051A">
      <w:pPr>
        <w:adjustRightInd w:val="0"/>
        <w:ind w:leftChars="2100" w:left="4620"/>
        <w:jc w:val="both"/>
        <w:rPr>
          <w:sz w:val="16"/>
          <w:szCs w:val="16"/>
        </w:rPr>
      </w:pPr>
      <w:r w:rsidRPr="00455D68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DA4B279" wp14:editId="525F8919">
                <wp:simplePos x="0" y="0"/>
                <wp:positionH relativeFrom="column">
                  <wp:posOffset>3218180</wp:posOffset>
                </wp:positionH>
                <wp:positionV relativeFrom="paragraph">
                  <wp:posOffset>117475</wp:posOffset>
                </wp:positionV>
                <wp:extent cx="3230880" cy="0"/>
                <wp:effectExtent l="11430" t="11430" r="5715" b="7620"/>
                <wp:wrapNone/>
                <wp:docPr id="103" name="Прямая со стрелкой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0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35D25" id="Прямая со стрелкой 103" o:spid="_x0000_s1026" type="#_x0000_t32" style="position:absolute;margin-left:253.4pt;margin-top:9.25pt;width:254.4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++GTgIAAFgEAAAOAAAAZHJzL2Uyb0RvYy54bWysVEtu2zAQ3RfoHQjtbUn+1REsB4Vkd5O2&#10;AZIegCYpi6hEEiRt2SgKpLlAjtArdNNFP8gZ5Bt1SH/gtJuiqBbUUDPz+GbmUZPLTV2hNdOGS5EG&#10;cTcKEBNEUi6WafDudt4ZB8hYLCiupGBpsGUmuJw+fzZpVMJ6spQVZRoBiDBJo9KgtFYlYWhIyWps&#10;ulIxAc5C6hpb2OplSDVuAL2uwl4UjcJGaqq0JMwY+JrvncHU4xcFI/ZtURhmUZUGwM36Vft14dZw&#10;OsHJUmNVcnKggf+BRY25gENPUDm2GK00/wOq5kRLIwvbJbIOZVFwwnwNUE0c/VbNTYkV87VAc4w6&#10;tcn8P1jyZn2tEacwu6gfIIFrGFL7eXe3e2h/tl92D2j3qX2EZXe/u2u/tj/a7+1j+w25aOhdo0wC&#10;EJm41q56shE36kqS9wYJmZVYLJmv4XarADZ2GeGTFLcxChgsmteSQgxeWekbuSl07SChRWjj57U9&#10;zYttLCLwsd/rR+MxjJUcfSFOjolKG/uKyRo5Iw2M1ZgvS5tJIUAVUsf+GLy+MtbRwskxwZ0q5JxX&#10;lRdHJVCTBhfD3tAnGFlx6pwuzOjlIqs0WmMnL//4GsFzHqblSlAPVjJMZwfbYl7tbTi8Eg4PCgM6&#10;B2uvnw8X0cVsPBsPOoPeaNYZRHneeTnPBp3RPH4xzPt5luXxR0ctHiQlp5QJx+6o5Xjwd1o53Kq9&#10;Ck9qPrUhfIru+wVkj29P2k/WDXMvi4Wk22t9nDjI1wcfrpq7H+d7sM9/CNNfAAAA//8DAFBLAwQU&#10;AAYACAAAACEAGeMjzt0AAAAKAQAADwAAAGRycy9kb3ducmV2LnhtbEyPwU7DMBBE70j8g7VIXBC1&#10;UylRCXGqCokDR9pKvbrxkqSN11HsNKFfz1Yc4Dg7o5m3xXp2nbjgEFpPGpKFAoFUedtSrWG/e39e&#10;gQjRkDWdJ9TwjQHW5f1dYXLrJ/rEyzbWgkso5EZDE2OfSxmqBp0JC98jsfflB2ciy6GWdjATl7tO&#10;LpXKpDMt8UJjenxrsDpvR6cBw5gmavPi6v3HdXo6LK+nqd9p/fgwb15BRJzjXxhu+IwOJTMd/Ug2&#10;iE5DqjJGj2ysUhC3gErSDMTx9yLLQv5/ofwBAAD//wMAUEsBAi0AFAAGAAgAAAAhALaDOJL+AAAA&#10;4QEAABMAAAAAAAAAAAAAAAAAAAAAAFtDb250ZW50X1R5cGVzXS54bWxQSwECLQAUAAYACAAAACEA&#10;OP0h/9YAAACUAQAACwAAAAAAAAAAAAAAAAAvAQAAX3JlbHMvLnJlbHNQSwECLQAUAAYACAAAACEA&#10;I9fvhk4CAABYBAAADgAAAAAAAAAAAAAAAAAuAgAAZHJzL2Uyb0RvYy54bWxQSwECLQAUAAYACAAA&#10;ACEAGeMjzt0AAAAKAQAADwAAAAAAAAAAAAAAAACoBAAAZHJzL2Rvd25yZXYueG1sUEsFBgAAAAAE&#10;AAQA8wAAALIFAAAAAA==&#10;"/>
            </w:pict>
          </mc:Fallback>
        </mc:AlternateContent>
      </w:r>
    </w:p>
    <w:p w14:paraId="2DD5C361" w14:textId="77777777" w:rsidR="0001051A" w:rsidRPr="00455D68" w:rsidRDefault="0001051A" w:rsidP="0001051A">
      <w:pPr>
        <w:adjustRightInd w:val="0"/>
        <w:ind w:leftChars="2100" w:left="4620"/>
        <w:jc w:val="both"/>
        <w:rPr>
          <w:sz w:val="16"/>
          <w:szCs w:val="16"/>
        </w:rPr>
      </w:pPr>
      <w:r w:rsidRPr="00455D68">
        <w:rPr>
          <w:sz w:val="16"/>
          <w:szCs w:val="16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14:paraId="7CB51A14" w14:textId="77777777" w:rsidR="0001051A" w:rsidRPr="00455D68" w:rsidRDefault="0001051A" w:rsidP="0001051A">
      <w:pPr>
        <w:adjustRightInd w:val="0"/>
        <w:ind w:leftChars="2100" w:left="4620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61B6650" wp14:editId="5430E9EC">
                <wp:simplePos x="0" y="0"/>
                <wp:positionH relativeFrom="column">
                  <wp:posOffset>4772660</wp:posOffset>
                </wp:positionH>
                <wp:positionV relativeFrom="paragraph">
                  <wp:posOffset>376555</wp:posOffset>
                </wp:positionV>
                <wp:extent cx="1836420" cy="0"/>
                <wp:effectExtent l="13335" t="11430" r="7620" b="7620"/>
                <wp:wrapNone/>
                <wp:docPr id="104" name="Прямая со стрелкой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6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82307" id="Прямая со стрелкой 104" o:spid="_x0000_s1026" type="#_x0000_t32" style="position:absolute;margin-left:375.8pt;margin-top:29.65pt;width:144.6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5vpTgIAAFgEAAAOAAAAZHJzL2Uyb0RvYy54bWysVEtu2zAQ3RfoHQjtHUmO4tpC5KCQ7G7S&#10;1kDSA9AkZRGVSIJkLBtFgTQXyBF6hW666Ac5g3SjDukPknZTFNWCGmpmHt/MPOr8YtPUaM204VJk&#10;QXwSBYgJIikXqyx4dz0fjANkLBYU11KwLNgyE1xMnz87b1XKhrKSNWUaAYgwaauyoLJWpWFoSMUa&#10;bE6kYgKcpdQNtrDVq5Bq3AJ6U4fDKBqFrdRUaUmYMfC12DmDqccvS0bs27I0zKI6C4Cb9av269Kt&#10;4fQcpyuNVcXJngb+BxYN5gIOPUIV2GJ0o/kfUA0nWhpZ2hMim1CWJSfM1wDVxNFv1VxVWDFfCzTH&#10;qGObzP+DJW/WC404hdlFSYAEbmBI3ef+tr/vfnZf+nvUf+oeYOnv+tvua/ej+949dN+Qi4betcqk&#10;AJGLhXbVk424UpeSvDdIyLzCYsV8DddbBbCxywifpLiNUcBg2b6WFGLwjZW+kZtSNw4SWoQ2fl7b&#10;47zYxiICH+Px6SgZwljJwRfi9JCotLGvmGyQM7LAWI35qrK5FAJUIXXsj8HrS2MdLZweEtypQs55&#10;XXtx1AK1WTA5G575BCNrTp3ThRm9Wua1Rmvs5OUfXyN4HodpeSOoB6sYprO9bTGvdzYcXguHB4UB&#10;nb2108+HSTSZjWfjZJAMR7NBEhXF4OU8TwajefzirDgt8ryIPzpqcZJWnFImHLuDluPk77Syv1U7&#10;FR7VfGxD+BTd9wvIHt6etJ+sG+ZOFktJtwt9mDjI1wfvr5q7H4/3YD/+IUx/AQAA//8DAFBLAwQU&#10;AAYACAAAACEA3NRcGt4AAAAKAQAADwAAAGRycy9kb3ducmV2LnhtbEyPTU/DMAyG70j8h8hIXBBL&#10;Oug+StNpQuLAkW0SV68xbaFxqiZdy349mTjA0faj18+bbybbihP1vnGsIZkpEMSlMw1XGg77l/sV&#10;CB+QDbaOScM3edgU11c5ZsaN/EanXahEDGGfoYY6hC6T0pc1WfQz1xHH24frLYY49pU0PY4x3LZy&#10;rtRCWmw4fqixo+eayq/dYDWQH9JEbde2Oryex7v3+flz7PZa395M2ycQgabwB8NFP6pDEZ2ObmDj&#10;RathmSaLiGpI1w8gLoB6VLHM8Xcji1z+r1D8AAAA//8DAFBLAQItABQABgAIAAAAIQC2gziS/gAA&#10;AOEBAAATAAAAAAAAAAAAAAAAAAAAAABbQ29udGVudF9UeXBlc10ueG1sUEsBAi0AFAAGAAgAAAAh&#10;ADj9If/WAAAAlAEAAAsAAAAAAAAAAAAAAAAALwEAAF9yZWxzLy5yZWxzUEsBAi0AFAAGAAgAAAAh&#10;ADqHm+lOAgAAWAQAAA4AAAAAAAAAAAAAAAAALgIAAGRycy9lMm9Eb2MueG1sUEsBAi0AFAAGAAgA&#10;AAAhANzUXBreAAAACgEAAA8AAAAAAAAAAAAAAAAAqAQAAGRycy9kb3ducmV2LnhtbFBLBQYAAAAA&#10;BAAEAPMAAACzBQAAAAA=&#10;"/>
            </w:pict>
          </mc:Fallback>
        </mc:AlternateContent>
      </w:r>
      <w:r w:rsidRPr="00455D68">
        <w:rPr>
          <w:sz w:val="28"/>
          <w:szCs w:val="28"/>
        </w:rPr>
        <w:t>номер телефона, адрес электронной почты или почтовый адрес:</w:t>
      </w:r>
    </w:p>
    <w:p w14:paraId="4AB67A29" w14:textId="77777777" w:rsidR="0001051A" w:rsidRPr="00455D68" w:rsidRDefault="0001051A" w:rsidP="0001051A">
      <w:pPr>
        <w:adjustRightInd w:val="0"/>
        <w:ind w:firstLine="720"/>
        <w:jc w:val="both"/>
        <w:rPr>
          <w:sz w:val="28"/>
          <w:szCs w:val="28"/>
        </w:rPr>
      </w:pPr>
    </w:p>
    <w:p w14:paraId="55794B56" w14:textId="77777777" w:rsidR="0001051A" w:rsidRPr="00455D68" w:rsidRDefault="0001051A" w:rsidP="0001051A">
      <w:pPr>
        <w:adjustRightInd w:val="0"/>
        <w:ind w:firstLine="709"/>
        <w:jc w:val="center"/>
        <w:rPr>
          <w:b/>
          <w:sz w:val="28"/>
          <w:szCs w:val="28"/>
        </w:rPr>
      </w:pPr>
      <w:r w:rsidRPr="00455D68">
        <w:rPr>
          <w:b/>
          <w:sz w:val="28"/>
          <w:szCs w:val="28"/>
        </w:rPr>
        <w:t xml:space="preserve">Согласие на обработку персональных данных, </w:t>
      </w:r>
    </w:p>
    <w:p w14:paraId="294C1748" w14:textId="77777777" w:rsidR="0001051A" w:rsidRPr="00455D68" w:rsidRDefault="0001051A" w:rsidP="0001051A">
      <w:pPr>
        <w:adjustRightInd w:val="0"/>
        <w:ind w:firstLine="709"/>
        <w:jc w:val="center"/>
        <w:rPr>
          <w:b/>
          <w:sz w:val="28"/>
          <w:szCs w:val="28"/>
        </w:rPr>
      </w:pPr>
      <w:r w:rsidRPr="00455D68">
        <w:rPr>
          <w:b/>
          <w:sz w:val="28"/>
          <w:szCs w:val="28"/>
        </w:rPr>
        <w:t>разрешённых для распространения</w:t>
      </w:r>
    </w:p>
    <w:p w14:paraId="6725F45A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38ADAEC" wp14:editId="30FD87EC">
                <wp:simplePos x="0" y="0"/>
                <wp:positionH relativeFrom="column">
                  <wp:posOffset>635000</wp:posOffset>
                </wp:positionH>
                <wp:positionV relativeFrom="paragraph">
                  <wp:posOffset>154305</wp:posOffset>
                </wp:positionV>
                <wp:extent cx="5486400" cy="0"/>
                <wp:effectExtent l="9525" t="11430" r="9525" b="7620"/>
                <wp:wrapNone/>
                <wp:docPr id="105" name="Прямая со стрелкой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07CC6E" id="Прямая со стрелкой 105" o:spid="_x0000_s1026" type="#_x0000_t32" style="position:absolute;margin-left:50pt;margin-top:12.15pt;width:6in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ppvTgIAAFgEAAAOAAAAZHJzL2Uyb0RvYy54bWysVM2O0zAQviPxDlbu3SQlLW206QolLZcF&#10;Ku3yAK7tNBaJbdnephVCWniBfQRegQsHfrTPkLwRY/dHu3BBiByccWbm8zczn3N+sW1qtGHacCmy&#10;ID6LAsQEkZSLdRa8vV4MJgEyFguKaylYFuyYCS5mT5+ctyplQ1nJmjKNAESYtFVZUFmr0jA0pGIN&#10;NmdSMQHOUuoGW9jqdUg1bgG9qcNhFI3DVmqqtCTMGPha7J3BzOOXJSP2TVkaZlGdBcDN+lX7deXW&#10;cHaO07XGquLkQAP/A4sGcwGHnqAKbDG60fwPqIYTLY0s7RmRTSjLkhPma4Bq4ui3aq4qrJivBZpj&#10;1KlN5v/BktebpUacwuyiUYAEbmBI3ef+tr/rfnZf+jvUf+zuYek/9bfd1+5H9727774hFw29a5VJ&#10;ASIXS+2qJ1txpS4leWeQkHmFxZr5Gq53CmBjlxE+SnEbo4DBqn0lKcTgGyt9I7elbhwktAht/bx2&#10;p3mxrUUEPo6SyTiJYKzk6AtxekxU2tiXTDbIGVlgrMZ8XdlcCgGqkDr2x+DNpbGOFk6PCe5UIRe8&#10;rr04aoHaLJiOhiOfYGTNqXO6MKPXq7zWaIOdvPzjawTPwzAtbwT1YBXDdH6wLeb13obDa+HwoDCg&#10;c7D2+nk/jabzyXySDJLheD5IoqIYvFjkyWC8iJ+PimdFnhfxB0ctTtKKU8qEY3fUcpz8nVYOt2qv&#10;wpOaT20IH6P7fgHZ49uT9pN1w9zLYiXpbqmPEwf5+uDDVXP34+Ee7Ic/hNkvAAAA//8DAFBLAwQU&#10;AAYACAAAACEALSgVcN0AAAAJAQAADwAAAGRycy9kb3ducmV2LnhtbEyPzU7DMBCE70i8g7WVuCBq&#10;N5SqDXGqCokDx/5IXN14m4TG6yh2mtCnZysOcJzZ0ew32Xp0jbhgF2pPGmZTBQKp8LamUsNh//60&#10;BBGiIWsaT6jhGwOs8/u7zKTWD7TFyy6WgksopEZDFWObShmKCp0JU98i8e3kO2ciy66UtjMDl7tG&#10;JkotpDM18YfKtPhWYXHe9U4Dhv5lpjYrVx4+rsPjZ3L9Gtq91g+TcfMKIuIY/8Jww2d0yJnp6Huy&#10;QTSsleItUUMyfwbBgdVizsbx15B5Jv8vyH8AAAD//wMAUEsBAi0AFAAGAAgAAAAhALaDOJL+AAAA&#10;4QEAABMAAAAAAAAAAAAAAAAAAAAAAFtDb250ZW50X1R5cGVzXS54bWxQSwECLQAUAAYACAAAACEA&#10;OP0h/9YAAACUAQAACwAAAAAAAAAAAAAAAAAvAQAAX3JlbHMvLnJlbHNQSwECLQAUAAYACAAAACEA&#10;c76ab04CAABYBAAADgAAAAAAAAAAAAAAAAAuAgAAZHJzL2Uyb0RvYy54bWxQSwECLQAUAAYACAAA&#10;ACEALSgVcN0AAAAJAQAADwAAAAAAAAAAAAAAAACoBAAAZHJzL2Rvd25yZXYueG1sUEsFBgAAAAAE&#10;AAQA8wAAALIFAAAAAA==&#10;"/>
            </w:pict>
          </mc:Fallback>
        </mc:AlternateContent>
      </w:r>
      <w:r w:rsidRPr="00455D68">
        <w:rPr>
          <w:sz w:val="28"/>
          <w:szCs w:val="28"/>
        </w:rPr>
        <w:t xml:space="preserve">Я, </w:t>
      </w:r>
    </w:p>
    <w:p w14:paraId="361C20AC" w14:textId="77777777" w:rsidR="0001051A" w:rsidRPr="00455D68" w:rsidRDefault="0001051A" w:rsidP="0001051A">
      <w:pPr>
        <w:adjustRightInd w:val="0"/>
        <w:ind w:firstLine="709"/>
        <w:jc w:val="center"/>
        <w:rPr>
          <w:sz w:val="16"/>
          <w:szCs w:val="16"/>
        </w:rPr>
      </w:pPr>
      <w:r w:rsidRPr="00455D68">
        <w:rPr>
          <w:sz w:val="16"/>
          <w:szCs w:val="16"/>
        </w:rPr>
        <w:t>(фамилия, имя, отчество (последнее-при наличии) родителя (законного представителя) субъекта персональных данных)</w:t>
      </w:r>
    </w:p>
    <w:p w14:paraId="701E499D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95429B3" wp14:editId="7CD07E02">
                <wp:simplePos x="0" y="0"/>
                <wp:positionH relativeFrom="column">
                  <wp:posOffset>467360</wp:posOffset>
                </wp:positionH>
                <wp:positionV relativeFrom="paragraph">
                  <wp:posOffset>206375</wp:posOffset>
                </wp:positionV>
                <wp:extent cx="5730240" cy="0"/>
                <wp:effectExtent l="13335" t="13335" r="9525" b="5715"/>
                <wp:wrapNone/>
                <wp:docPr id="106" name="Прямая со стрелкой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02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CC741" id="Прямая со стрелкой 106" o:spid="_x0000_s1026" type="#_x0000_t32" style="position:absolute;margin-left:36.8pt;margin-top:16.25pt;width:451.2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owlTgIAAFgEAAAOAAAAZHJzL2Uyb0RvYy54bWysVEtu2zAQ3RfoHQjtHUmO7DhC5KCQ7G7S&#10;1kDSA9AkZRGVSIJkLBtFgbQXyBF6hW666Ac5g3SjDukPknZTFNWCGmpmHt/MPOrictPUaM204VJk&#10;QXwSBYgJIikXqyx4ezMfTAJkLBYU11KwLNgyE1xOnz+7aFXKhrKSNWUaAYgwaauyoLJWpWFoSMUa&#10;bE6kYgKcpdQNtrDVq5Bq3AJ6U4fDKBqHrdRUaUmYMfC12DmDqccvS0bsm7I0zKI6C4Cb9av269Kt&#10;4fQCpyuNVcXJngb+BxYN5gIOPUIV2GJ0q/kfUA0nWhpZ2hMim1CWJSfM1wDVxNFv1VxXWDFfCzTH&#10;qGObzP+DJa/XC404hdlF4wAJ3MCQus/9XX/f/ey+9Peo/9g9wNJ/6u+6r92P7nv30H1DLhp61yqT&#10;AkQuFtpVTzbiWl1J8s4gIfMKixXzNdxsFcDGLiN8kuI2RgGDZftKUojBt1b6Rm5K3ThIaBHa+Hlt&#10;j/NiG4sIfBydnUbDBMZKDr4Qp4dEpY19yWSDnJEFxmrMV5XNpRCgCqljfwxeXxnraOH0kOBOFXLO&#10;69qLoxaozYLz0XDkE4ysOXVOF2b0apnXGq2xk5d/fI3geRym5a2gHqximM72tsW83tlweC0cHhQG&#10;dPbWTj/vz6Pz2WQ2SQbJcDwbJFFRDF7M82Qwnsdno+K0yPMi/uCoxUlacUqZcOwOWo6Tv9PK/lbt&#10;VHhU87EN4VN03y8ge3h70n6ybpg7WSwl3S70YeIgXx+8v2rufjzeg/34hzD9BQAA//8DAFBLAwQU&#10;AAYACAAAACEAClexlN0AAAAIAQAADwAAAGRycy9kb3ducmV2LnhtbEyPwW7CMBBE75X6D9Yi9VIV&#10;hyACpHEQqtRDjwWkXk28JCnxOoodkvL1XcShPe7MaPZNthltIy7Y+dqRgtk0AoFUOFNTqeCwf39Z&#10;gfBBk9GNI1Twgx42+eNDplPjBvrEyy6UgkvIp1pBFUKbSumLCq32U9cisXdyndWBz66UptMDl9tG&#10;xlGUSKtr4g+VbvGtwuK8660C9P1iFm3Xtjx8XIfnr/j6PbR7pZ4m4/YVRMAx/IXhhs/okDPT0fVk&#10;vGgULOcJJxXM4wUI9tfLhLcd74LMM/l/QP4LAAD//wMAUEsBAi0AFAAGAAgAAAAhALaDOJL+AAAA&#10;4QEAABMAAAAAAAAAAAAAAAAAAAAAAFtDb250ZW50X1R5cGVzXS54bWxQSwECLQAUAAYACAAAACEA&#10;OP0h/9YAAACUAQAACwAAAAAAAAAAAAAAAAAvAQAAX3JlbHMvLnJlbHNQSwECLQAUAAYACAAAACEA&#10;N2aMJU4CAABYBAAADgAAAAAAAAAAAAAAAAAuAgAAZHJzL2Uyb0RvYy54bWxQSwECLQAUAAYACAAA&#10;ACEAClexlN0AAAAIAQAADwAAAAAAAAAAAAAAAACoBAAAZHJzL2Rvd25yZXYueG1sUEsFBgAAAAAE&#10;AAQA8wAAALIFAAAAAA==&#10;"/>
            </w:pict>
          </mc:Fallback>
        </mc:AlternateContent>
      </w:r>
    </w:p>
    <w:p w14:paraId="54FAF1C9" w14:textId="77777777" w:rsidR="0001051A" w:rsidRPr="00455D68" w:rsidRDefault="0001051A" w:rsidP="0001051A">
      <w:pPr>
        <w:adjustRightInd w:val="0"/>
        <w:ind w:firstLine="709"/>
        <w:jc w:val="center"/>
        <w:rPr>
          <w:sz w:val="16"/>
          <w:szCs w:val="16"/>
        </w:rPr>
      </w:pPr>
      <w:r w:rsidRPr="00455D68">
        <w:rPr>
          <w:sz w:val="16"/>
          <w:szCs w:val="16"/>
        </w:rPr>
        <w:t>(документ, удостоверяющий личность родителя (законного представителя) субъекта персональных данных)</w:t>
      </w:r>
    </w:p>
    <w:p w14:paraId="3A1A9FA2" w14:textId="77777777" w:rsidR="0001051A" w:rsidRPr="00455D68" w:rsidRDefault="0001051A" w:rsidP="0001051A">
      <w:pPr>
        <w:adjustRightInd w:val="0"/>
        <w:ind w:firstLine="567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57F0597" wp14:editId="55065D3A">
                <wp:simplePos x="0" y="0"/>
                <wp:positionH relativeFrom="column">
                  <wp:posOffset>2814320</wp:posOffset>
                </wp:positionH>
                <wp:positionV relativeFrom="paragraph">
                  <wp:posOffset>1188085</wp:posOffset>
                </wp:positionV>
                <wp:extent cx="3474720" cy="0"/>
                <wp:effectExtent l="7620" t="11430" r="13335" b="7620"/>
                <wp:wrapNone/>
                <wp:docPr id="107" name="Прямая со стрелкой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4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9B22C" id="Прямая со стрелкой 107" o:spid="_x0000_s1026" type="#_x0000_t32" style="position:absolute;margin-left:221.6pt;margin-top:93.55pt;width:273.6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oROTgIAAFgEAAAOAAAAZHJzL2Uyb0RvYy54bWysVEtu2zAQ3RfoHQjtbUmO4o8QOSgku5u0&#10;NZD0ADRJWUQlkiAZy0ZRIO0FcoReoZsu+kHOIN+oQ/qDpN0URbWghpqZxzczj7q43DQ1WjNtuBRZ&#10;EPejADFBJOVilQVvb+a9cYCMxYLiWgqWBVtmgsvp82cXrUrZQFaypkwjABEmbVUWVNaqNAwNqViD&#10;TV8qJsBZSt1gC1u9CqnGLaA3dTiIomHYSk2VloQZA1+LvTOYevyyZMS+KUvDLKqzALhZv2q/Lt0a&#10;Ti9wutJYVZwcaOB/YNFgLuDQE1SBLUa3mv8B1XCipZGl7RPZhLIsOWG+Bqgmjn6r5rrCivlaoDlG&#10;ndpk/h8seb1eaMQpzC4aBUjgBobUfd7d7e67n92X3T3afeweYNl92t11X7sf3ffuofuGXDT0rlUm&#10;BYhcLLSrnmzEtbqS5J1BQuYVFivma7jZKoCNXUb4JMVtjAIGy/aVpBCDb630jdyUunGQ0CK08fPa&#10;nubFNhYR+HiWjJLRAMZKjr4Qp8dEpY19yWSDnJEFxmrMV5XNpRCgCqljfwxeXxnraOH0mOBOFXLO&#10;69qLoxaozYLJ+eDcJxhZc+qcLszo1TKvNVpjJy//+BrB8zhMy1tBPVjFMJ0dbIt5vbfh8Fo4PCgM&#10;6BysvX7eT6LJbDwbJ71kMJz1kqgoei/medIbzuPReXFW5HkRf3DU4iStOKVMOHZHLcfJ32nlcKv2&#10;Kjyp+dSG8Cm67xeQPb49aT9ZN8y9LJaSbhf6OHGQrw8+XDV3Px7vwX78Q5j+AgAA//8DAFBLAwQU&#10;AAYACAAAACEA0iY3X94AAAALAQAADwAAAGRycy9kb3ducmV2LnhtbEyPwUrDQBCG74LvsIzgRdrd&#10;xGibmE0pggePtgWv22RMotnZkN00sU/vCEI9zvwf/3yTb2bbiRMOvnWkIVoqEEilq1qqNRz2L4s1&#10;CB8MVaZzhBq+0cOmuL7KTVa5id7wtAu14BLymdHQhNBnUvqyQWv80vVInH24wZrA41DLajATl9tO&#10;xko9Smta4guN6fG5wfJrN1oN6MeHSG1TWx9ez9Pde3z+nPq91rc38/YJRMA5XGD41Wd1KNjp6Eaq&#10;vOg0JMl9zCgH61UEgok0VQmI499GFrn8/0PxAwAA//8DAFBLAQItABQABgAIAAAAIQC2gziS/gAA&#10;AOEBAAATAAAAAAAAAAAAAAAAAAAAAABbQ29udGVudF9UeXBlc10ueG1sUEsBAi0AFAAGAAgAAAAh&#10;ADj9If/WAAAAlAEAAAsAAAAAAAAAAAAAAAAALwEAAF9yZWxzLy5yZWxzUEsBAi0AFAAGAAgAAAAh&#10;ABhihE5OAgAAWAQAAA4AAAAAAAAAAAAAAAAALgIAAGRycy9lMm9Eb2MueG1sUEsBAi0AFAAGAAgA&#10;AAAhANImN1/eAAAACwEAAA8AAAAAAAAAAAAAAAAAqAQAAGRycy9kb3ducmV2LnhtbFBLBQYAAAAA&#10;BAAEAPMAAACzBQAAAAA=&#10;"/>
            </w:pict>
          </mc:Fallback>
        </mc:AlternateContent>
      </w:r>
      <w:r w:rsidRPr="00455D68">
        <w:rPr>
          <w:sz w:val="28"/>
          <w:szCs w:val="28"/>
        </w:rPr>
        <w:t xml:space="preserve">В соответствии со статьей 10.1 Федерального закона от 27 июля 2006 года № 152-ФЗ «О персональных данных», приказом Федеральной службы по надзору в сфере связи, информационных технологий и массовых коммуникаций от 24 февраля 2021 г. № 18 «Об утверждении требований к содержанию согласия на обработку персональных данных, разрешенных субъектом персональных данных для распространения» даю свое согласие </w:t>
      </w:r>
    </w:p>
    <w:p w14:paraId="2A6AEE1B" w14:textId="77777777" w:rsidR="0001051A" w:rsidRPr="00455D68" w:rsidRDefault="0001051A" w:rsidP="0001051A">
      <w:pPr>
        <w:adjustRightInd w:val="0"/>
        <w:jc w:val="both"/>
        <w:rPr>
          <w:sz w:val="28"/>
          <w:szCs w:val="28"/>
        </w:rPr>
      </w:pPr>
      <w:r w:rsidRPr="00455D68">
        <w:rPr>
          <w:szCs w:val="28"/>
        </w:rPr>
        <w:t xml:space="preserve">                                                                               (полное наименование общеобразовательной организации)</w:t>
      </w:r>
    </w:p>
    <w:p w14:paraId="633D5CFF" w14:textId="77777777" w:rsidR="0001051A" w:rsidRPr="00455D68" w:rsidRDefault="0001051A" w:rsidP="0001051A">
      <w:pPr>
        <w:topLinePunct/>
        <w:adjustRightInd w:val="0"/>
        <w:jc w:val="both"/>
        <w:rPr>
          <w:rFonts w:cs="Arial"/>
        </w:rPr>
      </w:pPr>
      <w:r w:rsidRPr="00455D68">
        <w:rPr>
          <w:sz w:val="28"/>
          <w:szCs w:val="28"/>
        </w:rPr>
        <w:t>отделу (управлению) образования, Министерству образования и науки Республики Татарстан</w:t>
      </w:r>
      <w:r>
        <w:rPr>
          <w:sz w:val="28"/>
          <w:szCs w:val="28"/>
        </w:rPr>
        <w:t xml:space="preserve"> </w:t>
      </w:r>
      <w:r w:rsidRPr="00455D68">
        <w:rPr>
          <w:sz w:val="28"/>
          <w:szCs w:val="28"/>
        </w:rPr>
        <w:t xml:space="preserve">расположенному по адресу: </w:t>
      </w:r>
      <w:bookmarkStart w:id="15" w:name="_Hlk145423511"/>
      <w:r w:rsidRPr="00D41527">
        <w:rPr>
          <w:sz w:val="28"/>
          <w:szCs w:val="28"/>
        </w:rPr>
        <w:t>г. Казань ул. Кремлевская д.9</w:t>
      </w:r>
      <w:bookmarkEnd w:id="15"/>
      <w:r w:rsidRPr="00455D68">
        <w:rPr>
          <w:sz w:val="28"/>
          <w:szCs w:val="28"/>
        </w:rPr>
        <w:t xml:space="preserve">, на обработку (передачу, предоставление, распространение) персональных данных </w:t>
      </w:r>
    </w:p>
    <w:p w14:paraId="44257EA6" w14:textId="77777777" w:rsidR="0001051A" w:rsidRPr="00455D68" w:rsidRDefault="0001051A" w:rsidP="0001051A">
      <w:pPr>
        <w:adjustRightInd w:val="0"/>
        <w:jc w:val="both"/>
        <w:rPr>
          <w:szCs w:val="28"/>
        </w:rPr>
      </w:pPr>
    </w:p>
    <w:p w14:paraId="6D78823D" w14:textId="77777777" w:rsidR="0001051A" w:rsidRPr="00455D68" w:rsidRDefault="0001051A" w:rsidP="0001051A">
      <w:pPr>
        <w:adjustRightInd w:val="0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335F12" wp14:editId="7DD3300B">
                <wp:simplePos x="0" y="0"/>
                <wp:positionH relativeFrom="column">
                  <wp:posOffset>-5080</wp:posOffset>
                </wp:positionH>
                <wp:positionV relativeFrom="paragraph">
                  <wp:posOffset>166370</wp:posOffset>
                </wp:positionV>
                <wp:extent cx="6316980" cy="15240"/>
                <wp:effectExtent l="7620" t="5715" r="9525" b="7620"/>
                <wp:wrapNone/>
                <wp:docPr id="108" name="Прямая со стрелкой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1698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37204" id="Прямая со стрелкой 108" o:spid="_x0000_s1026" type="#_x0000_t32" style="position:absolute;margin-left:-.4pt;margin-top:13.1pt;width:497.4pt;height:1.2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N7LWQIAAGYEAAAOAAAAZHJzL2Uyb0RvYy54bWysVEtu2zAQ3RfoHQjtHUmO7NpC5KCQ7G7S&#10;NkDS7mmKsohSJEEylo2iQNIL5Ai9Qjdd9IOcQb5Rh/SnTrspimpBDTUzj29mHnV2vmo4WlJtmBRZ&#10;EJ9EAaKCyJKJRRa8uZ71RgEyFosScyloFqypCc4nT5+ctSqlfVlLXlKNAESYtFVZUFur0jA0pKYN&#10;NidSUQHOSuoGW9jqRVhq3AJ6w8N+FA3DVupSaUmoMfC12DqDicevKkrs66oy1CKeBcDN+lX7de7W&#10;cHKG04XGqmZkRwP/A4sGMwGHHqAKbDG60ewPqIYRLY2s7AmRTSirihHqa4Bq4ui3aq5qrKivBZpj&#10;1KFN5v/BklfLS41YCbOLYFQCNzCk7tPmdnPf/eg+b+7R5q57gGXzcXPbfem+d9+6h+4rctHQu1aZ&#10;FCBycald9WQlrtSFJO8MEjKvsVhQX8P1WgFs7DLCRyluYxQwmLcvZQkx+MZK38hVpRtUcabeukQH&#10;Ds1CKz+59WFydGURgY/D03g4HsGACfjiQT/xkw1x6mBcstLGvqCyQc7IAmM1Zova5lII0IjU2yPw&#10;8sJYR/JXgksWcsY491LhArVZMB70B56TkZyVzunCjF7Mc67REjux+cdXDJ7jMC1vROnBaorL6c62&#10;mPGtDYdz4fCgOKCzs7Zqej+OxtPRdJT0kv5w2kuioug9n+VJbziLnw2K0yLPi/iDoxYnac3KkgrH&#10;bq/sOPk75ezu2FaTB20f2hA+Rvf9ArL7tyft5+xGuxXJXJbrS72fP4jZB+8unrstx3uwj38Pk58A&#10;AAD//wMAUEsDBBQABgAIAAAAIQC++Mmy3AAAAAcBAAAPAAAAZHJzL2Rvd25yZXYueG1sTI9BT4NA&#10;EIXvJv6HzZh4s0tJgxRZGmOi8WBIbOt9y46AZWeR3QL9905P9jjvvbz3Tb6ZbSdGHHzrSMFyEYFA&#10;qpxpqVaw370+pCB80GR05wgVnNHDpri9yXVm3ESfOG5DLbiEfKYVNCH0mZS+atBqv3A9EnvfbrA6&#10;8DnU0gx64nLbyTiKEml1S7zQ6B5fGqyO25NV8EuP56+VHNOfsgzJ2/tHTVhOSt3fzc9PIALO4T8M&#10;F3xGh4KZDu5ExotOwQU8KIiTGATb6/WKXzuwkCYgi1xe8xd/AAAA//8DAFBLAQItABQABgAIAAAA&#10;IQC2gziS/gAAAOEBAAATAAAAAAAAAAAAAAAAAAAAAABbQ29udGVudF9UeXBlc10ueG1sUEsBAi0A&#10;FAAGAAgAAAAhADj9If/WAAAAlAEAAAsAAAAAAAAAAAAAAAAALwEAAF9yZWxzLy5yZWxzUEsBAi0A&#10;FAAGAAgAAAAhAHCw3stZAgAAZgQAAA4AAAAAAAAAAAAAAAAALgIAAGRycy9lMm9Eb2MueG1sUEsB&#10;Ai0AFAAGAAgAAAAhAL74ybLcAAAABwEAAA8AAAAAAAAAAAAAAAAAswQAAGRycy9kb3ducmV2Lnht&#10;bFBLBQYAAAAABAAEAPMAAAC8BQAAAAA=&#10;"/>
            </w:pict>
          </mc:Fallback>
        </mc:AlternateContent>
      </w:r>
    </w:p>
    <w:p w14:paraId="4329597E" w14:textId="77777777" w:rsidR="0001051A" w:rsidRPr="00455D68" w:rsidRDefault="0001051A" w:rsidP="0001051A">
      <w:pPr>
        <w:adjustRightInd w:val="0"/>
        <w:ind w:firstLine="709"/>
        <w:jc w:val="center"/>
        <w:rPr>
          <w:sz w:val="16"/>
          <w:szCs w:val="16"/>
        </w:rPr>
      </w:pPr>
      <w:r w:rsidRPr="00455D68">
        <w:rPr>
          <w:sz w:val="16"/>
          <w:szCs w:val="16"/>
        </w:rPr>
        <w:t>(фамилия, имя, отчество (последнее-при наличии) субъекта персональных данных)</w:t>
      </w:r>
    </w:p>
    <w:p w14:paraId="245B1004" w14:textId="77777777" w:rsidR="0001051A" w:rsidRPr="009E08C6" w:rsidRDefault="0001051A" w:rsidP="0001051A">
      <w:pPr>
        <w:adjustRightInd w:val="0"/>
        <w:ind w:firstLine="709"/>
        <w:jc w:val="both"/>
        <w:rPr>
          <w:u w:val="single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9E7159A" wp14:editId="21347550">
                <wp:simplePos x="0" y="0"/>
                <wp:positionH relativeFrom="column">
                  <wp:posOffset>4894580</wp:posOffset>
                </wp:positionH>
                <wp:positionV relativeFrom="paragraph">
                  <wp:posOffset>188595</wp:posOffset>
                </wp:positionV>
                <wp:extent cx="1531620" cy="635"/>
                <wp:effectExtent l="11430" t="6350" r="9525" b="12065"/>
                <wp:wrapNone/>
                <wp:docPr id="109" name="Прямая со стрелкой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16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45B7E" id="Прямая со стрелкой 109" o:spid="_x0000_s1026" type="#_x0000_t32" style="position:absolute;margin-left:385.4pt;margin-top:14.85pt;width:120.6pt;height: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EJtUAIAAFoEAAAOAAAAZHJzL2Uyb0RvYy54bWysVEtu2zAQ3RfoHQjtHUmO7dqC5aCQ7G7S&#10;1kDSA9AkZRGVSIJkLBtFgTQXyBF6hW666Ac5g3SjDukPknZTFNViNBRnHt/MPGp6sa0rtGHacCnS&#10;ID6LAsQEkZSLdRq8u170xgEyFguKKylYGuyYCS5mz59NG5WwvixlRZlGACJM0qg0KK1VSRgaUrIa&#10;mzOpmIDNQuoaW1jqdUg1bgC9rsJ+FI3CRmqqtCTMGPia7zeDmccvCkbs26IwzKIqDYCb9VZ7u3I2&#10;nE1xstZYlZwcaOB/YFFjLuDQE1SOLUY3mv8BVXOipZGFPSOyDmVRcMJ8DVBNHP1WzVWJFfO1QHOM&#10;OrXJ/D9Y8maz1IhTmF00CZDANQyp/dzddvftz/ZLd4+6T+0DmO6uu22/tj/a7+1D+w25aOhdo0wC&#10;EJlYalc92YordSnJe4OEzEos1szXcL1TABu7jPBJilsYBQxWzWtJIQbfWOkbuS107SChRWjr57U7&#10;zYttLSLwMR6ex6M+jJXA3uh86PFxckxV2thXTNbIOWlgrMZ8XdpMCgG6kDr2B+HNpbGOGE6OCe5c&#10;IRe8qrw8KoGaNJgM+0OfYGTFqdt0YUavV1ml0QY7gfnnwOJJmJY3gnqwkmE6P/gW82rvw+GVcHhQ&#10;GtA5eHsFfZhEk/l4Ph70Bv3RvDeI8rz3cpENeqNF/GKYn+dZlscfHbV4kJScUiYcu6Oa48HfqeVw&#10;r/Y6POn51IbwKbrvF5A9vj1pP1s3zr0wVpLulvo4cxCwDz5cNndDHq/Bf/xLmP0CAAD//wMAUEsD&#10;BBQABgAIAAAAIQCYHRq+3gAAAAoBAAAPAAAAZHJzL2Rvd25yZXYueG1sTI/BTsMwEETvSPyDtUhc&#10;ELUTCdKGOFWFxIEjbaVet/GSBOJ1FDtN6NfjnOA4O6PZN8V2tp240OBbxxqSlQJBXDnTcq3heHh7&#10;XIPwAdlg55g0/JCHbXl7U2Bu3MQfdNmHWsQS9jlqaELocyl91ZBFv3I9cfQ+3WAxRDnU0gw4xXLb&#10;yVSpZ2mx5fihwZ5eG6q+96PVQH58StRuY+vj+3V6OKXXr6k/aH1/N+9eQASaw18YFvyIDmVkOruR&#10;jRedhixTET1oSDcZiCWgkjSuOy+XNciykP8nlL8AAAD//wMAUEsBAi0AFAAGAAgAAAAhALaDOJL+&#10;AAAA4QEAABMAAAAAAAAAAAAAAAAAAAAAAFtDb250ZW50X1R5cGVzXS54bWxQSwECLQAUAAYACAAA&#10;ACEAOP0h/9YAAACUAQAACwAAAAAAAAAAAAAAAAAvAQAAX3JlbHMvLnJlbHNQSwECLQAUAAYACAAA&#10;ACEArexCbVACAABaBAAADgAAAAAAAAAAAAAAAAAuAgAAZHJzL2Uyb0RvYy54bWxQSwECLQAUAAYA&#10;CAAAACEAmB0avt4AAAAKAQAADwAAAAAAAAAAAAAAAACqBAAAZHJzL2Rvd25yZXYueG1sUEsFBgAA&#10;AAAEAAQA8wAAALUFAAAAAA==&#10;"/>
            </w:pict>
          </mc:Fallback>
        </mc:AlternateContent>
      </w:r>
      <w:r w:rsidRPr="00455D68">
        <w:rPr>
          <w:sz w:val="28"/>
          <w:szCs w:val="28"/>
        </w:rPr>
        <w:t>в том числе с использованием информационн</w:t>
      </w:r>
      <w:r>
        <w:rPr>
          <w:sz w:val="28"/>
          <w:szCs w:val="28"/>
        </w:rPr>
        <w:t>ых</w:t>
      </w:r>
      <w:r w:rsidRPr="00455D68">
        <w:rPr>
          <w:sz w:val="28"/>
          <w:szCs w:val="28"/>
        </w:rPr>
        <w:t xml:space="preserve"> ресур</w:t>
      </w:r>
      <w:r>
        <w:rPr>
          <w:sz w:val="28"/>
          <w:szCs w:val="28"/>
        </w:rPr>
        <w:t>сов</w:t>
      </w:r>
      <w:r w:rsidRPr="002F53CA">
        <w:rPr>
          <w:sz w:val="28"/>
          <w:szCs w:val="28"/>
        </w:rPr>
        <w:t xml:space="preserve">: </w:t>
      </w:r>
      <w:bookmarkStart w:id="16" w:name="_Hlk145423534"/>
      <w:r>
        <w:rPr>
          <w:sz w:val="28"/>
          <w:szCs w:val="28"/>
          <w:lang w:val="en-US"/>
        </w:rPr>
        <w:fldChar w:fldCharType="begin"/>
      </w:r>
      <w:r w:rsidRPr="002F53CA">
        <w:rPr>
          <w:sz w:val="28"/>
          <w:szCs w:val="28"/>
        </w:rPr>
        <w:instrText xml:space="preserve"> </w:instrText>
      </w:r>
      <w:r>
        <w:rPr>
          <w:sz w:val="28"/>
          <w:szCs w:val="28"/>
          <w:lang w:val="en-US"/>
        </w:rPr>
        <w:instrText>HYPERLINK</w:instrText>
      </w:r>
      <w:r w:rsidRPr="002F53CA">
        <w:rPr>
          <w:sz w:val="28"/>
          <w:szCs w:val="28"/>
        </w:rPr>
        <w:instrText xml:space="preserve"> "</w:instrText>
      </w:r>
      <w:r w:rsidRPr="002F53CA">
        <w:rPr>
          <w:sz w:val="28"/>
          <w:szCs w:val="28"/>
          <w:lang w:val="en-US"/>
        </w:rPr>
        <w:instrText>https</w:instrText>
      </w:r>
      <w:r w:rsidRPr="002F53CA">
        <w:rPr>
          <w:sz w:val="28"/>
          <w:szCs w:val="28"/>
        </w:rPr>
        <w:instrText>://</w:instrText>
      </w:r>
      <w:r w:rsidRPr="002F53CA">
        <w:rPr>
          <w:sz w:val="28"/>
          <w:szCs w:val="28"/>
          <w:lang w:val="en-US"/>
        </w:rPr>
        <w:instrText>konkursi</w:instrText>
      </w:r>
      <w:r w:rsidRPr="002F53CA">
        <w:rPr>
          <w:sz w:val="28"/>
          <w:szCs w:val="28"/>
        </w:rPr>
        <w:instrText>.</w:instrText>
      </w:r>
      <w:r w:rsidRPr="002F53CA">
        <w:rPr>
          <w:sz w:val="28"/>
          <w:szCs w:val="28"/>
          <w:lang w:val="en-US"/>
        </w:rPr>
        <w:instrText>ya</w:instrText>
      </w:r>
      <w:r w:rsidRPr="002F53CA">
        <w:rPr>
          <w:sz w:val="28"/>
          <w:szCs w:val="28"/>
        </w:rPr>
        <w:instrText>-</w:instrText>
      </w:r>
      <w:r w:rsidRPr="002F53CA">
        <w:rPr>
          <w:sz w:val="28"/>
          <w:szCs w:val="28"/>
          <w:lang w:val="en-US"/>
        </w:rPr>
        <w:instrText>shkolnik</w:instrText>
      </w:r>
      <w:r w:rsidRPr="002F53CA">
        <w:rPr>
          <w:sz w:val="28"/>
          <w:szCs w:val="28"/>
        </w:rPr>
        <w:instrText>.</w:instrText>
      </w:r>
      <w:r w:rsidRPr="002F53CA">
        <w:rPr>
          <w:sz w:val="28"/>
          <w:szCs w:val="28"/>
          <w:lang w:val="en-US"/>
        </w:rPr>
        <w:instrText>tatar</w:instrText>
      </w:r>
      <w:r w:rsidRPr="002F53CA">
        <w:rPr>
          <w:sz w:val="28"/>
          <w:szCs w:val="28"/>
        </w:rPr>
        <w:instrText>.</w:instrText>
      </w:r>
      <w:r w:rsidRPr="002F53CA">
        <w:rPr>
          <w:sz w:val="28"/>
          <w:szCs w:val="28"/>
          <w:lang w:val="en-US"/>
        </w:rPr>
        <w:instrText>ru</w:instrText>
      </w:r>
      <w:r w:rsidRPr="002F53CA">
        <w:rPr>
          <w:sz w:val="28"/>
          <w:szCs w:val="28"/>
        </w:rPr>
        <w:instrText xml:space="preserve">" </w:instrText>
      </w:r>
      <w:r>
        <w:rPr>
          <w:sz w:val="28"/>
          <w:szCs w:val="28"/>
          <w:lang w:val="en-US"/>
        </w:rPr>
        <w:fldChar w:fldCharType="separate"/>
      </w:r>
      <w:r w:rsidRPr="00E6284D">
        <w:rPr>
          <w:rStyle w:val="a7"/>
          <w:sz w:val="28"/>
          <w:szCs w:val="28"/>
          <w:lang w:val="en-US"/>
        </w:rPr>
        <w:t>https</w:t>
      </w:r>
      <w:r w:rsidRPr="00E6284D">
        <w:rPr>
          <w:rStyle w:val="a7"/>
          <w:sz w:val="28"/>
          <w:szCs w:val="28"/>
        </w:rPr>
        <w:t>://</w:t>
      </w:r>
      <w:r w:rsidRPr="00E6284D">
        <w:rPr>
          <w:rStyle w:val="a7"/>
          <w:sz w:val="28"/>
          <w:szCs w:val="28"/>
          <w:lang w:val="en-US"/>
        </w:rPr>
        <w:t>konkursi</w:t>
      </w:r>
      <w:r w:rsidRPr="00E6284D">
        <w:rPr>
          <w:rStyle w:val="a7"/>
          <w:sz w:val="28"/>
          <w:szCs w:val="28"/>
        </w:rPr>
        <w:t>.</w:t>
      </w:r>
      <w:r w:rsidRPr="00E6284D">
        <w:rPr>
          <w:rStyle w:val="a7"/>
          <w:sz w:val="28"/>
          <w:szCs w:val="28"/>
          <w:lang w:val="en-US"/>
        </w:rPr>
        <w:t>ya</w:t>
      </w:r>
      <w:r w:rsidRPr="00E6284D">
        <w:rPr>
          <w:rStyle w:val="a7"/>
          <w:sz w:val="28"/>
          <w:szCs w:val="28"/>
        </w:rPr>
        <w:t>-</w:t>
      </w:r>
      <w:r w:rsidRPr="00E6284D">
        <w:rPr>
          <w:rStyle w:val="a7"/>
          <w:sz w:val="28"/>
          <w:szCs w:val="28"/>
          <w:lang w:val="en-US"/>
        </w:rPr>
        <w:t>shkolnik</w:t>
      </w:r>
      <w:r w:rsidRPr="00E6284D">
        <w:rPr>
          <w:rStyle w:val="a7"/>
          <w:sz w:val="28"/>
          <w:szCs w:val="28"/>
        </w:rPr>
        <w:t>.</w:t>
      </w:r>
      <w:r w:rsidRPr="00E6284D">
        <w:rPr>
          <w:rStyle w:val="a7"/>
          <w:sz w:val="28"/>
          <w:szCs w:val="28"/>
          <w:lang w:val="en-US"/>
        </w:rPr>
        <w:t>tatar</w:t>
      </w:r>
      <w:r w:rsidRPr="00E6284D">
        <w:rPr>
          <w:rStyle w:val="a7"/>
          <w:sz w:val="28"/>
          <w:szCs w:val="28"/>
        </w:rPr>
        <w:t>.</w:t>
      </w:r>
      <w:r w:rsidRPr="00E6284D">
        <w:rPr>
          <w:rStyle w:val="a7"/>
          <w:sz w:val="28"/>
          <w:szCs w:val="28"/>
          <w:lang w:val="en-US"/>
        </w:rPr>
        <w:t>ru</w:t>
      </w:r>
      <w:r>
        <w:rPr>
          <w:sz w:val="28"/>
          <w:szCs w:val="28"/>
          <w:lang w:val="en-US"/>
        </w:rPr>
        <w:fldChar w:fldCharType="end"/>
      </w:r>
      <w:r w:rsidRPr="002F53CA">
        <w:rPr>
          <w:sz w:val="28"/>
          <w:szCs w:val="28"/>
        </w:rPr>
        <w:t>, (</w:t>
      </w:r>
      <w:hyperlink r:id="rId13" w:history="1">
        <w:r w:rsidRPr="00E6284D">
          <w:rPr>
            <w:rStyle w:val="a7"/>
            <w:sz w:val="28"/>
            <w:szCs w:val="28"/>
            <w:lang w:val="en-US"/>
          </w:rPr>
          <w:t>https</w:t>
        </w:r>
        <w:r w:rsidRPr="00E6284D">
          <w:rPr>
            <w:rStyle w:val="a7"/>
            <w:sz w:val="28"/>
            <w:szCs w:val="28"/>
          </w:rPr>
          <w:t>://</w:t>
        </w:r>
        <w:r w:rsidRPr="00E6284D">
          <w:rPr>
            <w:rStyle w:val="a7"/>
            <w:sz w:val="28"/>
            <w:szCs w:val="28"/>
            <w:lang w:val="en-US"/>
          </w:rPr>
          <w:t>detivbezopasnosti</w:t>
        </w:r>
        <w:r w:rsidRPr="00E6284D">
          <w:rPr>
            <w:rStyle w:val="a7"/>
            <w:sz w:val="28"/>
            <w:szCs w:val="28"/>
          </w:rPr>
          <w:t>.</w:t>
        </w:r>
        <w:r w:rsidRPr="00E6284D">
          <w:rPr>
            <w:rStyle w:val="a7"/>
            <w:sz w:val="28"/>
            <w:szCs w:val="28"/>
            <w:lang w:val="en-US"/>
          </w:rPr>
          <w:t>ru</w:t>
        </w:r>
      </w:hyperlink>
      <w:r w:rsidRPr="002F53CA">
        <w:rPr>
          <w:sz w:val="28"/>
          <w:szCs w:val="28"/>
        </w:rPr>
        <w:t>)</w:t>
      </w:r>
      <w:r w:rsidRPr="009E08C6">
        <w:rPr>
          <w:sz w:val="28"/>
          <w:szCs w:val="28"/>
        </w:rPr>
        <w:t>,</w:t>
      </w:r>
      <w:bookmarkStart w:id="17" w:name="_Hlk145423769"/>
      <w:r w:rsidRPr="009E08C6">
        <w:rPr>
          <w:sz w:val="28"/>
          <w:szCs w:val="28"/>
        </w:rPr>
        <w:t>сервис</w:t>
      </w:r>
      <w:r>
        <w:rPr>
          <w:sz w:val="28"/>
          <w:szCs w:val="28"/>
        </w:rPr>
        <w:t>а</w:t>
      </w:r>
      <w:r w:rsidRPr="009E08C6">
        <w:rPr>
          <w:sz w:val="28"/>
          <w:szCs w:val="28"/>
        </w:rPr>
        <w:t xml:space="preserve"> «Конкурсы» информационной системы «Мобильное приложение «Я – школьник»</w:t>
      </w:r>
      <w:bookmarkEnd w:id="16"/>
      <w:r w:rsidRPr="009E08C6">
        <w:rPr>
          <w:sz w:val="28"/>
          <w:szCs w:val="28"/>
        </w:rPr>
        <w:t xml:space="preserve"> </w:t>
      </w:r>
      <w:bookmarkEnd w:id="17"/>
    </w:p>
    <w:p w14:paraId="548229BE" w14:textId="77777777" w:rsidR="0001051A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bookmarkStart w:id="18" w:name="_Hlk145425268"/>
      <w:r w:rsidRPr="00FA58B3">
        <w:rPr>
          <w:sz w:val="28"/>
          <w:szCs w:val="28"/>
        </w:rPr>
        <w:t>Цель: участие ребенка в республиканском конкурсе «Галактика информационной безопасности».</w:t>
      </w:r>
    </w:p>
    <w:bookmarkEnd w:id="18"/>
    <w:p w14:paraId="20883205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sz w:val="28"/>
          <w:szCs w:val="28"/>
        </w:rPr>
        <w:t xml:space="preserve">Перечень обрабатываемых персональных данных: </w:t>
      </w:r>
    </w:p>
    <w:p w14:paraId="23F3B50C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sz w:val="28"/>
          <w:szCs w:val="28"/>
        </w:rPr>
        <w:t xml:space="preserve">1) </w:t>
      </w:r>
      <w:r w:rsidRPr="009E08C6">
        <w:rPr>
          <w:sz w:val="28"/>
          <w:szCs w:val="28"/>
        </w:rPr>
        <w:t>персональные данные: фамилия, имя, отчество (при наличии) ребенка, адрес электронной почты, сведения об образовательном учреждении обучающегося, профиль в социальных сетях (при наличии)</w:t>
      </w:r>
    </w:p>
    <w:p w14:paraId="57754EEC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sz w:val="28"/>
          <w:szCs w:val="28"/>
        </w:rPr>
        <w:t>2) специальные категории персональных данных:</w:t>
      </w:r>
      <w:r w:rsidRPr="009E08C6">
        <w:t xml:space="preserve"> </w:t>
      </w:r>
      <w:r w:rsidRPr="009E08C6">
        <w:rPr>
          <w:sz w:val="28"/>
          <w:szCs w:val="28"/>
        </w:rPr>
        <w:t>отсутствуют</w:t>
      </w:r>
    </w:p>
    <w:p w14:paraId="4A618B1A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sz w:val="28"/>
          <w:szCs w:val="28"/>
        </w:rPr>
        <w:t>3) биометрические персональные данные:</w:t>
      </w:r>
      <w:r w:rsidRPr="009E08C6">
        <w:t xml:space="preserve"> </w:t>
      </w:r>
      <w:r w:rsidRPr="009E08C6">
        <w:rPr>
          <w:sz w:val="28"/>
          <w:szCs w:val="28"/>
        </w:rPr>
        <w:t>отсутствуют</w:t>
      </w:r>
    </w:p>
    <w:p w14:paraId="1B223658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sz w:val="28"/>
          <w:szCs w:val="28"/>
        </w:rPr>
        <w:t xml:space="preserve">Перечень действий с персональными данными, на совершение которых </w:t>
      </w:r>
      <w:r w:rsidRPr="00455D68">
        <w:rPr>
          <w:sz w:val="28"/>
          <w:szCs w:val="28"/>
        </w:rPr>
        <w:lastRenderedPageBreak/>
        <w:t xml:space="preserve">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14:paraId="0A8B95E7" w14:textId="77777777" w:rsidR="0001051A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sz w:val="28"/>
          <w:szCs w:val="28"/>
        </w:rPr>
        <w:t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</w:t>
      </w:r>
    </w:p>
    <w:p w14:paraId="280280C8" w14:textId="77777777" w:rsidR="0001051A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 ознакомлен(а), что:</w:t>
      </w:r>
    </w:p>
    <w:p w14:paraId="03134589" w14:textId="77777777" w:rsidR="0001051A" w:rsidRDefault="0001051A" w:rsidP="0001051A">
      <w:pPr>
        <w:pStyle w:val="a5"/>
        <w:numPr>
          <w:ilvl w:val="0"/>
          <w:numId w:val="26"/>
        </w:numPr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</w:t>
      </w:r>
      <w:r w:rsidRPr="001A3287">
        <w:rPr>
          <w:sz w:val="28"/>
          <w:szCs w:val="28"/>
        </w:rPr>
        <w:t>согласие действует со дня его подписания</w:t>
      </w:r>
      <w:r>
        <w:rPr>
          <w:sz w:val="28"/>
          <w:szCs w:val="28"/>
        </w:rPr>
        <w:t xml:space="preserve"> до достижения поставленных целей;</w:t>
      </w:r>
    </w:p>
    <w:p w14:paraId="155F5A2F" w14:textId="77777777" w:rsidR="0001051A" w:rsidRDefault="0001051A" w:rsidP="0001051A">
      <w:pPr>
        <w:pStyle w:val="a5"/>
        <w:numPr>
          <w:ilvl w:val="0"/>
          <w:numId w:val="26"/>
        </w:numPr>
        <w:adjustRightInd w:val="0"/>
        <w:ind w:left="0" w:firstLine="709"/>
        <w:contextualSpacing/>
        <w:jc w:val="both"/>
        <w:rPr>
          <w:sz w:val="28"/>
          <w:szCs w:val="28"/>
        </w:rPr>
      </w:pPr>
      <w:r w:rsidRPr="001A3287">
        <w:rPr>
          <w:sz w:val="28"/>
          <w:szCs w:val="28"/>
        </w:rPr>
        <w:t xml:space="preserve">действие настоящего согласия прекращается с момента поступления в </w:t>
      </w:r>
      <w:r w:rsidRPr="00455D68">
        <w:rPr>
          <w:sz w:val="28"/>
          <w:szCs w:val="28"/>
        </w:rPr>
        <w:t>отдел (управлени</w:t>
      </w:r>
      <w:r>
        <w:rPr>
          <w:sz w:val="28"/>
          <w:szCs w:val="28"/>
        </w:rPr>
        <w:t>е</w:t>
      </w:r>
      <w:r w:rsidRPr="00455D68">
        <w:rPr>
          <w:sz w:val="28"/>
          <w:szCs w:val="28"/>
        </w:rPr>
        <w:t>) образования, Министерству образования и науки Республики Татарстан</w:t>
      </w:r>
      <w:r w:rsidRPr="001A3287">
        <w:rPr>
          <w:sz w:val="28"/>
          <w:szCs w:val="28"/>
        </w:rPr>
        <w:t xml:space="preserve"> требования, указанного в части 12 статьи 10.1 Федерального закона от 27.07.2006 № 152-ФЗ «О персональных данных»;</w:t>
      </w:r>
    </w:p>
    <w:p w14:paraId="06138683" w14:textId="77777777" w:rsidR="0001051A" w:rsidRDefault="0001051A" w:rsidP="0001051A">
      <w:pPr>
        <w:pStyle w:val="a5"/>
        <w:numPr>
          <w:ilvl w:val="0"/>
          <w:numId w:val="26"/>
        </w:numPr>
        <w:adjustRightInd w:val="0"/>
        <w:ind w:left="0" w:firstLine="709"/>
        <w:contextualSpacing/>
        <w:jc w:val="both"/>
        <w:rPr>
          <w:sz w:val="28"/>
          <w:szCs w:val="28"/>
        </w:rPr>
      </w:pPr>
      <w:r w:rsidRPr="001A3287">
        <w:rPr>
          <w:sz w:val="28"/>
          <w:szCs w:val="28"/>
        </w:rPr>
        <w:t xml:space="preserve">в случае прекращения действия согласия </w:t>
      </w:r>
      <w:r>
        <w:rPr>
          <w:sz w:val="28"/>
          <w:szCs w:val="28"/>
        </w:rPr>
        <w:t>«</w:t>
      </w:r>
      <w:r w:rsidRPr="00455D68">
        <w:rPr>
          <w:sz w:val="28"/>
          <w:szCs w:val="28"/>
        </w:rPr>
        <w:t>Министерств</w:t>
      </w:r>
      <w:r>
        <w:rPr>
          <w:sz w:val="28"/>
          <w:szCs w:val="28"/>
        </w:rPr>
        <w:t>о</w:t>
      </w:r>
      <w:r w:rsidRPr="00455D68">
        <w:rPr>
          <w:sz w:val="28"/>
          <w:szCs w:val="28"/>
        </w:rPr>
        <w:t xml:space="preserve"> образования и науки Республики Татарстан</w:t>
      </w:r>
      <w:r>
        <w:rPr>
          <w:sz w:val="28"/>
          <w:szCs w:val="28"/>
        </w:rPr>
        <w:t>»</w:t>
      </w:r>
      <w:r w:rsidRPr="001A3287">
        <w:rPr>
          <w:sz w:val="28"/>
          <w:szCs w:val="28"/>
        </w:rPr>
        <w:t xml:space="preserve"> вправе продолжить обработку персональных данных без согласия при наличии оснований, указанных в пунктах 2-11 части 1 статьи 6, части 2 статьи 10 и части 2 статьи 11 Федерального закона от 27.07.2006 № 152-ФЗ «О персональных данных»</w:t>
      </w:r>
      <w:r>
        <w:rPr>
          <w:sz w:val="28"/>
          <w:szCs w:val="28"/>
        </w:rPr>
        <w:t>;</w:t>
      </w:r>
    </w:p>
    <w:p w14:paraId="361BF402" w14:textId="77777777" w:rsidR="0001051A" w:rsidRPr="005F7E00" w:rsidRDefault="0001051A" w:rsidP="0001051A">
      <w:pPr>
        <w:pStyle w:val="a5"/>
        <w:numPr>
          <w:ilvl w:val="0"/>
          <w:numId w:val="26"/>
        </w:numPr>
        <w:adjustRightInd w:val="0"/>
        <w:ind w:left="0" w:firstLine="709"/>
        <w:contextualSpacing/>
        <w:jc w:val="both"/>
        <w:rPr>
          <w:sz w:val="28"/>
          <w:szCs w:val="28"/>
        </w:rPr>
      </w:pPr>
      <w:r w:rsidRPr="005F7E00">
        <w:rPr>
          <w:sz w:val="28"/>
          <w:szCs w:val="28"/>
        </w:rPr>
        <w:t>Согласие может быть отозвано в любой момент путем направления заявления в простой письменной форме Оператору.</w:t>
      </w:r>
    </w:p>
    <w:p w14:paraId="696CAED7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1A3287">
        <w:rPr>
          <w:sz w:val="28"/>
          <w:szCs w:val="28"/>
        </w:rPr>
        <w:t xml:space="preserve">после </w:t>
      </w:r>
      <w:r>
        <w:rPr>
          <w:sz w:val="28"/>
          <w:szCs w:val="28"/>
        </w:rPr>
        <w:t xml:space="preserve">отзыва согласия персональные данные, разрешенные для распространения, удаляются с информационных ресурсов </w:t>
      </w:r>
      <w:r w:rsidRPr="001A3287">
        <w:rPr>
          <w:sz w:val="28"/>
          <w:szCs w:val="28"/>
        </w:rPr>
        <w:t>в течение сроков, предусмотренных законодательством Российской Федерации</w:t>
      </w:r>
      <w:r>
        <w:rPr>
          <w:sz w:val="28"/>
          <w:szCs w:val="28"/>
        </w:rPr>
        <w:t>.</w:t>
      </w:r>
      <w:r w:rsidRPr="00455D68">
        <w:rPr>
          <w:sz w:val="28"/>
          <w:szCs w:val="28"/>
        </w:rPr>
        <w:t xml:space="preserve"> </w:t>
      </w:r>
    </w:p>
    <w:p w14:paraId="097C5E34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14:paraId="03369A2E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48532A9" wp14:editId="34F56ADE">
                <wp:simplePos x="0" y="0"/>
                <wp:positionH relativeFrom="column">
                  <wp:posOffset>1808480</wp:posOffset>
                </wp:positionH>
                <wp:positionV relativeFrom="paragraph">
                  <wp:posOffset>796290</wp:posOffset>
                </wp:positionV>
                <wp:extent cx="4610100" cy="0"/>
                <wp:effectExtent l="11430" t="9525" r="7620" b="952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0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E266D" id="Прямая со стрелкой 13" o:spid="_x0000_s1026" type="#_x0000_t32" style="position:absolute;margin-left:142.4pt;margin-top:62.7pt;width:363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Mo/TAIAAFYEAAAOAAAAZHJzL2Uyb0RvYy54bWysVEtu2zAQ3RfoHQjtHVmO7NqC5aCQ7G7S&#10;1kDSA9AkZRGVSIKkLRtFgTQXyBF6hW666Ac5g3yjDukPnHZTFNViNNTMvPk9any1qSu0ZtpwKdIg&#10;uugGiAkiKRfLNHh3O+sMA2QsFhRXUrA02DITXE2ePxs3KmE9WcqKMo0ARJikUWlQWquSMDSkZDU2&#10;F1IxAcZC6hpbOOplSDVuAL2uwl63OwgbqanSkjBj4Gu+NwYTj18UjNi3RWGYRVUaQG3WS+3lwslw&#10;MsbJUmNVcnIoA/9DFTXmApKeoHJsMVpp/gdUzYmWRhb2gsg6lEXBCfM9QDdR97dubkqsmO8FhmPU&#10;aUzm/8GSN+u5RpzC7i4DJHANO2o/7+52D+3P9svuAe0+tY8gdve7u/Zr+6P93j623xA4w+QaZRIA&#10;yMRcu97JRtyoa0neGyRkVmKxZL6D260C1MhFhE9C3MEoyL9oXksKPnhlpR/jptC1g4QBoY3f1va0&#10;LbaxiMDHeBDByGCp5GgLcXIMVNrYV0zWyClpYKzGfFnaTAoBnJA68mnw+tpYVxZOjgEuq5AzXlWe&#10;GpVATRqM+r2+DzCy4tQZnZvRy0VWabTGjlz+8T2C5dxNy5WgHqxkmE4PusW82uuQvBIODxqDcg7a&#10;nj0fRt3RdDgdxp24N5h24m6ed17OsrgzmEUv+vllnmV59NGVFsVJySllwlV3ZHIU/x1TDndqz8ET&#10;l09jCJ+i+3lBsce3L9pv1i1zT4uFpNu5Pm4cyOudDxfN3Y7zM+jnv4PJLwAAAP//AwBQSwMEFAAG&#10;AAgAAAAhAJ1/dYLeAAAADAEAAA8AAABkcnMvZG93bnJldi54bWxMj8FqwzAQRO+B/oPYQC+hkWyS&#10;krqWQyj00GOTQK+KtbXdWCtjybGbr+8GCu1xZ4bZN/l2cq24YB8aTxqSpQKBVHrbUKXheHh92IAI&#10;0ZA1rSfU8I0BtsXdLDeZ9SO942UfK8ElFDKjoY6xy6QMZY3OhKXvkNj79L0zkc++krY3I5e7VqZK&#10;PUpnGuIPtenwpcbyvB+cBgzDOlG7J1cd367j4iO9fo3dQev7+bR7BhFxin9huOEzOhTMdPID2SBa&#10;DelmxeiRjXS9AnFLqESxdPqVZJHL/yOKHwAAAP//AwBQSwECLQAUAAYACAAAACEAtoM4kv4AAADh&#10;AQAAEwAAAAAAAAAAAAAAAAAAAAAAW0NvbnRlbnRfVHlwZXNdLnhtbFBLAQItABQABgAIAAAAIQA4&#10;/SH/1gAAAJQBAAALAAAAAAAAAAAAAAAAAC8BAABfcmVscy8ucmVsc1BLAQItABQABgAIAAAAIQDp&#10;LMo/TAIAAFYEAAAOAAAAAAAAAAAAAAAAAC4CAABkcnMvZTJvRG9jLnhtbFBLAQItABQABgAIAAAA&#10;IQCdf3WC3gAAAAwBAAAPAAAAAAAAAAAAAAAAAKYEAABkcnMvZG93bnJldi54bWxQSwUGAAAAAAQA&#10;BADzAAAAsQUAAAAA&#10;"/>
            </w:pict>
          </mc:Fallback>
        </mc:AlternateContent>
      </w:r>
      <w:r w:rsidRPr="00455D68">
        <w:rPr>
          <w:sz w:val="28"/>
          <w:szCs w:val="28"/>
        </w:rPr>
        <w:t>Категории и перечень персональных данных, для обработки которых субъект персональных данных устанавливает условия и запреты, а также перечень устанавливаемых условий и запретов (заполняется по желанию субъекта персональных данных):</w:t>
      </w:r>
    </w:p>
    <w:p w14:paraId="60C58D68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sz w:val="28"/>
          <w:szCs w:val="28"/>
        </w:rPr>
        <w:t>Условия, при которых полученные персональные данные могут передаваться оператором, осуществляющим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 субъекта персональных данных):</w:t>
      </w:r>
      <w:r>
        <w:rPr>
          <w:sz w:val="28"/>
          <w:szCs w:val="28"/>
        </w:rPr>
        <w:t xml:space="preserve"> _______________________________________________________________</w:t>
      </w:r>
    </w:p>
    <w:p w14:paraId="15CEBF8E" w14:textId="77777777" w:rsidR="0001051A" w:rsidRDefault="0001051A" w:rsidP="0001051A">
      <w:pPr>
        <w:adjustRightInd w:val="0"/>
        <w:jc w:val="both"/>
        <w:rPr>
          <w:sz w:val="28"/>
          <w:szCs w:val="28"/>
        </w:rPr>
      </w:pPr>
    </w:p>
    <w:p w14:paraId="37975CDD" w14:textId="77777777" w:rsidR="0001051A" w:rsidRPr="00455D68" w:rsidRDefault="0001051A" w:rsidP="0001051A">
      <w:pPr>
        <w:adjustRightInd w:val="0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61188A9" wp14:editId="29B49636">
                <wp:simplePos x="0" y="0"/>
                <wp:positionH relativeFrom="column">
                  <wp:posOffset>3507740</wp:posOffset>
                </wp:positionH>
                <wp:positionV relativeFrom="paragraph">
                  <wp:posOffset>184150</wp:posOffset>
                </wp:positionV>
                <wp:extent cx="739140" cy="0"/>
                <wp:effectExtent l="5715" t="13335" r="7620" b="5715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9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CDFE0" id="Прямая со стрелкой 14" o:spid="_x0000_s1026" type="#_x0000_t32" style="position:absolute;margin-left:276.2pt;margin-top:14.5pt;width:58.2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UhWTAIAAFUEAAAOAAAAZHJzL2Uyb0RvYy54bWysVEtu2zAQ3RfoHQjtbVmOnNiC5aCQ7G7S&#10;1kDSA9AkZRGVSIKkLRtFgbQXyBF6hW666Ac5g3yjDukPnHZTFNViNNTMvPk9any9qSu0ZtpwKdIg&#10;6vYCxASRlItlGry9m3WGATIWC4orKVgabJkJrifPn40blbC+LGVFmUYAIkzSqDQorVVJGBpSshqb&#10;rlRMgLGQusYWjnoZUo0bQK+rsN/rXYaN1FRpSZgx8DXfG4OJxy8KRuybojDMoioNoDbrpfZy4WQ4&#10;GeNkqbEqOTmUgf+hihpzAUlPUDm2GK00/wOq5kRLIwvbJbIOZVFwwnwP0E3U+62b2xIr5nuB4Rh1&#10;GpP5f7Dk9XquEaewuzhAAtewo/bz7n730P5sv+we0O5j+whi92l3335tf7Tf28f2GwJnmFyjTAIA&#10;mZhr1zvZiFt1I8k7g4TMSiyWzHdwt1WAGrmI8EmIOxgF+RfNK0nBB6+s9GPcFLp2kDAgtPHb2p62&#10;xTYWEfh4dTGKYtgpOZpCnBzjlDb2JZM1ckoaGKsxX5Y2k0IAJaSOfBa8vjHWVYWTY4BLKuSMV5Vn&#10;RiVQkwajQX/gA4ysOHVG52b0cpFVGq2x45Z/fItgOXfTciWoBysZptODbjGv9jokr4TDg76gnIO2&#10;J8/7UW80HU6HcSfuX047cS/POy9mWdy5nEVXg/wiz7I8+uBKi+Kk5JQy4ao7EjmK/44ohyu1p+CJ&#10;yqcxhE/R/byg2OPbF+0X63a5Z8VC0u1cHxcO3PXOh3vmLsf5GfTzv8HkFwAAAP//AwBQSwMEFAAG&#10;AAgAAAAhADwtr2bdAAAACQEAAA8AAABkcnMvZG93bnJldi54bWxMj8FuwjAMhu+T9g6RkXaZRkq1&#10;VlCaIjRphx0HSLuGxmsLjVM1Ke14+nniwI62P/3+/nwz2VZcsPeNIwWLeQQCqXSmoUrBYf/+sgTh&#10;gyajW0eo4Ac9bIrHh1xnxo30iZddqASHkM+0gjqELpPSlzVa7eeuQ+Lbt+utDjz2lTS9HjnctjKO&#10;olRa3RB/qHWHbzWW591gFaAfkkW0Xdnq8HEdn7/i62ns9ko9zabtGkTAKdxh+NNndSjY6egGMl60&#10;CpIkfmVUQbziTgyk6ZK7HG8LWeTyf4PiFwAA//8DAFBLAQItABQABgAIAAAAIQC2gziS/gAAAOEB&#10;AAATAAAAAAAAAAAAAAAAAAAAAABbQ29udGVudF9UeXBlc10ueG1sUEsBAi0AFAAGAAgAAAAhADj9&#10;If/WAAAAlAEAAAsAAAAAAAAAAAAAAAAALwEAAF9yZWxzLy5yZWxzUEsBAi0AFAAGAAgAAAAhAC31&#10;SFZMAgAAVQQAAA4AAAAAAAAAAAAAAAAALgIAAGRycy9lMm9Eb2MueG1sUEsBAi0AFAAGAAgAAAAh&#10;ADwtr2bdAAAACQEAAA8AAAAAAAAAAAAAAAAApgQAAGRycy9kb3ducmV2LnhtbFBLBQYAAAAABAAE&#10;APMAAACwBQAAAAA=&#10;"/>
            </w:pict>
          </mc:Fallback>
        </mc:AlternateContent>
      </w: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F34ECA" wp14:editId="04226591">
                <wp:simplePos x="0" y="0"/>
                <wp:positionH relativeFrom="column">
                  <wp:posOffset>2479040</wp:posOffset>
                </wp:positionH>
                <wp:positionV relativeFrom="paragraph">
                  <wp:posOffset>191770</wp:posOffset>
                </wp:positionV>
                <wp:extent cx="899160" cy="0"/>
                <wp:effectExtent l="5715" t="11430" r="9525" b="762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F69AA5" id="Прямая со стрелкой 15" o:spid="_x0000_s1026" type="#_x0000_t32" style="position:absolute;margin-left:195.2pt;margin-top:15.1pt;width:70.8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rdGSwIAAFUEAAAOAAAAZHJzL2Uyb0RvYy54bWysVE2O0zAU3iNxByv7Nk1pSxs1HaGkZTNA&#10;pRkO4NpOY5HYlu02rRDSwAXmCFyBDQt+NGdIbsSz+6MObBAii5fnvPe+9/c506tdVaIt04ZLkQRR&#10;txcgJoikXKyT4O3tojMOkLFYUFxKwZJgz0xwNXv6ZFqrmPVlIUvKNAIQYeJaJUFhrYrD0JCCVdh0&#10;pWICjLnUFbZw1OuQalwDelWG/V5vFNZSU6UlYcbA1+xgDGYeP88ZsW/y3DCLyiSA2qyX2suVk+Fs&#10;iuO1xqrg5FgG/ocqKswFJD1DZdhitNH8D6iKEy2NzG2XyCqUec4J8z1AN1Hvt25uCqyY7wWGY9R5&#10;TOb/wZLX26VGnMLuhgESuIIdNZ/bu/a++dl8ae9R+7F5ANF+au+ar82P5nvz0HxD4AyTq5WJASAV&#10;S+16Jztxo64leWeQkGmBxZr5Dm73ClAjFxE+CnEHoyD/qn4lKfjgjZV+jLtcVw4SBoR2flv787bY&#10;ziICH8eTSTSCnZKTKcTxKU5pY18yWSGnJIGxGvN1YVMpBFBC6shnwdtrY11VOD4FuKRCLnhZemaU&#10;AtVJMBn2hz7AyJJTZ3RuRq9XaanRFjtu+ce3CJZLNy03gnqwgmE6P+oW8/KgQ/JSODzoC8o5agfy&#10;vJ/0JvPxfDzoDPqjeWfQy7LOi0U66IwW0fNh9ixL0yz64EqLBnHBKWXCVXcicjT4O6Icr9SBgmcq&#10;n8cQPkb384JiT29ftF+s2+WBFStJ90t9Wjhw1zsf75m7HJdn0C//BrNfAAAA//8DAFBLAwQUAAYA&#10;CAAAACEAKyR+td4AAAAJAQAADwAAAGRycy9kb3ducmV2LnhtbEyPQW/CMAyF75P4D5GRuEyQUMYE&#10;XVOEkHbYcYC0a2i8tlvjVE1KO379PO2w3Wy/p+fvZbvRNeKKXag9aVguFAikwtuaSg3n0/N8AyJE&#10;Q9Y0nlDDFwbY5ZO7zKTWD/SK12MsBYdQSI2GKsY2lTIUFToTFr5FYu3dd85EXrtS2s4MHO4amSj1&#10;KJ2piT9UpsVDhcXnsXcaMPTrpdpvXXl+uQ33b8ntY2hPWs+m4/4JRMQx/pnhB5/RIWemi+/JBtFo&#10;WG3VA1t5UAkINqxXCZe7/B5knsn/DfJvAAAA//8DAFBLAQItABQABgAIAAAAIQC2gziS/gAAAOEB&#10;AAATAAAAAAAAAAAAAAAAAAAAAABbQ29udGVudF9UeXBlc10ueG1sUEsBAi0AFAAGAAgAAAAhADj9&#10;If/WAAAAlAEAAAsAAAAAAAAAAAAAAAAALwEAAF9yZWxzLy5yZWxzUEsBAi0AFAAGAAgAAAAhAD1u&#10;t0ZLAgAAVQQAAA4AAAAAAAAAAAAAAAAALgIAAGRycy9lMm9Eb2MueG1sUEsBAi0AFAAGAAgAAAAh&#10;ACskfrXeAAAACQEAAA8AAAAAAAAAAAAAAAAApQQAAGRycy9kb3ducmV2LnhtbFBLBQYAAAAABAAE&#10;APMAAACwBQAAAAA=&#10;"/>
            </w:pict>
          </mc:Fallback>
        </mc:AlternateContent>
      </w: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69F1869" wp14:editId="1078387B">
                <wp:simplePos x="0" y="0"/>
                <wp:positionH relativeFrom="column">
                  <wp:posOffset>375920</wp:posOffset>
                </wp:positionH>
                <wp:positionV relativeFrom="paragraph">
                  <wp:posOffset>191770</wp:posOffset>
                </wp:positionV>
                <wp:extent cx="1897380" cy="0"/>
                <wp:effectExtent l="7620" t="11430" r="9525" b="762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7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42197" id="Прямая со стрелкой 16" o:spid="_x0000_s1026" type="#_x0000_t32" style="position:absolute;margin-left:29.6pt;margin-top:15.1pt;width:149.4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PiTQIAAFYEAAAOAAAAZHJzL2Uyb0RvYy54bWysVEtu2zAQ3RfoHQjtHVmO7diC5aCQ7G7S&#10;1kDSA9AkZRGVSIKkLRtFgbQXyBF6hW666Ac5g3SjDukPnHZTFNViNNTMvPk9anK9rUq0YdpwKZIg&#10;uugGiAkiKRerJHh7N++MAmQsFhSXUrAk2DETXE+fP5vUKmY9WciSMo0ARJi4VklQWKviMDSkYBU2&#10;F1IxAcZc6gpbOOpVSDWuAb0qw163OwxrqanSkjBj4Gu2NwZTj5/njNg3eW6YRWUSQG3WS+3l0slw&#10;OsHxSmNVcHIoA/9DFRXmApKeoDJsMVpr/gdUxYmWRub2gsgqlHnOCfM9QDdR97dubgusmO8FhmPU&#10;aUzm/8GS15uFRpzC7oYBEriCHTWf2/v2ofnZfGkfUPuxeQTRfmrvm6/Nj+Z789h8Q+AMk6uViQEg&#10;FQvteidbcatuJHlnkJBpgcWK+Q7udgpQIxcRPglxB6Mg/7J+JSn44LWVfozbXFcOEgaEtn5bu9O2&#10;2NYiAh+j0fjqcgRLJUdbiONjoNLGvmSyQk5JAmM15qvCplII4ITUkU+DNzfGurJwfAxwWYWc87L0&#10;1CgFqpNgPOgNfICRJafO6NyMXi3TUqMNduTyj+8RLOduWq4F9WAFw3R20C3m5V6H5KVweNAYlHPQ&#10;9ux5P+6OZ6PZqN/p94azTr+bZZ0X87TfGc6jq0F2maVpFn1wpUX9uOCUMuGqOzI56v8dUw53as/B&#10;E5dPYwifovt5QbHHty/ab9Ytc0+LpaS7hT5uHMjrnQ8Xzd2O8zPo57+D6S8AAAD//wMAUEsDBBQA&#10;BgAIAAAAIQD0/EPL3QAAAAgBAAAPAAAAZHJzL2Rvd25yZXYueG1sTI9BT8MwDIXvSPsPkSdxQSxZ&#10;p6KtNJ2mSTtwZJvENWtMW2icqknXsl+PEQc4WfZ7ev5evp1cK67Yh8aThuVCgUAqvW2o0nA+HR7X&#10;IEI0ZE3rCTV8YYBtMbvLTWb9SK94PcZKcAiFzGioY+wyKUNZozNh4Tsk1t5970zkta+k7c3I4a6V&#10;iVJP0pmG+ENtOtzXWH4eB6cBw5Au1W7jqvPLbXx4S24fY3fS+n4+7Z5BRJzinxl+8BkdCma6+IFs&#10;EK2GdJOwU8NK8WR9la652+X3IItc/i9QfAMAAP//AwBQSwECLQAUAAYACAAAACEAtoM4kv4AAADh&#10;AQAAEwAAAAAAAAAAAAAAAAAAAAAAW0NvbnRlbnRfVHlwZXNdLnhtbFBLAQItABQABgAIAAAAIQA4&#10;/SH/1gAAAJQBAAALAAAAAAAAAAAAAAAAAC8BAABfcmVscy8ucmVsc1BLAQItABQABgAIAAAAIQCi&#10;jSPiTQIAAFYEAAAOAAAAAAAAAAAAAAAAAC4CAABkcnMvZTJvRG9jLnhtbFBLAQItABQABgAIAAAA&#10;IQD0/EPL3QAAAAgBAAAPAAAAAAAAAAAAAAAAAKcEAABkcnMvZG93bnJldi54bWxQSwUGAAAAAAQA&#10;BADzAAAAsQUAAAAA&#10;"/>
            </w:pict>
          </mc:Fallback>
        </mc:AlternateContent>
      </w:r>
    </w:p>
    <w:p w14:paraId="44D25F8E" w14:textId="77777777" w:rsidR="0001051A" w:rsidRPr="00455D68" w:rsidRDefault="0001051A" w:rsidP="0001051A">
      <w:pPr>
        <w:adjustRightInd w:val="0"/>
        <w:ind w:firstLine="993"/>
        <w:jc w:val="both"/>
        <w:rPr>
          <w:sz w:val="16"/>
          <w:szCs w:val="16"/>
        </w:rPr>
      </w:pPr>
      <w:r w:rsidRPr="00455D68">
        <w:rPr>
          <w:sz w:val="16"/>
          <w:szCs w:val="16"/>
        </w:rPr>
        <w:t>(ФИО (последнее – при наличии)</w:t>
      </w:r>
      <w:r w:rsidRPr="00455D68">
        <w:rPr>
          <w:sz w:val="16"/>
          <w:szCs w:val="16"/>
        </w:rPr>
        <w:tab/>
      </w:r>
      <w:r w:rsidRPr="00455D68">
        <w:rPr>
          <w:sz w:val="16"/>
          <w:szCs w:val="16"/>
        </w:rPr>
        <w:tab/>
        <w:t>(подпись)</w:t>
      </w:r>
      <w:r w:rsidRPr="00455D68">
        <w:rPr>
          <w:sz w:val="16"/>
          <w:szCs w:val="16"/>
        </w:rPr>
        <w:tab/>
      </w:r>
      <w:r w:rsidRPr="00455D68">
        <w:rPr>
          <w:sz w:val="16"/>
          <w:szCs w:val="16"/>
        </w:rPr>
        <w:tab/>
        <w:t>(дата)</w:t>
      </w:r>
    </w:p>
    <w:p w14:paraId="55A8992F" w14:textId="77777777" w:rsidR="0001051A" w:rsidRDefault="0001051A" w:rsidP="0001051A">
      <w:pPr>
        <w:adjustRightInd w:val="0"/>
        <w:jc w:val="right"/>
        <w:rPr>
          <w:sz w:val="20"/>
          <w:szCs w:val="28"/>
        </w:rPr>
      </w:pPr>
    </w:p>
    <w:p w14:paraId="40098EAB" w14:textId="77777777" w:rsidR="0001051A" w:rsidRDefault="0001051A" w:rsidP="0001051A">
      <w:pPr>
        <w:adjustRightInd w:val="0"/>
        <w:jc w:val="right"/>
        <w:rPr>
          <w:sz w:val="20"/>
          <w:szCs w:val="28"/>
        </w:rPr>
      </w:pPr>
    </w:p>
    <w:p w14:paraId="49B313DB" w14:textId="77777777" w:rsidR="0001051A" w:rsidRDefault="0001051A" w:rsidP="0001051A">
      <w:pPr>
        <w:adjustRightInd w:val="0"/>
        <w:jc w:val="right"/>
        <w:rPr>
          <w:sz w:val="20"/>
          <w:szCs w:val="28"/>
        </w:rPr>
      </w:pPr>
    </w:p>
    <w:p w14:paraId="760D9B50" w14:textId="309082EF" w:rsidR="0001051A" w:rsidRPr="00270675" w:rsidRDefault="004177E4" w:rsidP="004177E4">
      <w:pPr>
        <w:adjustRightInd w:val="0"/>
        <w:jc w:val="right"/>
        <w:rPr>
          <w:sz w:val="28"/>
          <w:szCs w:val="28"/>
        </w:rPr>
      </w:pPr>
      <w:r w:rsidRPr="00270675">
        <w:rPr>
          <w:sz w:val="28"/>
          <w:szCs w:val="28"/>
        </w:rPr>
        <w:lastRenderedPageBreak/>
        <w:t>(рекомендуемая форма для совершеннолетних)</w:t>
      </w:r>
    </w:p>
    <w:p w14:paraId="030C3557" w14:textId="77777777" w:rsidR="0001051A" w:rsidRDefault="0001051A" w:rsidP="0001051A">
      <w:pPr>
        <w:adjustRightInd w:val="0"/>
        <w:jc w:val="right"/>
        <w:rPr>
          <w:sz w:val="20"/>
          <w:szCs w:val="28"/>
        </w:rPr>
      </w:pPr>
    </w:p>
    <w:p w14:paraId="06670607" w14:textId="77777777" w:rsidR="0001051A" w:rsidRDefault="0001051A" w:rsidP="0001051A">
      <w:pPr>
        <w:adjustRightInd w:val="0"/>
        <w:jc w:val="right"/>
        <w:rPr>
          <w:sz w:val="20"/>
          <w:szCs w:val="28"/>
        </w:rPr>
      </w:pPr>
    </w:p>
    <w:p w14:paraId="395EEF98" w14:textId="77777777" w:rsidR="0001051A" w:rsidRDefault="0001051A" w:rsidP="0001051A">
      <w:pPr>
        <w:adjustRightInd w:val="0"/>
        <w:jc w:val="right"/>
        <w:rPr>
          <w:sz w:val="20"/>
          <w:szCs w:val="28"/>
        </w:rPr>
      </w:pPr>
    </w:p>
    <w:p w14:paraId="0A1A7BC5" w14:textId="122EC9A8" w:rsidR="0001051A" w:rsidRDefault="0001051A" w:rsidP="0001051A">
      <w:pPr>
        <w:adjustRightInd w:val="0"/>
        <w:jc w:val="right"/>
        <w:rPr>
          <w:sz w:val="20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F1B9355" wp14:editId="0FF01D1E">
                <wp:simplePos x="0" y="0"/>
                <wp:positionH relativeFrom="column">
                  <wp:posOffset>3210560</wp:posOffset>
                </wp:positionH>
                <wp:positionV relativeFrom="paragraph">
                  <wp:posOffset>187960</wp:posOffset>
                </wp:positionV>
                <wp:extent cx="2964180" cy="0"/>
                <wp:effectExtent l="13335" t="11430" r="13335" b="7620"/>
                <wp:wrapNone/>
                <wp:docPr id="118" name="Прямая со стрелкой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64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EF741" id="Прямая со стрелкой 118" o:spid="_x0000_s1026" type="#_x0000_t32" style="position:absolute;margin-left:252.8pt;margin-top:14.8pt;width:233.4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QijTQIAAFgEAAAOAAAAZHJzL2Uyb0RvYy54bWysVM2O0zAQviPxDlbubZqSljZqukJJy2WB&#10;Srs8gGs7jUViW7bbtEJICy+wj8ArcOHAj/YZ0jdi7P6oCxeEyMEZZ2Y+fzPzOZOrbV2hDdOGS5EG&#10;UbcXICaIpFys0uDt7bwzCpCxWFBcScHSYMdMcDV9+mTSqIT1ZSkryjQCEGGSRqVBaa1KwtCQktXY&#10;dKViApyF1DW2sNWrkGrcAHpdhf1ebxg2UlOlJWHGwNf84AymHr8oGLFvisIwi6o0AG7Wr9qvS7eG&#10;0wlOVhqrkpMjDfwPLGrMBRx6hsqxxWit+R9QNSdaGlnYLpF1KIuCE+ZrgGqi3m/V3JRYMV8LNMeo&#10;c5vM/4MlrzcLjTiF2UUwKoFrGFL7eX+3v29/tl/292j/sX2AZf9pf9d+bX+039uH9hty0dC7RpkE&#10;IDKx0K56shU36lqSdwYJmZVYrJiv4XanADZyGeGjFLcxChgsm1eSQgxeW+kbuS107SChRWjr57U7&#10;z4ttLSLwsT8extEIxkpOvhAnp0SljX3JZI2ckQbGasxXpc2kEKAKqSN/DN5cG+to4eSU4E4Vcs6r&#10;youjEqhJg/GgP/AJRlacOqcLM3q1zCqNNtjJyz++RvBchmm5FtSDlQzT2dG2mFcHGw6vhMODwoDO&#10;0Tro5/24N56NZqO4E/eHs07cy/POi3kWd4bz6Pkgf5ZnWR59cNSiOCk5pUw4dictR/HfaeV4qw4q&#10;PKv53IbwMbrvF5A9vT1pP1k3zIMslpLuFvo0cZCvDz5eNXc/LvdgX/4Qpr8AAAD//wMAUEsDBBQA&#10;BgAIAAAAIQDvRimi3QAAAAkBAAAPAAAAZHJzL2Rvd25yZXYueG1sTI/BTsMwDIbvSLxDZCQuaEtW&#10;0bGWptOExIEj2ySuWWPaQuNUTbqWPT1GHOBk2f70+3OxnV0nzjiE1pOG1VKBQKq8banWcDw8LzYg&#10;QjRkTecJNXxhgG15fVWY3PqJXvG8j7XgEAq50dDE2OdShqpBZ8LS90i8e/eDM5HboZZ2MBOHu04m&#10;Sq2lMy3xhcb0+NRg9bkfnQYMY7pSu8zVx5fLdPeWXD6m/qD17c28ewQRcY5/MPzoszqU7HTyI9kg&#10;Og2pSteMakgyrgxkD8k9iNPvQJaF/P9B+Q0AAP//AwBQSwECLQAUAAYACAAAACEAtoM4kv4AAADh&#10;AQAAEwAAAAAAAAAAAAAAAAAAAAAAW0NvbnRlbnRfVHlwZXNdLnhtbFBLAQItABQABgAIAAAAIQA4&#10;/SH/1gAAAJQBAAALAAAAAAAAAAAAAAAAAC8BAABfcmVscy8ucmVsc1BLAQItABQABgAIAAAAIQAG&#10;WQijTQIAAFgEAAAOAAAAAAAAAAAAAAAAAC4CAABkcnMvZTJvRG9jLnhtbFBLAQItABQABgAIAAAA&#10;IQDvRimi3QAAAAkBAAAPAAAAAAAAAAAAAAAAAKcEAABkcnMvZG93bnJldi54bWxQSwUGAAAAAAQA&#10;BADzAAAAsQUAAAAA&#10;"/>
            </w:pict>
          </mc:Fallback>
        </mc:AlternateContent>
      </w: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999B77B" wp14:editId="6920AA45">
                <wp:simplePos x="0" y="0"/>
                <wp:positionH relativeFrom="column">
                  <wp:posOffset>3178348</wp:posOffset>
                </wp:positionH>
                <wp:positionV relativeFrom="paragraph">
                  <wp:posOffset>-168300</wp:posOffset>
                </wp:positionV>
                <wp:extent cx="2964180" cy="0"/>
                <wp:effectExtent l="13335" t="11430" r="13335" b="762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64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4405D" id="Прямая со стрелкой 12" o:spid="_x0000_s1026" type="#_x0000_t32" style="position:absolute;margin-left:250.25pt;margin-top:-13.25pt;width:233.4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ZDPTAIAAFY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MLu+gESuIYdtZ/3d/v79mf7ZX+P9h/bBxD7T/u79mv7o/3ePrTfEDjD5BplEgDI&#10;xEK73slW3KhrSd4ZJGRWYrFivoPbnQLUyEWEj0LcwSjIv2xeSQo+eG2lH+O20LWDhAGhrd/W7rwt&#10;trWIwMf+eBhHI1gqOdlCnJwClTb2JZM1ckoaGKsxX5U2k0IAJ6SOfBq8uTbWlYWTU4DLKuScV5Wn&#10;RiVQkwbjQX/gA4ysOHVG52b0aplVGm2wI5d/fI9guXTTci2oBysZprOjbjGvDjokr4TDg8agnKN2&#10;YM/7cW88G81GcSfuD2eduJfnnRfzLO4M59HzQf4sz7I8+uBKi+Kk5JQy4ao7MTmK/44pxzt14OCZ&#10;y+cxhI/R/byg2NPbF+0365Z5oMVS0t1CnzYO5PXOx4vmbsflGfTL38H0FwAAAP//AwBQSwMEFAAG&#10;AAgAAAAhAMXFPnreAAAACwEAAA8AAABkcnMvZG93bnJldi54bWxMj01Lw0AQhu+C/2EZwYu0u40k&#10;2phNKYIHj7YFr9vsmESzsyG7aWJ/vSMI9TYfD+88U2xm14kTDqH1pGG1VCCQKm9bqjUc9i+LRxAh&#10;GrKm84QavjHApry+Kkxu/URveNrFWnAIhdxoaGLscylD1aAzYel7JN59+MGZyO1QSzuYicNdJxOl&#10;MulMS3yhMT0+N1h97UanAcOYrtR27erD63m6e0/On1O/1/r2Zt4+gYg4xwsMv/qsDiU7Hf1INohO&#10;Q6pUyqiGRZJxwcQ6e7gHcfybyLKQ/38ofwAAAP//AwBQSwECLQAUAAYACAAAACEAtoM4kv4AAADh&#10;AQAAEwAAAAAAAAAAAAAAAAAAAAAAW0NvbnRlbnRfVHlwZXNdLnhtbFBLAQItABQABgAIAAAAIQA4&#10;/SH/1gAAAJQBAAALAAAAAAAAAAAAAAAAAC8BAABfcmVscy8ucmVsc1BLAQItABQABgAIAAAAIQCk&#10;PZDPTAIAAFYEAAAOAAAAAAAAAAAAAAAAAC4CAABkcnMvZTJvRG9jLnhtbFBLAQItABQABgAIAAAA&#10;IQDFxT563gAAAAsBAAAPAAAAAAAAAAAAAAAAAKYEAABkcnMvZG93bnJldi54bWxQSwUGAAAAAAQA&#10;BADzAAAAsQUAAAAA&#10;"/>
            </w:pict>
          </mc:Fallback>
        </mc:AlternateContent>
      </w:r>
      <w:r w:rsidRPr="00455D68">
        <w:rPr>
          <w:sz w:val="20"/>
          <w:szCs w:val="28"/>
        </w:rPr>
        <w:t>(полное наименование общеобразовательной организации)</w:t>
      </w:r>
    </w:p>
    <w:p w14:paraId="50C9182E" w14:textId="4DB18589" w:rsidR="0001051A" w:rsidRPr="00455D68" w:rsidRDefault="0001051A" w:rsidP="0001051A">
      <w:pPr>
        <w:adjustRightInd w:val="0"/>
        <w:rPr>
          <w:sz w:val="20"/>
          <w:szCs w:val="28"/>
        </w:rPr>
      </w:pPr>
    </w:p>
    <w:p w14:paraId="350AEBCA" w14:textId="77777777" w:rsidR="0001051A" w:rsidRPr="00455D68" w:rsidRDefault="0001051A" w:rsidP="0001051A">
      <w:pPr>
        <w:adjustRightInd w:val="0"/>
        <w:ind w:leftChars="2100" w:left="4620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3108F0" wp14:editId="653099EE">
                <wp:simplePos x="0" y="0"/>
                <wp:positionH relativeFrom="column">
                  <wp:posOffset>3759200</wp:posOffset>
                </wp:positionH>
                <wp:positionV relativeFrom="paragraph">
                  <wp:posOffset>172085</wp:posOffset>
                </wp:positionV>
                <wp:extent cx="1356360" cy="0"/>
                <wp:effectExtent l="9525" t="6350" r="5715" b="12700"/>
                <wp:wrapNone/>
                <wp:docPr id="119" name="Прямая со стрелкой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D06CF" id="Прямая со стрелкой 119" o:spid="_x0000_s1026" type="#_x0000_t32" style="position:absolute;margin-left:296pt;margin-top:13.55pt;width:106.8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3BJTgIAAFgEAAAOAAAAZHJzL2Uyb0RvYy54bWysVM2O0zAQviPxDlbubZr+0UZNVyhpuSxQ&#10;aZcHcG2nsUhsy3abVghp2RfYR+AVuHDgR/sM6Rsxdn/UhQtC5OCMMzOfv5n5nMnVtirRhmnDpUiC&#10;qN0JEBNEUi5WSfDudt4aBchYLCgupWBJsGMmuJo+fzapVcy6spAlZRoBiDBxrZKgsFbFYWhIwSps&#10;2lIxAc5c6gpb2OpVSDWuAb0qw26nMwxrqanSkjBj4Gt2cAZTj5/njNi3eW6YRWUSADfrV+3XpVvD&#10;6QTHK41VwcmRBv4HFhXmAg49Q2XYYrTW/A+oihMtjcxtm8gqlHnOCfM1QDVR57dqbgqsmK8FmmPU&#10;uU3m/8GSN5uFRpzC7KJxgASuYEjN5/3d/qH52XzZP6D9p+YRlv39/q752vxovjePzTfkoqF3tTIx&#10;QKRioV31ZCtu1LUk7w0SMi2wWDFfw+1OAWzkMsInKW5jFDBY1q8lhRi8ttI3cpvrykFCi9DWz2t3&#10;nhfbWkTgY9QbDHtDGCs5+UIcnxKVNvYVkxVyRhIYqzFfFTaVQoAqpI78MXhzbayjheNTgjtVyDkv&#10;Sy+OUqA6CcaD7sAnGFly6pwuzOjVMi012mAnL//4GsFzGablWlAPVjBMZ0fbYl4ebDi8FA4PCgM6&#10;R+ugnw/jzng2mo36rX53OGv1O1nWejlP+63hPHoxyHpZmmbRR0ct6scFp5QJx+6k5aj/d1o53qqD&#10;Cs9qPrchfIru+wVkT29P2k/WDfMgi6Wku4U+TRzk64OPV83dj8s92Jc/hOkvAAAA//8DAFBLAwQU&#10;AAYACAAAACEA01a7xd4AAAAJAQAADwAAAGRycy9kb3ducmV2LnhtbEyPwU7DMBBE70j8g7VIXBC1&#10;EymlDXGqCokDR9pKXN14SdLG6yh2mtCvZxEHOM7OaPZNsZldJy44hNaThmShQCBV3rZUazjsXx9X&#10;IEI0ZE3nCTV8YYBNeXtTmNz6id7xsou14BIKudHQxNjnUoaqQWfCwvdI7H36wZnIcqilHczE5a6T&#10;qVJL6UxL/KExPb40WJ13o9OAYcwStV27+vB2nR4+0utp6vda39/N22cQEef4F4YffEaHkpmOfiQb&#10;RKchW6e8JWpInxIQHFipbAni+HuQZSH/Lyi/AQAA//8DAFBLAQItABQABgAIAAAAIQC2gziS/gAA&#10;AOEBAAATAAAAAAAAAAAAAAAAAAAAAABbQ29udGVudF9UeXBlc10ueG1sUEsBAi0AFAAGAAgAAAAh&#10;ADj9If/WAAAAlAEAAAsAAAAAAAAAAAAAAAAALwEAAF9yZWxzLy5yZWxzUEsBAi0AFAAGAAgAAAAh&#10;AG53cElOAgAAWAQAAA4AAAAAAAAAAAAAAAAALgIAAGRycy9lMm9Eb2MueG1sUEsBAi0AFAAGAAgA&#10;AAAhANNWu8XeAAAACQEAAA8AAAAAAAAAAAAAAAAAqAQAAGRycy9kb3ducmV2LnhtbFBLBQYAAAAA&#10;BAAEAPMAAACzBQAAAAA=&#10;"/>
            </w:pict>
          </mc:Fallback>
        </mc:AlternateContent>
      </w:r>
      <w:r w:rsidRPr="00455D68">
        <w:rPr>
          <w:sz w:val="28"/>
          <w:szCs w:val="28"/>
        </w:rPr>
        <w:t xml:space="preserve">ИНН: </w:t>
      </w:r>
    </w:p>
    <w:p w14:paraId="7F047933" w14:textId="77777777" w:rsidR="0001051A" w:rsidRPr="00455D68" w:rsidRDefault="0001051A" w:rsidP="0001051A">
      <w:pPr>
        <w:adjustRightInd w:val="0"/>
        <w:ind w:leftChars="2100" w:left="4620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48E28E3" wp14:editId="2CC355BF">
                <wp:simplePos x="0" y="0"/>
                <wp:positionH relativeFrom="column">
                  <wp:posOffset>3721100</wp:posOffset>
                </wp:positionH>
                <wp:positionV relativeFrom="paragraph">
                  <wp:posOffset>165100</wp:posOffset>
                </wp:positionV>
                <wp:extent cx="1356360" cy="0"/>
                <wp:effectExtent l="9525" t="13335" r="5715" b="5715"/>
                <wp:wrapNone/>
                <wp:docPr id="120" name="Прямая со стрелкой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1A51D" id="Прямая со стрелкой 120" o:spid="_x0000_s1026" type="#_x0000_t32" style="position:absolute;margin-left:293pt;margin-top:13pt;width:106.8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07uTQIAAFgEAAAOAAAAZHJzL2Uyb0RvYy54bWysVM2O0zAQviPxDlbubZr+0UZNVyhpuSxQ&#10;aZcHcG2nsUhsy3abVghp2RfYR+AVuHDgR/sM6Rsxdn/UhQtC5OCMMzOfv5n5nMnVtirRhmnDpUiC&#10;qN0JEBNEUi5WSfDudt4aBchYLCgupWBJsGMmuJo+fzapVcy6spAlZRoBiDBxrZKgsFbFYWhIwSps&#10;2lIxAc5c6gpb2OpVSDWuAb0qw26nMwxrqanSkjBj4Gt2cAZTj5/njNi3eW6YRWUSADfrV+3XpVvD&#10;6QTHK41VwcmRBv4HFhXmAg49Q2XYYrTW/A+oihMtjcxtm8gqlHnOCfM1QDVR57dqbgqsmK8FmmPU&#10;uU3m/8GSN5uFRpzC7LrQH4ErGFLzeX+3f2h+Nl/2D2j/qXmEZX+/v2u+Nj+a781j8w25aOhdrUwM&#10;EKlYaFc92YobdS3Je4OETAssVszXcLtTABu5jPBJitsYBQyW9WtJIQavrfSN3Oa6cpDQIrT189qd&#10;58W2FhH4GPUGw94QaJOTL8TxKVFpY18xWSFnJIGxGvNVYVMpBKhC6sgfgzfXxjpaOD4luFOFnPOy&#10;9OIoBaqTYDzoDnyCkSWnzunCjF4t01KjDXby8o+vETyXYVquBfVgBcN0drQt5uXBhsNL4fCgMKBz&#10;tA76+TDujGej2ajf6neHs1a/k2Wtl/O03xrOoxeDrJelaRZ9dNSiflxwSplw7E5ajvp/p5XjrTqo&#10;8KzmcxvCp+i+X0D29Pak/WTdMA+yWEq6W+jTxEG+Pvh41dz9uNyDfflDmP4CAAD//wMAUEsDBBQA&#10;BgAIAAAAIQAEqUu13gAAAAkBAAAPAAAAZHJzL2Rvd25yZXYueG1sTI9Ba8JAEIXvQv/DMkIvUjcG&#10;TE2ajUihhx6rQq9jdpqkZmdDdmNSf31XeqinYeY93nwv306mFRfqXWNZwWoZgSAurW64UnA8vD1t&#10;QDiPrLG1TAp+yMG2eJjlmGk78gdd9r4SIYRdhgpq77tMSlfWZNAtbUcctC/bG/Rh7SupexxDuGll&#10;HEWJNNhw+FBjR681lef9YBSQG9araJea6vh+HRef8fV77A5KPc6n3QsIT5P/N8MNP6BDEZhOdmDt&#10;RKtgvUlCF68gvs1geE7TBMTp7yCLXN43KH4BAAD//wMAUEsBAi0AFAAGAAgAAAAhALaDOJL+AAAA&#10;4QEAABMAAAAAAAAAAAAAAAAAAAAAAFtDb250ZW50X1R5cGVzXS54bWxQSwECLQAUAAYACAAAACEA&#10;OP0h/9YAAACUAQAACwAAAAAAAAAAAAAAAAAvAQAAX3JlbHMvLnJlbHNQSwECLQAUAAYACAAAACEA&#10;obNO7k0CAABYBAAADgAAAAAAAAAAAAAAAAAuAgAAZHJzL2Uyb0RvYy54bWxQSwECLQAUAAYACAAA&#10;ACEABKlLtd4AAAAJAQAADwAAAAAAAAAAAAAAAACnBAAAZHJzL2Rvd25yZXYueG1sUEsFBgAAAAAE&#10;AAQA8wAAALIFAAAAAA==&#10;"/>
            </w:pict>
          </mc:Fallback>
        </mc:AlternateContent>
      </w:r>
      <w:r w:rsidRPr="00455D68">
        <w:rPr>
          <w:sz w:val="28"/>
          <w:szCs w:val="28"/>
        </w:rPr>
        <w:t>ОГРН:</w:t>
      </w:r>
    </w:p>
    <w:p w14:paraId="69AA8B0B" w14:textId="77777777" w:rsidR="0001051A" w:rsidRPr="00455D68" w:rsidRDefault="0001051A" w:rsidP="0001051A">
      <w:pPr>
        <w:adjustRightInd w:val="0"/>
        <w:ind w:leftChars="2100" w:left="4620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CBD4C96" wp14:editId="65300C47">
                <wp:simplePos x="0" y="0"/>
                <wp:positionH relativeFrom="column">
                  <wp:posOffset>3728720</wp:posOffset>
                </wp:positionH>
                <wp:positionV relativeFrom="paragraph">
                  <wp:posOffset>173990</wp:posOffset>
                </wp:positionV>
                <wp:extent cx="1356360" cy="0"/>
                <wp:effectExtent l="7620" t="7620" r="7620" b="11430"/>
                <wp:wrapNone/>
                <wp:docPr id="121" name="Прямая со стрелкой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81CC4" id="Прямая со стрелкой 121" o:spid="_x0000_s1026" type="#_x0000_t32" style="position:absolute;margin-left:293.6pt;margin-top:13.7pt;width:106.8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i0DTgIAAFgEAAAOAAAAZHJzL2Uyb0RvYy54bWysVMuO0zAU3SPxD1b2bZq+aKOmI5S0bAao&#10;NMMHuLbTWCS2ZbtNK4Q0zA/MJ/ALbFjw0HxD+kdcuw8obBAiC8eO7z0+597jTK62VYk2TBsuRRJE&#10;7U6AmCCScrFKgje389YoQMZiQXEpBUuCHTPB1fTpk0mtYtaVhSwp0whAhIlrlQSFtSoOQ0MKVmHT&#10;looJ2MylrrCFpV6FVOMa0Ksy7HY6w7CWmiotCTMGvmaHzWDq8fOcEfs6zw2zqEwC4Gb9qP24dGM4&#10;neB4pbEqODnSwP/AosJcwKFnqAxbjNaa/wFVcaKlkbltE1mFMs85YV4DqIk6v6m5KbBiXgsUx6hz&#10;mcz/gyWvNguNOIXedaMACVxBk5qP+7v9Q/O9+bR/QPsPzSMM+/v9XfO5+dZ8bR6bL8hFQ+1qZWKA&#10;SMVCO/VkK27UtSRvDRIyLbBYMa/hdqcA1meEFyluYRQwWNYvJYUYvLbSF3Kb68pBQonQ1vdrd+4X&#10;21pE4GPUGwx7Q2grOe2FOD4lKm3sCyYr5CZJYKzGfFXYVAoBrpA68sfgzbWxIAQSTwnuVCHnvCy9&#10;OUqB6iQYD7oDn2BkyanbdGFGr5ZpqdEGO3v5x1UFwC7CtFwL6sEKhunsOLeYl4c5xJfC4YEwoHOc&#10;HfzzbtwZz0azUb/V7w5nrX4ny1rP52m/NZxHzwZZL0vTLHrvqEX9uOCUMuHYnbwc9f/OK8dbdXDh&#10;2c3nMoSX6F4ikD29PWnfWdfMgy2Wku4W2lXDNRns64OPV83dj1/XPurnD2H6AwAA//8DAFBLAwQU&#10;AAYACAAAACEAp71sRN4AAAAJAQAADwAAAGRycy9kb3ducmV2LnhtbEyPTU/DMAyG70j7D5GRuCCW&#10;rGKslKbTNIkDx31IXLPGtIXGqZp0Lfv1eOIAR9uPXj9vvp5cK87Yh8aThsVcgUAqvW2o0nA8vD6k&#10;IEI0ZE3rCTV8Y4B1MbvJTWb9SDs872MlOIRCZjTUMXaZlKGs0Zkw9x0S3z5870zksa+k7c3I4a6V&#10;iVJP0pmG+ENtOtzWWH7tB6cBw7BcqM2zq45vl/H+Pbl8jt1B67vbafMCIuIU/2C46rM6FOx08gPZ&#10;IFoNy3SVMKohWT2CYCBVirucfheyyOX/BsUPAAAA//8DAFBLAQItABQABgAIAAAAIQC2gziS/gAA&#10;AOEBAAATAAAAAAAAAAAAAAAAAAAAAABbQ29udGVudF9UeXBlc10ueG1sUEsBAi0AFAAGAAgAAAAh&#10;ADj9If/WAAAAlAEAAAsAAAAAAAAAAAAAAAAALwEAAF9yZWxzLy5yZWxzUEsBAi0AFAAGAAgAAAAh&#10;AIEiLQNOAgAAWAQAAA4AAAAAAAAAAAAAAAAALgIAAGRycy9lMm9Eb2MueG1sUEsBAi0AFAAGAAgA&#10;AAAhAKe9bETeAAAACQEAAA8AAAAAAAAAAAAAAAAAqAQAAGRycy9kb3ducmV2LnhtbFBLBQYAAAAA&#10;BAAEAPMAAACzBQAAAAA=&#10;"/>
            </w:pict>
          </mc:Fallback>
        </mc:AlternateContent>
      </w:r>
      <w:r w:rsidRPr="00455D68">
        <w:rPr>
          <w:sz w:val="28"/>
          <w:szCs w:val="28"/>
        </w:rPr>
        <w:t>Адрес:</w:t>
      </w:r>
    </w:p>
    <w:p w14:paraId="4EA50607" w14:textId="77777777" w:rsidR="0001051A" w:rsidRPr="00455D68" w:rsidRDefault="0001051A" w:rsidP="0001051A">
      <w:pPr>
        <w:adjustRightInd w:val="0"/>
        <w:ind w:leftChars="2100" w:left="4620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F53EE4F" wp14:editId="51EA49D4">
                <wp:simplePos x="0" y="0"/>
                <wp:positionH relativeFrom="column">
                  <wp:posOffset>3210560</wp:posOffset>
                </wp:positionH>
                <wp:positionV relativeFrom="paragraph">
                  <wp:posOffset>175260</wp:posOffset>
                </wp:positionV>
                <wp:extent cx="3238500" cy="0"/>
                <wp:effectExtent l="13335" t="13335" r="5715" b="5715"/>
                <wp:wrapNone/>
                <wp:docPr id="122" name="Прямая со стрелкой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743E2" id="Прямая со стрелкой 122" o:spid="_x0000_s1026" type="#_x0000_t32" style="position:absolute;margin-left:252.8pt;margin-top:13.8pt;width:2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/QTgIAAFgEAAAOAAAAZHJzL2Uyb0RvYy54bWysVEtu2zAQ3RfoHQjtbX1iu7YQOSgku5u0&#10;NZD0ADRJWUQlkiAZy0ZRIM0FcoReoZsu+kHOIN+oQ/qDpN0URbWghpqZxzczjzq/2DQ1WjNtuBRZ&#10;EPejADFBJOVilQXvrue9cYCMxYLiWgqWBVtmgovp82fnrUpZIitZU6YRgAiTtioLKmtVGoaGVKzB&#10;pi8VE+AspW6wha1ehVTjFtCbOkyiaBS2UlOlJWHGwNdi7wymHr8sGbFvy9Iwi+osAG7Wr9qvS7eG&#10;03OcrjRWFScHGvgfWDSYCzj0BFVgi9GN5n9ANZxoaWRp+0Q2oSxLTpivAaqJo9+quaqwYr4WaI5R&#10;pzaZ/wdL3qwXGnEKs0uSAAncwJC6z7vb3X33s/uyu0e7T90DLLu73W33tfvRfe8eum/IRUPvWmVS&#10;gMjFQrvqyUZcqUtJ3hskZF5hsWK+huutAtjYZYRPUtzGKGCwbF9LCjH4xkrfyE2pGwcJLUIbP6/t&#10;aV5sYxGBj2fJ2XgYwVjJ0Rfi9JiotLGvmGyQM7LAWI35qrK5FAJUIXXsj8HrS2MdLZweE9ypQs55&#10;XXtx1AK1WTAZJkOfYGTNqXO6MKNXy7zWaI2dvPzjawTP4zAtbwT1YBXDdHawLeb13obDa+HwoDCg&#10;c7D2+vkwiSaz8Ww86A2S0aw3iIqi93KeD3qjefxiWJwVeV7EHx21eJBWnFImHLujluPB32nlcKv2&#10;Kjyp+dSG8Cm67xeQPb49aT9ZN8y9LJaSbhf6OHGQrw8+XDV3Px7vwX78Q5j+AgAA//8DAFBLAwQU&#10;AAYACAAAACEAa7Mdod0AAAAKAQAADwAAAGRycy9kb3ducmV2LnhtbEyPQU/DMAyF70j8h8hIXBBL&#10;WqkDStNpQuLAkW0S16wxbaFxqiZdy349rjiwk+X3np4/F5vZdeKEQ2g9aUhWCgRS5W1LtYbD/vX+&#10;EUSIhqzpPKGGHwywKa+vCpNbP9E7nnaxFlxCITcamhj7XMpQNehMWPkeib1PPzgTeR1qaQczcbnr&#10;ZKrUWjrTEl9oTI8vDVbfu9FpwDBmido+ufrwdp7uPtLz19Tvtb69mbfPICLO8T8MCz6jQ8lMRz+S&#10;DaLTkKlszVEN6QPPJaCSRTn+KbIs5OUL5S8AAAD//wMAUEsBAi0AFAAGAAgAAAAhALaDOJL+AAAA&#10;4QEAABMAAAAAAAAAAAAAAAAAAAAAAFtDb250ZW50X1R5cGVzXS54bWxQSwECLQAUAAYACAAAACEA&#10;OP0h/9YAAACUAQAACwAAAAAAAAAAAAAAAAAvAQAAX3JlbHMvLnJlbHNQSwECLQAUAAYACAAAACEA&#10;VX7f0E4CAABYBAAADgAAAAAAAAAAAAAAAAAuAgAAZHJzL2Uyb0RvYy54bWxQSwECLQAUAAYACAAA&#10;ACEAa7Mdod0AAAAKAQAADwAAAAAAAAAAAAAAAACoBAAAZHJzL2Rvd25yZXYueG1sUEsFBgAAAAAE&#10;AAQA8wAAALIFAAAAAA==&#10;"/>
            </w:pict>
          </mc:Fallback>
        </mc:AlternateContent>
      </w:r>
    </w:p>
    <w:p w14:paraId="2BE51D00" w14:textId="77777777" w:rsidR="0001051A" w:rsidRPr="00455D68" w:rsidRDefault="0001051A" w:rsidP="0001051A">
      <w:pPr>
        <w:adjustRightInd w:val="0"/>
        <w:ind w:leftChars="2100" w:left="4620"/>
        <w:jc w:val="both"/>
        <w:rPr>
          <w:sz w:val="16"/>
          <w:szCs w:val="16"/>
        </w:rPr>
      </w:pPr>
      <w:r w:rsidRPr="00455D68">
        <w:rPr>
          <w:sz w:val="16"/>
          <w:szCs w:val="16"/>
        </w:rPr>
        <w:t>(фамилия, имя, отчество (последнее - при наличии) субъекта персональных данных)</w:t>
      </w:r>
    </w:p>
    <w:p w14:paraId="0F965667" w14:textId="77777777" w:rsidR="0001051A" w:rsidRPr="00455D68" w:rsidRDefault="0001051A" w:rsidP="0001051A">
      <w:pPr>
        <w:adjustRightInd w:val="0"/>
        <w:ind w:leftChars="2100" w:left="4620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41F310B" wp14:editId="5BA94378">
                <wp:simplePos x="0" y="0"/>
                <wp:positionH relativeFrom="column">
                  <wp:posOffset>3210560</wp:posOffset>
                </wp:positionH>
                <wp:positionV relativeFrom="paragraph">
                  <wp:posOffset>179070</wp:posOffset>
                </wp:positionV>
                <wp:extent cx="3238500" cy="0"/>
                <wp:effectExtent l="13335" t="7620" r="5715" b="11430"/>
                <wp:wrapNone/>
                <wp:docPr id="123" name="Прямая со стрелкой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EFCBD1" id="Прямая со стрелкой 123" o:spid="_x0000_s1026" type="#_x0000_t32" style="position:absolute;margin-left:252.8pt;margin-top:14.1pt;width:25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7w9TgIAAFgEAAAOAAAAZHJzL2Uyb0RvYy54bWysVEtu2zAQ3RfoHQjtbUn+1REiB4Vkd5O2&#10;BpIegCYpi6hEEiRj2SgKpLlAjtArdNNFP8gZpBt1SH+QtJuiqBbUUDPz+GbmUecX27pCG6YNlyIN&#10;4n4UICaIpFys0+Dd9aI3DZCxWFBcScHSYMdMcDF7/uy8UQkbyFJWlGkEIMIkjUqD0lqVhKEhJaux&#10;6UvFBDgLqWtsYavXIdW4AfS6CgdRNAkbqanSkjBj4Gu+dwYzj18UjNi3RWGYRVUaADfrV+3XlVvD&#10;2TlO1hqrkpMDDfwPLGrMBRx6gsqxxehG8z+gak60NLKwfSLrUBYFJ8zXANXE0W/VXJVYMV8LNMeo&#10;U5vM/4MlbzZLjTiF2Q2GARK4hiG1n7vb7r792X7p7lH3qX2Apbvrbtuv7Y/2e/vQfkMuGnrXKJMA&#10;RCaW2lVPtuJKXUry3iAhsxKLNfM1XO8UwMYuI3yS4jZGAYNV81pSiME3VvpGbgtdO0hoEdr6ee1O&#10;82Jbiwh8HA6G03EEYyVHX4iTY6LSxr5iskbOSANjNebr0mZSCFCF1LE/Bm8ujXW0cHJMcKcKueBV&#10;5cVRCdSkwdl4MPYJRlacOqcLM3q9yiqNNtjJyz++RvA8DtPyRlAPVjJM5wfbYl7tbTi8Eg4PCgM6&#10;B2uvnw9n0dl8Op+OeqPBZN4bRXnee7nIRr3JIn4xzod5luXxR0ctHiUlp5QJx+6o5Xj0d1o53Kq9&#10;Ck9qPrUhfIru+wVkj29P2k/WDXMvi5Wku6U+Thzk64MPV83dj8d7sB//EGa/AAAA//8DAFBLAwQU&#10;AAYACAAAACEArZ+A+9wAAAAKAQAADwAAAGRycy9kb3ducmV2LnhtbEyPwU7DMAyG70i8Q2QkLogl&#10;rdRplKbThMSBI9ukXb3GtIXGqZp0LXt6UnGAo39/+v252M62ExcafOtYQ7JSIIgrZ1quNRwPr48b&#10;ED4gG+wck4Zv8rAtb28KzI2b+J0u+1CLWMI+Rw1NCH0upa8asuhXrieOuw83WAxxHGppBpxiue1k&#10;qtRaWmw5Xmiwp5eGqq/9aDWQH7NE7Z5sfXy7Tg+n9Po59Qet7+/m3TOIQHP4g2HRj+pQRqezG9l4&#10;0WnIVLaOqIZ0k4JYAJUsyfk3kWUh/79Q/gAAAP//AwBQSwECLQAUAAYACAAAACEAtoM4kv4AAADh&#10;AQAAEwAAAAAAAAAAAAAAAAAAAAAAW0NvbnRlbnRfVHlwZXNdLnhtbFBLAQItABQABgAIAAAAIQA4&#10;/SH/1gAAAJQBAAALAAAAAAAAAAAAAAAAAC8BAABfcmVscy8ucmVsc1BLAQItABQABgAIAAAAIQB1&#10;77w9TgIAAFgEAAAOAAAAAAAAAAAAAAAAAC4CAABkcnMvZTJvRG9jLnhtbFBLAQItABQABgAIAAAA&#10;IQCtn4D73AAAAAoBAAAPAAAAAAAAAAAAAAAAAKgEAABkcnMvZG93bnJldi54bWxQSwUGAAAAAAQA&#10;BADzAAAAsQUAAAAA&#10;"/>
            </w:pict>
          </mc:Fallback>
        </mc:AlternateContent>
      </w:r>
    </w:p>
    <w:p w14:paraId="157D7940" w14:textId="77777777" w:rsidR="0001051A" w:rsidRPr="00455D68" w:rsidRDefault="0001051A" w:rsidP="0001051A">
      <w:pPr>
        <w:adjustRightInd w:val="0"/>
        <w:ind w:leftChars="2100" w:left="4620"/>
        <w:jc w:val="both"/>
        <w:rPr>
          <w:sz w:val="16"/>
          <w:szCs w:val="16"/>
        </w:rPr>
      </w:pPr>
      <w:r w:rsidRPr="00455D68">
        <w:rPr>
          <w:sz w:val="16"/>
          <w:szCs w:val="16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14:paraId="09A138D6" w14:textId="77777777" w:rsidR="0001051A" w:rsidRPr="00455D68" w:rsidRDefault="0001051A" w:rsidP="0001051A">
      <w:pPr>
        <w:adjustRightInd w:val="0"/>
        <w:ind w:leftChars="2100" w:left="4620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78E2F95" wp14:editId="74C42A90">
                <wp:simplePos x="0" y="0"/>
                <wp:positionH relativeFrom="column">
                  <wp:posOffset>4787900</wp:posOffset>
                </wp:positionH>
                <wp:positionV relativeFrom="paragraph">
                  <wp:posOffset>388620</wp:posOffset>
                </wp:positionV>
                <wp:extent cx="1356360" cy="0"/>
                <wp:effectExtent l="9525" t="7620" r="5715" b="11430"/>
                <wp:wrapNone/>
                <wp:docPr id="124" name="Прямая со стрелкой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68250" id="Прямая со стрелкой 124" o:spid="_x0000_s1026" type="#_x0000_t32" style="position:absolute;margin-left:377pt;margin-top:30.6pt;width:106.8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yLtTgIAAFgEAAAOAAAAZHJzL2Uyb0RvYy54bWysVEtu2zAQ3RfoHQjtHVm27DpC5KCQ7G7S&#10;1kDSA9AkZRGVSIJkLBtFgTQXyBF6hW666Ac5g3SjDukPnHZTFNWCGmpmHt/MPOriclNXaM204VKk&#10;QXTWDxATRFIuVmnw7mbemwTIWCworqRgabBlJricPn920aiEDWQpK8o0AhBhkkalQWmtSsLQkJLV&#10;2JxJxQQ4C6lrbGGrVyHVuAH0ugoH/f44bKSmSkvCjIGv+c4ZTD1+UTBi3xaFYRZVaQDcrF+1X5du&#10;DacXOFlprEpO9jTwP7CoMRdw6BEqxxajW83/gKo50dLIwp4RWYeyKDhhvgaoJur/Vs11iRXztUBz&#10;jDq2yfw/WPJmvdCIU5jdIA6QwDUMqf3c3XUP7c/2S/eAuk/tIyzdfXfXfm1/tN/bx/YbctHQu0aZ&#10;BCAysdCuerIR1+pKkvcGCZmVWKyYr+FmqwA2chnhkxS3MQoYLJvXkkIMvrXSN3JT6NpBQovQxs9r&#10;e5wX21hE4GM0HI2HYxgrOfhCnBwSlTb2FZM1ckYaGKsxX5U2k0KAKqSO/DF4fWWso4WTQ4I7Vcg5&#10;ryovjkqgJg3OR4ORTzCy4tQ5XZjRq2VWabTGTl7+8TWC5zRMy1tBPVjJMJ3tbYt5tbPh8Eo4PCgM&#10;6OytnX4+nPfPZ5PZJO7Fg/GsF/fzvPdynsW98Tx6McqHeZbl0UdHLYqTklPKhGN30HIU/51W9rdq&#10;p8Kjmo9tCJ+i+34B2cPbk/aTdcPcyWIp6XahDxMH+frg/VVz9+N0D/bpD2H6CwAA//8DAFBLAwQU&#10;AAYACAAAACEAPStSFN8AAAAJAQAADwAAAGRycy9kb3ducmV2LnhtbEyPwU7DMBBE70j8g7VIvSDq&#10;JKIpDXGqqhIHjrSVuG7jJUkbr6PYaUK/HiMO5Tg7o9k3+XoyrbhQ7xrLCuJ5BIK4tLrhSsFh//b0&#10;AsJ5ZI2tZVLwTQ7Wxf1djpm2I3/QZecrEUrYZaig9r7LpHRlTQbd3HbEwfuyvUEfZF9J3eMYyk0r&#10;kyhKpcGGw4caO9rWVJ53g1FAbljE0WZlqsP7dXz8TK6nsdsrNXuYNq8gPE3+FoZf/IAORWA62oG1&#10;E62C5eI5bPEK0jgBEQKrdJmCOP4dZJHL/wuKHwAAAP//AwBQSwECLQAUAAYACAAAACEAtoM4kv4A&#10;AADhAQAAEwAAAAAAAAAAAAAAAAAAAAAAW0NvbnRlbnRfVHlwZXNdLnhtbFBLAQItABQABgAIAAAA&#10;IQA4/SH/1gAAAJQBAAALAAAAAAAAAAAAAAAAAC8BAABfcmVscy8ucmVsc1BLAQItABQABgAIAAAA&#10;IQCj+yLtTgIAAFgEAAAOAAAAAAAAAAAAAAAAAC4CAABkcnMvZTJvRG9jLnhtbFBLAQItABQABgAI&#10;AAAAIQA9K1IU3wAAAAkBAAAPAAAAAAAAAAAAAAAAAKgEAABkcnMvZG93bnJldi54bWxQSwUGAAAA&#10;AAQABADzAAAAtAUAAAAA&#10;"/>
            </w:pict>
          </mc:Fallback>
        </mc:AlternateContent>
      </w:r>
      <w:r w:rsidRPr="00455D68">
        <w:rPr>
          <w:sz w:val="28"/>
          <w:szCs w:val="28"/>
        </w:rPr>
        <w:t>номер телефона, адрес электронной почты или почтовый адрес:</w:t>
      </w:r>
    </w:p>
    <w:p w14:paraId="090E2025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</w:p>
    <w:p w14:paraId="7DF3D9F8" w14:textId="77777777" w:rsidR="0001051A" w:rsidRPr="00455D68" w:rsidRDefault="0001051A" w:rsidP="0001051A">
      <w:pPr>
        <w:adjustRightInd w:val="0"/>
        <w:ind w:firstLine="709"/>
        <w:jc w:val="center"/>
        <w:rPr>
          <w:b/>
          <w:sz w:val="28"/>
          <w:szCs w:val="28"/>
        </w:rPr>
      </w:pPr>
      <w:r w:rsidRPr="00455D68">
        <w:rPr>
          <w:b/>
          <w:sz w:val="28"/>
          <w:szCs w:val="28"/>
        </w:rPr>
        <w:t xml:space="preserve">Согласие на обработку персональных данных, </w:t>
      </w:r>
    </w:p>
    <w:p w14:paraId="0EFDF795" w14:textId="77777777" w:rsidR="0001051A" w:rsidRPr="00455D68" w:rsidRDefault="0001051A" w:rsidP="0001051A">
      <w:pPr>
        <w:adjustRightInd w:val="0"/>
        <w:ind w:firstLine="709"/>
        <w:jc w:val="center"/>
        <w:rPr>
          <w:b/>
          <w:sz w:val="28"/>
          <w:szCs w:val="28"/>
        </w:rPr>
      </w:pPr>
      <w:r w:rsidRPr="00455D68">
        <w:rPr>
          <w:b/>
          <w:sz w:val="28"/>
          <w:szCs w:val="28"/>
        </w:rPr>
        <w:t>разрешённых для распространения</w:t>
      </w:r>
    </w:p>
    <w:p w14:paraId="400FC59A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4A1C270" wp14:editId="6CACFA5B">
                <wp:simplePos x="0" y="0"/>
                <wp:positionH relativeFrom="column">
                  <wp:posOffset>627380</wp:posOffset>
                </wp:positionH>
                <wp:positionV relativeFrom="paragraph">
                  <wp:posOffset>158750</wp:posOffset>
                </wp:positionV>
                <wp:extent cx="5737860" cy="0"/>
                <wp:effectExtent l="11430" t="9525" r="13335" b="9525"/>
                <wp:wrapNone/>
                <wp:docPr id="125" name="Прямая со стрелкой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7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8BD04" id="Прямая со стрелкой 125" o:spid="_x0000_s1026" type="#_x0000_t32" style="position:absolute;margin-left:49.4pt;margin-top:12.5pt;width:451.8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5a8SwIAAFgEAAAOAAAAZHJzL2Uyb0RvYy54bWysVEtu2zAQ3RfoHQjtbVmOv4LloJDsbtLW&#10;QNID0CRlEZVIgqQtG0WBNBfIEXqFbrroBzmDfKMO6Q+SdFMU1YIaasjH92YeNbncViXaMG24FEkQ&#10;tTsBYoJIysUqCd7fzFujABmLBcWlFCwJdswEl9OXLya1illXFrKkTCMAESauVRIU1qo4DA0pWIVN&#10;WyomIJlLXWELU70KqcY1oFdl2O10BmEtNVVaEmYMfM0OyWDq8fOcEfsuzw2zqEwC4Gb9qP24dGM4&#10;neB4pbEqODnSwP/AosJcwKFnqAxbjNaa/wFVcaKlkbltE1mFMs85YV4DqIk6z9RcF1gxrwWKY9S5&#10;TOb/wZK3m4VGnELvuv0ACVxBk5ov+9v9ffOr+bq/R/vPzQMM+7v9bfOt+dn8aB6a78ithtrVysQA&#10;kYqFdurJVlyrK0k+GCRkWmCxYl7DzU4BbOR2hE+2uIlRwGBZv5EU1uC1lb6Q21xXDhJKhLa+X7tz&#10;v9jWIgIf+8OL4WgAbSWnXIjj00aljX3NZIVckATGasxXhU2lEOAKqSN/DN5cGeto4fi0wZ0q5JyX&#10;pTdHKVCdBOM+CHYZI0tOXdJP9GqZlhptsLOXf7zGZ8u0XAvqwQqG6ewYW8zLQwyHl8LhgTCgc4wO&#10;/vk47oxno9mo1+p1B7NWr5NlrVfztNcazKNhP7vI0jSLPjlqUS8uOKVMOHYnL0e9v/PK8VYdXHh2&#10;87kM4VN0Xy8ge3p70r6zrpkHWywl3S30qeNgX7/4eNXc/Xg8h/jxD2H6GwAA//8DAFBLAwQUAAYA&#10;CAAAACEAN5+RS90AAAAJAQAADwAAAGRycy9kb3ducmV2LnhtbEyPwW7CMBBE75X4B2uReqmKTVQq&#10;SOMghMShxwJSrybeJoF4HcUOSfn6LuqhPc7OauZNth5dI67YhdqThvlMgUAqvK2p1HA87J6XIEI0&#10;ZE3jCTV8Y4B1PnnITGr9QB943cdScAiF1GioYmxTKUNRoTNh5lsk9r5850xk2ZXSdmbgcNfIRKlX&#10;6UxN3FCZFrcVFpd97zRg6BdztVm58vh+G54+k9t5aA9aP07HzRuIiGP8e4Y7PqNDzkwn35MNotGw&#10;WjJ51JAseNLdVyp5AXH6vcg8k/8X5D8AAAD//wMAUEsBAi0AFAAGAAgAAAAhALaDOJL+AAAA4QEA&#10;ABMAAAAAAAAAAAAAAAAAAAAAAFtDb250ZW50X1R5cGVzXS54bWxQSwECLQAUAAYACAAAACEAOP0h&#10;/9YAAACUAQAACwAAAAAAAAAAAAAAAAAvAQAAX3JlbHMvLnJlbHNQSwECLQAUAAYACAAAACEAUaeW&#10;vEsCAABYBAAADgAAAAAAAAAAAAAAAAAuAgAAZHJzL2Uyb0RvYy54bWxQSwECLQAUAAYACAAAACEA&#10;N5+RS90AAAAJAQAADwAAAAAAAAAAAAAAAAClBAAAZHJzL2Rvd25yZXYueG1sUEsFBgAAAAAEAAQA&#10;8wAAAK8FAAAAAA==&#10;"/>
            </w:pict>
          </mc:Fallback>
        </mc:AlternateContent>
      </w:r>
      <w:r w:rsidRPr="00455D68">
        <w:rPr>
          <w:sz w:val="28"/>
          <w:szCs w:val="28"/>
        </w:rPr>
        <w:t xml:space="preserve">Я, </w:t>
      </w:r>
    </w:p>
    <w:p w14:paraId="381C80CF" w14:textId="77777777" w:rsidR="0001051A" w:rsidRPr="00455D68" w:rsidRDefault="0001051A" w:rsidP="0001051A">
      <w:pPr>
        <w:adjustRightInd w:val="0"/>
        <w:ind w:firstLine="709"/>
        <w:jc w:val="center"/>
        <w:rPr>
          <w:sz w:val="16"/>
          <w:szCs w:val="16"/>
        </w:rPr>
      </w:pPr>
      <w:r w:rsidRPr="00455D68">
        <w:rPr>
          <w:sz w:val="16"/>
          <w:szCs w:val="16"/>
        </w:rPr>
        <w:t>(фамилия, имя, отчество (последнее-при наличии) субъекта персональных данных)</w:t>
      </w:r>
    </w:p>
    <w:p w14:paraId="38865333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30D73B0" wp14:editId="761BFFE0">
                <wp:simplePos x="0" y="0"/>
                <wp:positionH relativeFrom="column">
                  <wp:posOffset>452120</wp:posOffset>
                </wp:positionH>
                <wp:positionV relativeFrom="paragraph">
                  <wp:posOffset>180340</wp:posOffset>
                </wp:positionV>
                <wp:extent cx="5737860" cy="0"/>
                <wp:effectExtent l="7620" t="9525" r="7620" b="9525"/>
                <wp:wrapNone/>
                <wp:docPr id="126" name="Прямая со стрелкой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7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E62B0" id="Прямая со стрелкой 126" o:spid="_x0000_s1026" type="#_x0000_t32" style="position:absolute;margin-left:35.6pt;margin-top:14.2pt;width:451.8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kNQTgIAAFgEAAAOAAAAZHJzL2Uyb0RvYy54bWysVM2O0zAQviPxDlbubZpuf6OmK5S0XBao&#10;tMsDuLbTWCS2ZbtNK4S08AL7CLwCFw78aJ8hfSPG7o+6cEGIHJxxZubzNzOfM7neViXaMG24FEkQ&#10;tTsBYoJIysUqCd7ezVujABmLBcWlFCwJdswE19Pnzya1illXFrKkTCMAESauVRIU1qo4DA0pWIVN&#10;WyomwJlLXWELW70KqcY1oFdl2O10BmEtNVVaEmYMfM0OzmDq8fOcEfsmzw2zqEwC4Gb9qv26dGs4&#10;neB4pbEqODnSwP/AosJcwKFnqAxbjNaa/wFVcaKlkbltE1mFMs85Yb4GqCbq/FbNbYEV87VAc4w6&#10;t8n8P1jyerPQiFOYXXcQIIErGFLzeX+/f2h+Nl/2D2j/sXmEZf9pf998bX4035vH5hty0dC7WpkY&#10;IFKx0K56shW36kaSdwYJmRZYrJiv4W6nADZyGeGTFLcxChgs61eSQgxeW+kbuc115SChRWjr57U7&#10;z4ttLSLwsT+8Go4GMFZy8oU4PiUqbexLJivkjCQwVmO+KmwqhQBVSB35Y/DmxlhHC8enBHeqkHNe&#10;ll4cpUB1Eoz73b5PMLLk1DldmNGrZVpqtMFOXv7xNYLnMkzLtaAerGCYzo62xbw82HB4KRweFAZ0&#10;jtZBP+/HnfFsNBv1Wr3uYNbqdbKs9WKe9lqDeTTsZ1dZmmbRB0ct6sUFp5QJx+6k5aj3d1o53qqD&#10;Cs9qPrchfIru+wVkT29P2k/WDfMgi6Wku4U+TRzk64OPV83dj8s92Jc/hOkvAAAA//8DAFBLAwQU&#10;AAYACAAAACEAZcNHYN4AAAAIAQAADwAAAGRycy9kb3ducmV2LnhtbEyPzW7CMBCE75X6DtYi9VIV&#10;JxEtEOIgVKmHHvmRejXxNgnE6yh2SMrTs1UP5bgzo9lvsvVoG3HBzteOFMTTCARS4UxNpYLD/uNl&#10;AcIHTUY3jlDBD3pY548PmU6NG2iLl10oBZeQT7WCKoQ2ldIXFVrtp65FYu/bdVYHPrtSmk4PXG4b&#10;mUTRm7S6Jv5Q6RbfKyzOu94qQN+/xtFmacvD53V4/kqup6HdK/U0GTcrEAHH8B+GX3xGh5yZjq4n&#10;40WjYB4nnFSQLGYg2F/OZzzl+CfIPJP3A/IbAAAA//8DAFBLAQItABQABgAIAAAAIQC2gziS/gAA&#10;AOEBAAATAAAAAAAAAAAAAAAAAAAAAABbQ29udGVudF9UeXBlc10ueG1sUEsBAi0AFAAGAAgAAAAh&#10;ADj9If/WAAAAlAEAAAsAAAAAAAAAAAAAAAAALwEAAF9yZWxzLy5yZWxzUEsBAi0AFAAGAAgAAAAh&#10;AHASQ1BOAgAAWAQAAA4AAAAAAAAAAAAAAAAALgIAAGRycy9lMm9Eb2MueG1sUEsBAi0AFAAGAAgA&#10;AAAhAGXDR2DeAAAACAEAAA8AAAAAAAAAAAAAAAAAqAQAAGRycy9kb3ducmV2LnhtbFBLBQYAAAAA&#10;BAAEAPMAAACzBQAAAAA=&#10;"/>
            </w:pict>
          </mc:Fallback>
        </mc:AlternateContent>
      </w:r>
    </w:p>
    <w:p w14:paraId="1432A8BE" w14:textId="77777777" w:rsidR="0001051A" w:rsidRPr="00455D68" w:rsidRDefault="0001051A" w:rsidP="0001051A">
      <w:pPr>
        <w:adjustRightInd w:val="0"/>
        <w:ind w:firstLine="709"/>
        <w:jc w:val="center"/>
        <w:rPr>
          <w:sz w:val="16"/>
          <w:szCs w:val="16"/>
        </w:rPr>
      </w:pPr>
      <w:r w:rsidRPr="00455D68">
        <w:rPr>
          <w:sz w:val="16"/>
          <w:szCs w:val="16"/>
        </w:rPr>
        <w:t>(документ, удостоверяющий личность субъекта персональных данных)</w:t>
      </w:r>
    </w:p>
    <w:p w14:paraId="768032FF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B342585" wp14:editId="0A901D96">
                <wp:simplePos x="0" y="0"/>
                <wp:positionH relativeFrom="column">
                  <wp:posOffset>436880</wp:posOffset>
                </wp:positionH>
                <wp:positionV relativeFrom="paragraph">
                  <wp:posOffset>194945</wp:posOffset>
                </wp:positionV>
                <wp:extent cx="5737860" cy="0"/>
                <wp:effectExtent l="11430" t="11430" r="13335" b="7620"/>
                <wp:wrapNone/>
                <wp:docPr id="127" name="Прямая со стрелкой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7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0D4EA" id="Прямая со стрелкой 127" o:spid="_x0000_s1026" type="#_x0000_t32" style="position:absolute;margin-left:34.4pt;margin-top:15.35pt;width:451.8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yC9TgIAAFgEAAAOAAAAZHJzL2Uyb0RvYy54bWysVM2O0zAQviPxDlbubZpuf6OmK5S0XBao&#10;tMsDuLbTWCS2ZbtNK4S08AL7CLwCFw78aJ8hfSPG7o+6cEGIHJxxZubzNzOfM7neViXaMG24FEkQ&#10;tTsBYoJIysUqCd7ezVujABmLBcWlFCwJdswE19Pnzya1illXFrKkTCMAESauVRIU1qo4DA0pWIVN&#10;WyomwJlLXWELW70KqcY1oFdl2O10BmEtNVVaEmYMfM0OzmDq8fOcEfsmzw2zqEwC4Gb9qv26dGs4&#10;neB4pbEqODnSwP/AosJcwKFnqAxbjNaa/wFVcaKlkbltE1mFMs85Yb4GqCbq/FbNbYEV87VAc4w6&#10;t8n8P1jyerPQiFOYXXcYIIErGFLzeX+/f2h+Nl/2D2j/sXmEZf9pf998bX4035vH5hty0dC7WpkY&#10;IFKx0K56shW36kaSdwYJmRZYrJiv4W6nADZyGeGTFLcxChgs61eSQgxeW+kbuc115SChRWjr57U7&#10;z4ttLSLwsT+8Go4GMFZy8oU4PiUqbexLJivkjCQwVmO+KmwqhQBVSB35Y/DmxlhHC8enBHeqkHNe&#10;ll4cpUB1Eoz73b5PMLLk1DldmNGrZVpqtMFOXv7xNYLnMkzLtaAerGCYzo62xbw82HB4KRweFAZ0&#10;jtZBP+/HnfFsNBv1Wr3uYNbqdbKs9WKe9lqDeTTsZ1dZmmbRB0ct6sUFp5QJx+6k5aj3d1o53qqD&#10;Cs9qPrchfIru+wVkT29P2k/WDfMgi6Wku4U+TRzk64OPV83dj8s92Jc/hOkvAAAA//8DAFBLAwQU&#10;AAYACAAAACEA7t94TN4AAAAIAQAADwAAAGRycy9kb3ducmV2LnhtbEyPzU7DMBCE70h9B2uRekHU&#10;bgr9CXGqCqkHjrSVuG7jJQnE6yh2mtCnx4gDHHdmNPNtth1tIy7U+dqxhvlMgSAunKm51HA67u/X&#10;IHxANtg4Jg1f5GGbT24yTI0b+JUuh1CKWMI+RQ1VCG0qpS8qsuhnriWO3rvrLIZ4dqU0HQ6x3DYy&#10;UWopLdYcFyps6bmi4vPQWw3k+8e52m1seXq5DndvyfVjaI9aT2/H3ROIQGP4C8MPfkSHPDKdXc/G&#10;i0bDch3Jg4aFWoGI/maVPIA4/woyz+T/B/JvAAAA//8DAFBLAQItABQABgAIAAAAIQC2gziS/gAA&#10;AOEBAAATAAAAAAAAAAAAAAAAAAAAAABbQ29udGVudF9UeXBlc10ueG1sUEsBAi0AFAAGAAgAAAAh&#10;ADj9If/WAAAAlAEAAAsAAAAAAAAAAAAAAAAALwEAAF9yZWxzLy5yZWxzUEsBAi0AFAAGAAgAAAAh&#10;AFCDIL1OAgAAWAQAAA4AAAAAAAAAAAAAAAAALgIAAGRycy9lMm9Eb2MueG1sUEsBAi0AFAAGAAgA&#10;AAAhAO7feEzeAAAACAEAAA8AAAAAAAAAAAAAAAAAqAQAAGRycy9kb3ducmV2LnhtbFBLBQYAAAAA&#10;BAAEAPMAAACzBQAAAAA=&#10;"/>
            </w:pict>
          </mc:Fallback>
        </mc:AlternateContent>
      </w:r>
    </w:p>
    <w:p w14:paraId="2F3166C2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sz w:val="28"/>
          <w:szCs w:val="28"/>
        </w:rPr>
        <w:t>В соответствии со статьей 10.1 Федерального закона от 27 июля 2006 года № 152-ФЗ «О персональных данных», приказом Федеральной службы по надзору в сфере связи, информационных технологий и массовых коммуникаций от 24 февраля 2021 г. № 18 «Об утверждении требований к содержанию согласия на обработку персональных данных, разрешенных субъектом персональных данных для распространения» даю свое согласие_________________________________________</w:t>
      </w:r>
      <w:r>
        <w:rPr>
          <w:sz w:val="28"/>
          <w:szCs w:val="28"/>
        </w:rPr>
        <w:t>______________________</w:t>
      </w:r>
    </w:p>
    <w:p w14:paraId="153FFFB7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szCs w:val="28"/>
        </w:rPr>
        <w:t xml:space="preserve">                                                    (</w:t>
      </w:r>
      <w:r w:rsidRPr="00455D68">
        <w:rPr>
          <w:sz w:val="20"/>
          <w:szCs w:val="28"/>
        </w:rPr>
        <w:t xml:space="preserve"> полное наименование общеобразовательной организации</w:t>
      </w:r>
      <w:r w:rsidRPr="00455D68">
        <w:rPr>
          <w:szCs w:val="28"/>
        </w:rPr>
        <w:t>)</w:t>
      </w:r>
      <w:r w:rsidRPr="00455D68">
        <w:rPr>
          <w:sz w:val="28"/>
          <w:szCs w:val="28"/>
        </w:rPr>
        <w:t xml:space="preserve"> </w:t>
      </w:r>
    </w:p>
    <w:p w14:paraId="5341BDC9" w14:textId="77777777" w:rsidR="0001051A" w:rsidRPr="00455D68" w:rsidRDefault="0001051A" w:rsidP="0001051A">
      <w:pPr>
        <w:topLinePunct/>
        <w:adjustRightInd w:val="0"/>
        <w:jc w:val="both"/>
        <w:rPr>
          <w:rFonts w:cs="Arial"/>
        </w:rPr>
      </w:pPr>
      <w:r w:rsidRPr="00455D68">
        <w:rPr>
          <w:sz w:val="28"/>
          <w:szCs w:val="28"/>
        </w:rPr>
        <w:t xml:space="preserve">отделу (управлению) образования, Министерству образования и науки Республики Татарстан, расположенному по адресу: </w:t>
      </w:r>
      <w:r w:rsidRPr="009E08C6">
        <w:rPr>
          <w:sz w:val="28"/>
          <w:szCs w:val="28"/>
        </w:rPr>
        <w:t>г. Казань ул. Кремлевская д.9</w:t>
      </w:r>
      <w:r w:rsidRPr="00455D68">
        <w:rPr>
          <w:sz w:val="28"/>
          <w:szCs w:val="28"/>
        </w:rPr>
        <w:t xml:space="preserve">, на обработку (передачу, предоставление, распространение) персональных данных </w:t>
      </w:r>
    </w:p>
    <w:p w14:paraId="1C1AAB9A" w14:textId="77777777" w:rsidR="0001051A" w:rsidRPr="00455D68" w:rsidRDefault="0001051A" w:rsidP="0001051A">
      <w:pPr>
        <w:adjustRightInd w:val="0"/>
        <w:jc w:val="both"/>
        <w:rPr>
          <w:sz w:val="20"/>
          <w:szCs w:val="28"/>
        </w:rPr>
      </w:pPr>
      <w:r w:rsidRPr="00455D68">
        <w:rPr>
          <w:sz w:val="28"/>
          <w:szCs w:val="28"/>
        </w:rPr>
        <w:t xml:space="preserve">          в том числе с использованием информационн</w:t>
      </w:r>
      <w:r>
        <w:rPr>
          <w:sz w:val="28"/>
          <w:szCs w:val="28"/>
        </w:rPr>
        <w:t xml:space="preserve">ых </w:t>
      </w:r>
      <w:r w:rsidRPr="00455D68">
        <w:rPr>
          <w:sz w:val="28"/>
          <w:szCs w:val="28"/>
        </w:rPr>
        <w:t>ресурс</w:t>
      </w:r>
      <w:r>
        <w:rPr>
          <w:sz w:val="28"/>
          <w:szCs w:val="28"/>
        </w:rPr>
        <w:t xml:space="preserve">ов </w:t>
      </w:r>
      <w:r w:rsidRPr="00455D68">
        <w:rPr>
          <w:sz w:val="28"/>
          <w:szCs w:val="28"/>
        </w:rPr>
        <w:t>___</w:t>
      </w:r>
      <w:hyperlink r:id="rId14" w:history="1">
        <w:r w:rsidRPr="00E6284D">
          <w:rPr>
            <w:rStyle w:val="a7"/>
            <w:sz w:val="28"/>
            <w:szCs w:val="28"/>
            <w:lang w:val="en-US"/>
          </w:rPr>
          <w:t>https</w:t>
        </w:r>
        <w:r w:rsidRPr="00E6284D">
          <w:rPr>
            <w:rStyle w:val="a7"/>
            <w:sz w:val="28"/>
            <w:szCs w:val="28"/>
          </w:rPr>
          <w:t>://</w:t>
        </w:r>
        <w:r w:rsidRPr="00E6284D">
          <w:rPr>
            <w:rStyle w:val="a7"/>
            <w:sz w:val="28"/>
            <w:szCs w:val="28"/>
            <w:lang w:val="en-US"/>
          </w:rPr>
          <w:t>konkursi</w:t>
        </w:r>
        <w:r w:rsidRPr="00E6284D">
          <w:rPr>
            <w:rStyle w:val="a7"/>
            <w:sz w:val="28"/>
            <w:szCs w:val="28"/>
          </w:rPr>
          <w:t>.</w:t>
        </w:r>
        <w:r w:rsidRPr="00E6284D">
          <w:rPr>
            <w:rStyle w:val="a7"/>
            <w:sz w:val="28"/>
            <w:szCs w:val="28"/>
            <w:lang w:val="en-US"/>
          </w:rPr>
          <w:t>ya</w:t>
        </w:r>
        <w:r w:rsidRPr="00E6284D">
          <w:rPr>
            <w:rStyle w:val="a7"/>
            <w:sz w:val="28"/>
            <w:szCs w:val="28"/>
          </w:rPr>
          <w:t>-</w:t>
        </w:r>
        <w:r w:rsidRPr="00E6284D">
          <w:rPr>
            <w:rStyle w:val="a7"/>
            <w:sz w:val="28"/>
            <w:szCs w:val="28"/>
            <w:lang w:val="en-US"/>
          </w:rPr>
          <w:t>shkolnik</w:t>
        </w:r>
        <w:r w:rsidRPr="00E6284D">
          <w:rPr>
            <w:rStyle w:val="a7"/>
            <w:sz w:val="28"/>
            <w:szCs w:val="28"/>
          </w:rPr>
          <w:t>.</w:t>
        </w:r>
        <w:r w:rsidRPr="00E6284D">
          <w:rPr>
            <w:rStyle w:val="a7"/>
            <w:sz w:val="28"/>
            <w:szCs w:val="28"/>
            <w:lang w:val="en-US"/>
          </w:rPr>
          <w:t>tatar</w:t>
        </w:r>
        <w:r w:rsidRPr="00E6284D">
          <w:rPr>
            <w:rStyle w:val="a7"/>
            <w:sz w:val="28"/>
            <w:szCs w:val="28"/>
          </w:rPr>
          <w:t>.</w:t>
        </w:r>
        <w:r w:rsidRPr="00E6284D">
          <w:rPr>
            <w:rStyle w:val="a7"/>
            <w:sz w:val="28"/>
            <w:szCs w:val="28"/>
            <w:lang w:val="en-US"/>
          </w:rPr>
          <w:t>ru</w:t>
        </w:r>
      </w:hyperlink>
      <w:r w:rsidRPr="002F53CA">
        <w:rPr>
          <w:sz w:val="28"/>
          <w:szCs w:val="28"/>
        </w:rPr>
        <w:t>,(</w:t>
      </w:r>
      <w:hyperlink r:id="rId15" w:history="1">
        <w:r w:rsidRPr="00E6284D">
          <w:rPr>
            <w:rStyle w:val="a7"/>
            <w:sz w:val="28"/>
            <w:szCs w:val="28"/>
            <w:lang w:val="en-US"/>
          </w:rPr>
          <w:t>https</w:t>
        </w:r>
        <w:r w:rsidRPr="00E6284D">
          <w:rPr>
            <w:rStyle w:val="a7"/>
            <w:sz w:val="28"/>
            <w:szCs w:val="28"/>
          </w:rPr>
          <w:t>://</w:t>
        </w:r>
        <w:r w:rsidRPr="00E6284D">
          <w:rPr>
            <w:rStyle w:val="a7"/>
            <w:sz w:val="28"/>
            <w:szCs w:val="28"/>
            <w:lang w:val="en-US"/>
          </w:rPr>
          <w:t>detivbezopasnosti</w:t>
        </w:r>
        <w:r w:rsidRPr="00E6284D">
          <w:rPr>
            <w:rStyle w:val="a7"/>
            <w:sz w:val="28"/>
            <w:szCs w:val="28"/>
          </w:rPr>
          <w:t>.</w:t>
        </w:r>
        <w:r w:rsidRPr="00E6284D">
          <w:rPr>
            <w:rStyle w:val="a7"/>
            <w:sz w:val="28"/>
            <w:szCs w:val="28"/>
            <w:lang w:val="en-US"/>
          </w:rPr>
          <w:t>ru</w:t>
        </w:r>
      </w:hyperlink>
      <w:r w:rsidRPr="002F53CA">
        <w:rPr>
          <w:sz w:val="28"/>
          <w:szCs w:val="28"/>
        </w:rPr>
        <w:t>)</w:t>
      </w:r>
      <w:r w:rsidRPr="009E08C6">
        <w:rPr>
          <w:sz w:val="28"/>
          <w:szCs w:val="28"/>
        </w:rPr>
        <w:t>, сервис</w:t>
      </w:r>
      <w:r>
        <w:rPr>
          <w:sz w:val="28"/>
          <w:szCs w:val="28"/>
        </w:rPr>
        <w:t>а</w:t>
      </w:r>
      <w:r w:rsidRPr="009E08C6">
        <w:rPr>
          <w:sz w:val="28"/>
          <w:szCs w:val="28"/>
        </w:rPr>
        <w:t xml:space="preserve"> «Конкурсы» информационной системы «Мобильное приложение «Я – школьник»</w:t>
      </w:r>
      <w:r>
        <w:rPr>
          <w:sz w:val="28"/>
          <w:szCs w:val="28"/>
        </w:rPr>
        <w:t>.</w:t>
      </w:r>
    </w:p>
    <w:p w14:paraId="4635F5C8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bookmarkStart w:id="19" w:name="_Hlk145425169"/>
      <w:r>
        <w:rPr>
          <w:sz w:val="28"/>
          <w:szCs w:val="28"/>
        </w:rPr>
        <w:t>Цель: у</w:t>
      </w:r>
      <w:r w:rsidRPr="00455D68">
        <w:rPr>
          <w:sz w:val="28"/>
          <w:szCs w:val="28"/>
        </w:rPr>
        <w:t>части</w:t>
      </w:r>
      <w:r>
        <w:rPr>
          <w:sz w:val="28"/>
          <w:szCs w:val="28"/>
        </w:rPr>
        <w:t>е</w:t>
      </w:r>
      <w:r w:rsidRPr="00455D68">
        <w:rPr>
          <w:sz w:val="28"/>
          <w:szCs w:val="28"/>
        </w:rPr>
        <w:t xml:space="preserve"> ребенка </w:t>
      </w:r>
      <w:r w:rsidRPr="009E08C6">
        <w:rPr>
          <w:sz w:val="28"/>
          <w:szCs w:val="28"/>
        </w:rPr>
        <w:t>в республиканском конкурсе «Галактика информационной безопасности»</w:t>
      </w:r>
      <w:r w:rsidRPr="00455D68">
        <w:rPr>
          <w:sz w:val="28"/>
          <w:szCs w:val="28"/>
        </w:rPr>
        <w:t>.</w:t>
      </w:r>
    </w:p>
    <w:bookmarkEnd w:id="19"/>
    <w:p w14:paraId="1F22D466" w14:textId="77777777" w:rsidR="0001051A" w:rsidRPr="00455D68" w:rsidRDefault="0001051A" w:rsidP="0001051A">
      <w:pPr>
        <w:adjustRightInd w:val="0"/>
        <w:jc w:val="both"/>
        <w:rPr>
          <w:sz w:val="28"/>
          <w:szCs w:val="28"/>
        </w:rPr>
      </w:pPr>
      <w:r w:rsidRPr="00455D68">
        <w:rPr>
          <w:sz w:val="28"/>
          <w:szCs w:val="28"/>
        </w:rPr>
        <w:t xml:space="preserve">Перечень обрабатываемых персональных данных: </w:t>
      </w:r>
    </w:p>
    <w:p w14:paraId="163AFF42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bookmarkStart w:id="20" w:name="_Hlk145425139"/>
      <w:r w:rsidRPr="00455D68">
        <w:rPr>
          <w:sz w:val="28"/>
          <w:szCs w:val="28"/>
        </w:rPr>
        <w:t xml:space="preserve">1) </w:t>
      </w:r>
      <w:r w:rsidRPr="009E08C6">
        <w:rPr>
          <w:sz w:val="28"/>
          <w:szCs w:val="28"/>
        </w:rPr>
        <w:t>персональные данные: фамилия, имя, отчество (при наличии) ребенка, адрес электронной почты, сведения об образовательном учреждении обучающегося, профиль в социальных сетях (при наличии)</w:t>
      </w:r>
    </w:p>
    <w:p w14:paraId="705F5546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sz w:val="28"/>
          <w:szCs w:val="28"/>
        </w:rPr>
        <w:t>2) специальные категории персональных данных:</w:t>
      </w:r>
      <w:r w:rsidRPr="009E08C6">
        <w:t xml:space="preserve"> </w:t>
      </w:r>
      <w:r w:rsidRPr="009E08C6">
        <w:rPr>
          <w:sz w:val="28"/>
          <w:szCs w:val="28"/>
        </w:rPr>
        <w:t>отсутствуют</w:t>
      </w:r>
    </w:p>
    <w:p w14:paraId="14575784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sz w:val="28"/>
          <w:szCs w:val="28"/>
        </w:rPr>
        <w:t>3) биометрические персональные данные:</w:t>
      </w:r>
      <w:r w:rsidRPr="009E08C6">
        <w:t xml:space="preserve"> </w:t>
      </w:r>
      <w:r w:rsidRPr="009E08C6">
        <w:rPr>
          <w:sz w:val="28"/>
          <w:szCs w:val="28"/>
        </w:rPr>
        <w:t>отсутствуют</w:t>
      </w:r>
    </w:p>
    <w:p w14:paraId="75C52ACE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sz w:val="28"/>
          <w:szCs w:val="28"/>
        </w:rPr>
        <w:t xml:space="preserve">Перечень действий с персональными данными, на совершение которых </w:t>
      </w:r>
      <w:r w:rsidRPr="00455D68">
        <w:rPr>
          <w:sz w:val="28"/>
          <w:szCs w:val="28"/>
        </w:rPr>
        <w:lastRenderedPageBreak/>
        <w:t xml:space="preserve">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14:paraId="28082875" w14:textId="77777777" w:rsidR="0001051A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sz w:val="28"/>
          <w:szCs w:val="28"/>
        </w:rPr>
        <w:t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</w:t>
      </w:r>
    </w:p>
    <w:p w14:paraId="5C04E1A6" w14:textId="77777777" w:rsidR="0001051A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 ознакомлен(а), что:</w:t>
      </w:r>
    </w:p>
    <w:p w14:paraId="425192A4" w14:textId="77777777" w:rsidR="0001051A" w:rsidRDefault="0001051A" w:rsidP="0001051A">
      <w:pPr>
        <w:pStyle w:val="a5"/>
        <w:numPr>
          <w:ilvl w:val="0"/>
          <w:numId w:val="27"/>
        </w:numPr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</w:t>
      </w:r>
      <w:r w:rsidRPr="001A3287">
        <w:rPr>
          <w:sz w:val="28"/>
          <w:szCs w:val="28"/>
        </w:rPr>
        <w:t>согласие действует со дня его подписания</w:t>
      </w:r>
      <w:r>
        <w:rPr>
          <w:sz w:val="28"/>
          <w:szCs w:val="28"/>
        </w:rPr>
        <w:t xml:space="preserve"> до достижения поставленных целей;</w:t>
      </w:r>
    </w:p>
    <w:p w14:paraId="4E7388A6" w14:textId="77777777" w:rsidR="0001051A" w:rsidRDefault="0001051A" w:rsidP="0001051A">
      <w:pPr>
        <w:pStyle w:val="a5"/>
        <w:numPr>
          <w:ilvl w:val="0"/>
          <w:numId w:val="27"/>
        </w:numPr>
        <w:adjustRightInd w:val="0"/>
        <w:ind w:left="0" w:firstLine="709"/>
        <w:contextualSpacing/>
        <w:jc w:val="both"/>
        <w:rPr>
          <w:sz w:val="28"/>
          <w:szCs w:val="28"/>
        </w:rPr>
      </w:pPr>
      <w:r w:rsidRPr="001A3287">
        <w:rPr>
          <w:sz w:val="28"/>
          <w:szCs w:val="28"/>
        </w:rPr>
        <w:t xml:space="preserve">действие настоящего согласия прекращается с момента поступления в </w:t>
      </w:r>
      <w:r w:rsidRPr="00455D68">
        <w:rPr>
          <w:sz w:val="28"/>
          <w:szCs w:val="28"/>
        </w:rPr>
        <w:t>отдел (управлени</w:t>
      </w:r>
      <w:r>
        <w:rPr>
          <w:sz w:val="28"/>
          <w:szCs w:val="28"/>
        </w:rPr>
        <w:t>е</w:t>
      </w:r>
      <w:r w:rsidRPr="00455D68">
        <w:rPr>
          <w:sz w:val="28"/>
          <w:szCs w:val="28"/>
        </w:rPr>
        <w:t>) образования, Министерству образования и науки Республики Татарстан</w:t>
      </w:r>
      <w:r w:rsidRPr="001A3287">
        <w:rPr>
          <w:sz w:val="28"/>
          <w:szCs w:val="28"/>
        </w:rPr>
        <w:t xml:space="preserve"> требования, указанного в части 12 статьи 10.1 Федерального закона от 27.07.2006 № 152-ФЗ «О персональных данных»;</w:t>
      </w:r>
    </w:p>
    <w:p w14:paraId="414E37CC" w14:textId="77777777" w:rsidR="0001051A" w:rsidRDefault="0001051A" w:rsidP="0001051A">
      <w:pPr>
        <w:pStyle w:val="a5"/>
        <w:numPr>
          <w:ilvl w:val="0"/>
          <w:numId w:val="27"/>
        </w:numPr>
        <w:adjustRightInd w:val="0"/>
        <w:ind w:left="0" w:firstLine="709"/>
        <w:contextualSpacing/>
        <w:jc w:val="both"/>
        <w:rPr>
          <w:sz w:val="28"/>
          <w:szCs w:val="28"/>
        </w:rPr>
      </w:pPr>
      <w:r w:rsidRPr="001A3287">
        <w:rPr>
          <w:sz w:val="28"/>
          <w:szCs w:val="28"/>
        </w:rPr>
        <w:t xml:space="preserve">в случае прекращения действия согласия </w:t>
      </w:r>
      <w:r>
        <w:rPr>
          <w:sz w:val="28"/>
          <w:szCs w:val="28"/>
        </w:rPr>
        <w:t>«</w:t>
      </w:r>
      <w:r w:rsidRPr="00455D68">
        <w:rPr>
          <w:sz w:val="28"/>
          <w:szCs w:val="28"/>
        </w:rPr>
        <w:t>Министерств</w:t>
      </w:r>
      <w:r>
        <w:rPr>
          <w:sz w:val="28"/>
          <w:szCs w:val="28"/>
        </w:rPr>
        <w:t>о</w:t>
      </w:r>
      <w:r w:rsidRPr="00455D68">
        <w:rPr>
          <w:sz w:val="28"/>
          <w:szCs w:val="28"/>
        </w:rPr>
        <w:t xml:space="preserve"> образования и науки Республики Татарстан</w:t>
      </w:r>
      <w:r>
        <w:rPr>
          <w:sz w:val="28"/>
          <w:szCs w:val="28"/>
        </w:rPr>
        <w:t xml:space="preserve">» </w:t>
      </w:r>
      <w:r w:rsidRPr="001A3287">
        <w:rPr>
          <w:sz w:val="28"/>
          <w:szCs w:val="28"/>
        </w:rPr>
        <w:t>вправе продолжить обработку персональных данных без согласия при наличии оснований, указанных в пунктах 2-11 части 1 статьи 6, части 2 статьи 10 и части 2 статьи 11 Федерального закона от 27.07.2006 № 152-ФЗ «О персональных данных»</w:t>
      </w:r>
      <w:r>
        <w:rPr>
          <w:sz w:val="28"/>
          <w:szCs w:val="28"/>
        </w:rPr>
        <w:t>;</w:t>
      </w:r>
    </w:p>
    <w:p w14:paraId="70BF71BC" w14:textId="77777777" w:rsidR="0001051A" w:rsidRPr="005F7E00" w:rsidRDefault="0001051A" w:rsidP="0001051A">
      <w:pPr>
        <w:pStyle w:val="a5"/>
        <w:numPr>
          <w:ilvl w:val="0"/>
          <w:numId w:val="27"/>
        </w:numPr>
        <w:adjustRightInd w:val="0"/>
        <w:ind w:left="0" w:firstLine="709"/>
        <w:contextualSpacing/>
        <w:jc w:val="both"/>
        <w:rPr>
          <w:sz w:val="28"/>
          <w:szCs w:val="28"/>
        </w:rPr>
      </w:pPr>
      <w:r w:rsidRPr="005F7E00">
        <w:rPr>
          <w:sz w:val="28"/>
          <w:szCs w:val="28"/>
        </w:rPr>
        <w:t>Согласие может быть отозвано в любой момент путем направления заявления в простой письменной форме Оператору.</w:t>
      </w:r>
    </w:p>
    <w:p w14:paraId="7B7B3753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1A3287">
        <w:rPr>
          <w:sz w:val="28"/>
          <w:szCs w:val="28"/>
        </w:rPr>
        <w:t xml:space="preserve">после </w:t>
      </w:r>
      <w:r>
        <w:rPr>
          <w:sz w:val="28"/>
          <w:szCs w:val="28"/>
        </w:rPr>
        <w:t xml:space="preserve">отзыва согласия персональные данные, разрешенные для распространения, удаляются с информационных ресурсов </w:t>
      </w:r>
      <w:r w:rsidRPr="001A3287">
        <w:rPr>
          <w:sz w:val="28"/>
          <w:szCs w:val="28"/>
        </w:rPr>
        <w:t>в течение сроков, предусмотренных законодательством Российской Федерации</w:t>
      </w:r>
      <w:r>
        <w:rPr>
          <w:sz w:val="28"/>
          <w:szCs w:val="28"/>
        </w:rPr>
        <w:t>.</w:t>
      </w:r>
      <w:r w:rsidRPr="00455D68">
        <w:rPr>
          <w:sz w:val="28"/>
          <w:szCs w:val="28"/>
        </w:rPr>
        <w:t xml:space="preserve"> </w:t>
      </w:r>
    </w:p>
    <w:p w14:paraId="41065913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14:paraId="2B93F35D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5CBB4CB" wp14:editId="02E3BD85">
                <wp:simplePos x="0" y="0"/>
                <wp:positionH relativeFrom="column">
                  <wp:posOffset>1808480</wp:posOffset>
                </wp:positionH>
                <wp:positionV relativeFrom="paragraph">
                  <wp:posOffset>796290</wp:posOffset>
                </wp:positionV>
                <wp:extent cx="4610100" cy="0"/>
                <wp:effectExtent l="11430" t="9525" r="7620" b="9525"/>
                <wp:wrapNone/>
                <wp:docPr id="131" name="Прямая со стрелкой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0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28BD3" id="Прямая со стрелкой 131" o:spid="_x0000_s1026" type="#_x0000_t32" style="position:absolute;margin-left:142.4pt;margin-top:62.7pt;width:363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CleTgIAAFgEAAAOAAAAZHJzL2Uyb0RvYy54bWysVE2O0zAU3iNxByv7TppOWtqo6QglLZsB&#10;Ks1wANd2GovEtmy3aYWQhrnAHIErsGHBj+YM6Y14dn+gsEGILBw7fu/z+773OeOrTV2hNdOGS5EG&#10;0UU3QEwQSblYpsGb21lnGCBjsaC4koKlwZaZ4Gry9Mm4UQnryVJWlGkEIMIkjUqD0lqVhKEhJaux&#10;uZCKCdgspK6xhaVehlTjBtDrKux1u4OwkZoqLQkzBr7m+81g4vGLghH7uigMs6hKA6jN+lH7ceHG&#10;cDLGyVJjVXJyKAP/QxU15gIOPUHl2GK00vwPqJoTLY0s7AWRdSiLghPmOQCbqPsbm5sSK+a5gDhG&#10;nWQy/w+WvFrPNeIUencZBUjgGprUftzd7R7a7+2n3QPafWgfYdjd7+7az+239mv72H5BLhq0a5RJ&#10;ACITc+3Yk424UdeSvDVIyKzEYsk8h9utAlifEZ6luIVRUMGieSkpxOCVlV7ITaFrBwkSoY3v1/bU&#10;L7axiMDHeBCBaNBWctwLcXJMVNrYF0zWyE3SwFiN+bK0mRQCXCF15I/B62tjgQgkHhPcqULOeFV5&#10;c1QCNWkw6vf6PsHIilO36cKMXi6ySqM1dvbyj1MFwM7CtFwJ6sFKhun0MLeYV/s5xFfC4QExKOcw&#10;2/vn3ag7mg6nw7gT9wbTTtzN887zWRZ3BrPoWT+/zLMsj9670qI4KTmlTLjqjl6O4r/zyuFW7V14&#10;cvNJhvAc3VOEYo9vX7TvrGvm3hYLSbdz7dRwTQb7+uDDVXP349e1j/r5Q5j8AAAA//8DAFBLAwQU&#10;AAYACAAAACEAnX91gt4AAAAMAQAADwAAAGRycy9kb3ducmV2LnhtbEyPwWrDMBBE74H+g9hAL6GR&#10;bJKSupZDKPTQY5NAr4q1td1YK2PJsZuv7wYK7XFnhtk3+XZyrbhgHxpPGpKlAoFUettQpeF4eH3Y&#10;gAjRkDWtJ9TwjQG2xd0sN5n1I73jZR8rwSUUMqOhjrHLpAxljc6Epe+Q2Pv0vTORz76Stjcjl7tW&#10;pko9Smca4g+16fClxvK8H5wGDMM6UbsnVx3fruPiI71+jd1B6/v5tHsGEXGKf2G44TM6FMx08gPZ&#10;IFoN6WbF6JGNdL0CcUuoRLF0+pVkkcv/I4ofAAAA//8DAFBLAQItABQABgAIAAAAIQC2gziS/gAA&#10;AOEBAAATAAAAAAAAAAAAAAAAAAAAAABbQ29udGVudF9UeXBlc10ueG1sUEsBAi0AFAAGAAgAAAAh&#10;ADj9If/WAAAAlAEAAAsAAAAAAAAAAAAAAAAALwEAAF9yZWxzLy5yZWxzUEsBAi0AFAAGAAgAAAAh&#10;ALwsKV5OAgAAWAQAAA4AAAAAAAAAAAAAAAAALgIAAGRycy9lMm9Eb2MueG1sUEsBAi0AFAAGAAgA&#10;AAAhAJ1/dYLeAAAADAEAAA8AAAAAAAAAAAAAAAAAqAQAAGRycy9kb3ducmV2LnhtbFBLBQYAAAAA&#10;BAAEAPMAAACzBQAAAAA=&#10;"/>
            </w:pict>
          </mc:Fallback>
        </mc:AlternateContent>
      </w:r>
      <w:r w:rsidRPr="00455D68">
        <w:rPr>
          <w:sz w:val="28"/>
          <w:szCs w:val="28"/>
        </w:rPr>
        <w:t>Категории и перечень персональных данных, для обработки которых субъект персональных данных устанавливает условия и запреты, а также перечень устанавливаемых условий и запретов (заполняется по желанию субъекта персональных данных):</w:t>
      </w:r>
    </w:p>
    <w:p w14:paraId="65EBF8DF" w14:textId="77777777" w:rsidR="0001051A" w:rsidRPr="00455D68" w:rsidRDefault="0001051A" w:rsidP="0001051A">
      <w:pPr>
        <w:adjustRightInd w:val="0"/>
        <w:ind w:firstLine="709"/>
        <w:jc w:val="both"/>
        <w:rPr>
          <w:sz w:val="28"/>
          <w:szCs w:val="28"/>
        </w:rPr>
      </w:pPr>
      <w:r w:rsidRPr="00455D68">
        <w:rPr>
          <w:sz w:val="28"/>
          <w:szCs w:val="28"/>
        </w:rPr>
        <w:t>Условия, при которых полученные персональные данные могут передаваться оператором, осуществляющим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 субъекта персональных данных):</w:t>
      </w:r>
      <w:r>
        <w:rPr>
          <w:sz w:val="28"/>
          <w:szCs w:val="28"/>
        </w:rPr>
        <w:t xml:space="preserve"> _______________________________________________________________</w:t>
      </w:r>
    </w:p>
    <w:p w14:paraId="28B764CB" w14:textId="77777777" w:rsidR="0001051A" w:rsidRDefault="0001051A" w:rsidP="0001051A">
      <w:pPr>
        <w:adjustRightInd w:val="0"/>
        <w:jc w:val="both"/>
        <w:rPr>
          <w:sz w:val="28"/>
          <w:szCs w:val="28"/>
        </w:rPr>
      </w:pPr>
    </w:p>
    <w:p w14:paraId="1EA29B29" w14:textId="77777777" w:rsidR="0001051A" w:rsidRPr="00455D68" w:rsidRDefault="0001051A" w:rsidP="0001051A">
      <w:pPr>
        <w:adjustRightInd w:val="0"/>
        <w:jc w:val="both"/>
        <w:rPr>
          <w:sz w:val="28"/>
          <w:szCs w:val="28"/>
        </w:rPr>
      </w:pP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5EA4EC3" wp14:editId="38DC7891">
                <wp:simplePos x="0" y="0"/>
                <wp:positionH relativeFrom="column">
                  <wp:posOffset>3507740</wp:posOffset>
                </wp:positionH>
                <wp:positionV relativeFrom="paragraph">
                  <wp:posOffset>184150</wp:posOffset>
                </wp:positionV>
                <wp:extent cx="739140" cy="0"/>
                <wp:effectExtent l="5715" t="13335" r="7620" b="5715"/>
                <wp:wrapNone/>
                <wp:docPr id="133" name="Прямая со стрелкой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9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3714EB" id="Прямая со стрелкой 133" o:spid="_x0000_s1026" type="#_x0000_t32" style="position:absolute;margin-left:276.2pt;margin-top:14.5pt;width:58.2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69oTgIAAFcEAAAOAAAAZHJzL2Uyb0RvYy54bWysVEtu2zAQ3RfoHQjtbVm27MSC5aCQ7G7S&#10;NkDSA9AkZRGVSIKkLRtFgbQXyBF6hW666Ac5g3yjDukPnHZTFNWCGmpmHt/MPGpytakrtGbacCnS&#10;IOr2AsQEkZSLZRq8vZt3LgNkLBYUV1KwNNgyE1xNnz+bNCphfVnKijKNAESYpFFpUFqrkjA0pGQ1&#10;Nl2pmABnIXWNLWz1MqQaN4BeV2G/1xuFjdRUaUmYMfA13zuDqccvCkbsm6IwzKIqDYCb9av268Kt&#10;4XSCk6XGquTkQAP/A4sacwGHnqBybDFaaf4HVM2JlkYWtktkHcqi4IT5GqCaqPdbNbclVszXAs0x&#10;6tQm8/9gyev1jUacwuwGgwAJXMOQ2s+7+91D+7P9sntAu4/tIyy7T7v79mv7o/3ePrbfkIuG3jXK&#10;JACRiRvtqicbcauuJXlnkJBZicWS+RrutgpgI5cRPklxG6OAwaJ5JSnE4JWVvpGbQtcOElqENn5e&#10;29O82MYiAh8vBuMohqmSoyvEyTFPaWNfMlkjZ6SBsRrzZWkzKQSIQurIn4LX18Y6Vjg5JrhDhZzz&#10;qvLaqARq0mA87A99gpEVp87pwoxeLrJKozV26vKPLxE852FargT1YCXDdHawLebV3obDK+HwoC6g&#10;c7D28nk/7o1nl7PLuBP3R7NO3Mvzzot5FndG8+himA/yLMujD45aFCclp5QJx+4o5Sj+O6kcLtVe&#10;hCcxn9oQPkX3/QKyx7cn7QfrZrlXxULS7Y0+DhzU64MPN81dj/M92Of/g+kvAAAA//8DAFBLAwQU&#10;AAYACAAAACEAPC2vZt0AAAAJAQAADwAAAGRycy9kb3ducmV2LnhtbEyPwW7CMAyG75P2DpGRdplG&#10;SrVWUJoiNGmHHQdIu4bGawuNUzUp7Xj6eeLAjrY//f7+fDPZVlyw940jBYt5BAKpdKahSsFh//6y&#10;BOGDJqNbR6jgBz1siseHXGfGjfSJl12oBIeQz7SCOoQuk9KXNVrt565D4tu3660OPPaVNL0eOdy2&#10;Mo6iVFrdEH+odYdvNZbn3WAVoB+SRbRd2erwcR2fv+Lraez2Sj3Npu0aRMAp3GH402d1KNjp6AYy&#10;XrQKkiR+ZVRBvOJODKTpkrscbwtZ5PJ/g+IXAAD//wMAUEsBAi0AFAAGAAgAAAAhALaDOJL+AAAA&#10;4QEAABMAAAAAAAAAAAAAAAAAAAAAAFtDb250ZW50X1R5cGVzXS54bWxQSwECLQAUAAYACAAAACEA&#10;OP0h/9YAAACUAQAACwAAAAAAAAAAAAAAAAAvAQAAX3JlbHMvLnJlbHNQSwECLQAUAAYACAAAACEA&#10;2ruvaE4CAABXBAAADgAAAAAAAAAAAAAAAAAuAgAAZHJzL2Uyb0RvYy54bWxQSwECLQAUAAYACAAA&#10;ACEAPC2vZt0AAAAJAQAADwAAAAAAAAAAAAAAAACoBAAAZHJzL2Rvd25yZXYueG1sUEsFBgAAAAAE&#10;AAQA8wAAALIFAAAAAA==&#10;"/>
            </w:pict>
          </mc:Fallback>
        </mc:AlternateContent>
      </w: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D0A2877" wp14:editId="09BF5C9D">
                <wp:simplePos x="0" y="0"/>
                <wp:positionH relativeFrom="column">
                  <wp:posOffset>2479040</wp:posOffset>
                </wp:positionH>
                <wp:positionV relativeFrom="paragraph">
                  <wp:posOffset>191770</wp:posOffset>
                </wp:positionV>
                <wp:extent cx="899160" cy="0"/>
                <wp:effectExtent l="5715" t="11430" r="9525" b="7620"/>
                <wp:wrapNone/>
                <wp:docPr id="134" name="Прямая со стрелкой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992DA" id="Прямая со стрелкой 134" o:spid="_x0000_s1026" type="#_x0000_t32" style="position:absolute;margin-left:195.2pt;margin-top:15.1pt;width:70.8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zK2TQIAAFcEAAAOAAAAZHJzL2Uyb0RvYy54bWysVEtu2zAQ3RfoHQjtHVmO7NqC5aCQ7G7S&#10;1kDSA9AkZRGVSIKkLRtFgTQXyBF6hW666Ac5g3yjDukPnHZTFNWCGmpmHt/MPGp8takrtGbacCnS&#10;ILroBogJIikXyzR4dzvrDANkLBYUV1KwNNgyE1xNnj8bNyphPVnKijKNAESYpFFpUFqrkjA0pGQ1&#10;NhdSMQHOQuoaW9jqZUg1bgC9rsJetzsIG6mp0pIwY+BrvncGE49fFIzYt0VhmEVVGgA361ft14Vb&#10;w8kYJ0uNVcnJgQb+BxY15gIOPUHl2GK00vwPqJoTLY0s7AWRdSiLghPma4Bqou5v1dyUWDFfCzTH&#10;qFObzP+DJW/Wc404hdldxgESuIYhtZ93d7uH9mf7ZfeAdp/aR1h297u79mv7o/3ePrbfkIuG3jXK&#10;JACRibl21ZONuFHXkrw3SMisxGLJfA23WwWwkcsIn6S4jVHAYNG8lhRi8MpK38hNoWsHCS1CGz+v&#10;7WlebGMRgY/D0SgawFTJ0RXi5JintLGvmKyRM9LAWI35srSZFAJEIXXkT8Hra2MdK5wcE9yhQs54&#10;VXltVAI1aTDq9/o+wciKU+d0YUYvF1ml0Ro7dfnHlwie8zAtV4J6sJJhOj3YFvNqb8PhlXB4UBfQ&#10;OVh7+XwYdUfT4XQYd+LeYNqJu3neeTnL4s5gFr3o55d5luXRR0ctipOSU8qEY3eUchT/nVQOl2ov&#10;wpOYT20In6L7fgHZ49uT9oN1s9yrYiHpdq6PAwf1+uDDTXPX43wP9vn/YPILAAD//wMAUEsDBBQA&#10;BgAIAAAAIQArJH613gAAAAkBAAAPAAAAZHJzL2Rvd25yZXYueG1sTI9Bb8IwDIXvk/gPkZG4TJBQ&#10;xgRdU4SQdthxgLRraLy2W+NUTUo7fv087bDdbL+n5+9lu9E14opdqD1pWC4UCKTC25pKDefT83wD&#10;IkRD1jSeUMMXBtjlk7vMpNYP9IrXYywFh1BIjYYqxjaVMhQVOhMWvkVi7d13zkReu1Lazgwc7hqZ&#10;KPUonamJP1SmxUOFxeexdxow9Oul2m9deX65Dfdvye1jaE9az6bj/glExDH+meEHn9EhZ6aL78kG&#10;0WhYbdUDW3lQCQg2rFcJl7v8HmSeyf8N8m8AAAD//wMAUEsBAi0AFAAGAAgAAAAhALaDOJL+AAAA&#10;4QEAABMAAAAAAAAAAAAAAAAAAAAAAFtDb250ZW50X1R5cGVzXS54bWxQSwECLQAUAAYACAAAACEA&#10;OP0h/9YAAACUAQAACwAAAAAAAAAAAAAAAAAvAQAAX3JlbHMvLnJlbHNQSwECLQAUAAYACAAAACEA&#10;x98ytk0CAABXBAAADgAAAAAAAAAAAAAAAAAuAgAAZHJzL2Uyb0RvYy54bWxQSwECLQAUAAYACAAA&#10;ACEAKyR+td4AAAAJAQAADwAAAAAAAAAAAAAAAACnBAAAZHJzL2Rvd25yZXYueG1sUEsFBgAAAAAE&#10;AAQA8wAAALIFAAAAAA==&#10;"/>
            </w:pict>
          </mc:Fallback>
        </mc:AlternateContent>
      </w:r>
      <w:r w:rsidRPr="00455D6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D509E6C" wp14:editId="68DA4F3A">
                <wp:simplePos x="0" y="0"/>
                <wp:positionH relativeFrom="column">
                  <wp:posOffset>375920</wp:posOffset>
                </wp:positionH>
                <wp:positionV relativeFrom="paragraph">
                  <wp:posOffset>191770</wp:posOffset>
                </wp:positionV>
                <wp:extent cx="1897380" cy="0"/>
                <wp:effectExtent l="7620" t="11430" r="9525" b="7620"/>
                <wp:wrapNone/>
                <wp:docPr id="135" name="Прямая со стрелкой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7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85697" id="Прямая со стрелкой 135" o:spid="_x0000_s1026" type="#_x0000_t32" style="position:absolute;margin-left:29.6pt;margin-top:15.1pt;width:149.4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eI7TgIAAFgEAAAOAAAAZHJzL2Uyb0RvYy54bWysVM2O0zAQviPxDlbubZr+bRs1XaGk5bJA&#10;pV0ewLWdxiKxLdttWiGkhRfYR+AVuHDgR/sM6Rsxdn/UhQtC5OCMMzOfv5n5nMn1tirRhmnDpUiC&#10;qN0JEBNEUi5WSfD2bt4aBchYLCgupWBJsGMmuJ4+fzapVcy6spAlZRoBiDBxrZKgsFbFYWhIwSps&#10;2lIxAc5c6gpb2OpVSDWuAb0qw26nMwxrqanSkjBj4Gt2cAZTj5/njNg3eW6YRWUSADfrV+3XpVvD&#10;6QTHK41VwcmRBv4HFhXmAg49Q2XYYrTW/A+oihMtjcxtm8gqlHnOCfM1QDVR57dqbgusmK8FmmPU&#10;uU3m/8GS15uFRpzC7HqDAAlcwZCaz/v7/UPzs/myf0D7j80jLPtP+/vma/Oj+d48Nt+Qi4be1crE&#10;AJGKhXbVk624VTeSvDNIyLTAYsV8DXc7BbCRywifpLiNUcBgWb+SFGLw2krfyG2uKwcJLUJbP6/d&#10;eV5saxGBj9FofNUbwVjJyRfi+JSotLEvmayQM5LAWI35qrCpFAJUIXXkj8GbG2MdLRyfEtypQs55&#10;WXpxlALVSTAedAc+wciSU+d0YUavlmmp0QY7efnH1wieyzAt14J6sIJhOjvaFvPyYMPhpXB4UBjQ&#10;OVoH/bwfd8az0WzUb/W7w1mr38my1ot52m8N59HVIOtlaZpFHxy1qB8XnFImHLuTlqP+32nleKsO&#10;Kjyr+dyG8Cm67xeQPb09aT9ZN8yDLJaS7hb6NHGQrw8+XjV3Py73YF/+EKa/AAAA//8DAFBLAwQU&#10;AAYACAAAACEA9PxDy90AAAAIAQAADwAAAGRycy9kb3ducmV2LnhtbEyPQU/DMAyF70j7D5EncUEs&#10;WaeirTSdpkk7cGSbxDVrTFtonKpJ17JfjxEHOFn2e3r+Xr6dXCuu2IfGk4blQoFAKr1tqNJwPh0e&#10;1yBCNGRN6wk1fGGAbTG7y01m/UiveD3GSnAIhcxoqGPsMilDWaMzYeE7JNbefe9M5LWvpO3NyOGu&#10;lYlST9KZhvhDbTrc11h+HgenAcOQLtVu46rzy218eEtuH2N30vp+Pu2eQUSc4p8ZfvAZHQpmuviB&#10;bBCthnSTsFPDSvFkfZWuudvl9yCLXP4vUHwDAAD//wMAUEsBAi0AFAAGAAgAAAAhALaDOJL+AAAA&#10;4QEAABMAAAAAAAAAAAAAAAAAAAAAAFtDb250ZW50X1R5cGVzXS54bWxQSwECLQAUAAYACAAAACEA&#10;OP0h/9YAAACUAQAACwAAAAAAAAAAAAAAAAAvAQAAX3JlbHMvLnJlbHNQSwECLQAUAAYACAAAACEA&#10;06HiO04CAABYBAAADgAAAAAAAAAAAAAAAAAuAgAAZHJzL2Uyb0RvYy54bWxQSwECLQAUAAYACAAA&#10;ACEA9PxDy90AAAAIAQAADwAAAAAAAAAAAAAAAACoBAAAZHJzL2Rvd25yZXYueG1sUEsFBgAAAAAE&#10;AAQA8wAAALIFAAAAAA==&#10;"/>
            </w:pict>
          </mc:Fallback>
        </mc:AlternateContent>
      </w:r>
    </w:p>
    <w:p w14:paraId="5F273E72" w14:textId="77777777" w:rsidR="0001051A" w:rsidRPr="00455D68" w:rsidRDefault="0001051A" w:rsidP="0001051A">
      <w:pPr>
        <w:adjustRightInd w:val="0"/>
        <w:ind w:firstLine="993"/>
        <w:jc w:val="both"/>
        <w:rPr>
          <w:sz w:val="16"/>
          <w:szCs w:val="16"/>
        </w:rPr>
      </w:pPr>
      <w:r w:rsidRPr="00455D68">
        <w:rPr>
          <w:sz w:val="16"/>
          <w:szCs w:val="16"/>
        </w:rPr>
        <w:t>(ФИО (последнее – при наличии)</w:t>
      </w:r>
      <w:r w:rsidRPr="00455D68">
        <w:rPr>
          <w:sz w:val="16"/>
          <w:szCs w:val="16"/>
        </w:rPr>
        <w:tab/>
      </w:r>
      <w:r w:rsidRPr="00455D68">
        <w:rPr>
          <w:sz w:val="16"/>
          <w:szCs w:val="16"/>
        </w:rPr>
        <w:tab/>
        <w:t>(подпись)</w:t>
      </w:r>
      <w:r w:rsidRPr="00455D68">
        <w:rPr>
          <w:sz w:val="16"/>
          <w:szCs w:val="16"/>
        </w:rPr>
        <w:tab/>
      </w:r>
      <w:r w:rsidRPr="00455D68">
        <w:rPr>
          <w:sz w:val="16"/>
          <w:szCs w:val="16"/>
        </w:rPr>
        <w:tab/>
        <w:t>(дата)</w:t>
      </w:r>
    </w:p>
    <w:bookmarkEnd w:id="20"/>
    <w:p w14:paraId="5B3BFFC9" w14:textId="2D1CA3DA" w:rsidR="0001051A" w:rsidRPr="002B61F2" w:rsidRDefault="0001051A" w:rsidP="002B61F2">
      <w:pPr>
        <w:adjustRightInd w:val="0"/>
        <w:ind w:firstLine="993"/>
        <w:jc w:val="both"/>
        <w:rPr>
          <w:sz w:val="16"/>
          <w:szCs w:val="16"/>
        </w:rPr>
        <w:sectPr w:rsidR="0001051A" w:rsidRPr="002B61F2" w:rsidSect="0001051A">
          <w:type w:val="continuous"/>
          <w:pgSz w:w="11910" w:h="16840"/>
          <w:pgMar w:top="1580" w:right="680" w:bottom="1020" w:left="1300" w:header="0" w:footer="828" w:gutter="0"/>
          <w:cols w:space="720"/>
        </w:sectPr>
      </w:pPr>
      <w:r w:rsidRPr="00455D68">
        <w:rPr>
          <w:sz w:val="16"/>
          <w:szCs w:val="16"/>
        </w:rPr>
        <w:t>субъекта персональных данных)</w:t>
      </w:r>
    </w:p>
    <w:p w14:paraId="0407137F" w14:textId="0AF465F2" w:rsidR="0001051A" w:rsidRDefault="0001051A" w:rsidP="004177E4">
      <w:pPr>
        <w:tabs>
          <w:tab w:val="left" w:pos="2233"/>
        </w:tabs>
        <w:spacing w:before="1"/>
        <w:rPr>
          <w:sz w:val="24"/>
        </w:rPr>
      </w:pPr>
    </w:p>
    <w:sectPr w:rsidR="0001051A">
      <w:footerReference w:type="default" r:id="rId16"/>
      <w:type w:val="continuous"/>
      <w:pgSz w:w="11910" w:h="16840"/>
      <w:pgMar w:top="1040" w:right="680" w:bottom="1020" w:left="1300" w:header="720" w:footer="720" w:gutter="0"/>
      <w:cols w:num="2" w:space="720" w:equalWidth="0">
        <w:col w:w="3328" w:space="40"/>
        <w:col w:w="656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1175D" w14:textId="77777777" w:rsidR="009812FF" w:rsidRDefault="009812FF">
      <w:r>
        <w:separator/>
      </w:r>
    </w:p>
  </w:endnote>
  <w:endnote w:type="continuationSeparator" w:id="0">
    <w:p w14:paraId="2AE5D997" w14:textId="77777777" w:rsidR="009812FF" w:rsidRDefault="00981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7111D" w14:textId="77F25829" w:rsidR="00F0761C" w:rsidRDefault="00A5685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7AB9BFA" wp14:editId="5C3BA9EA">
              <wp:simplePos x="0" y="0"/>
              <wp:positionH relativeFrom="page">
                <wp:posOffset>6840855</wp:posOffset>
              </wp:positionH>
              <wp:positionV relativeFrom="page">
                <wp:posOffset>10026650</wp:posOffset>
              </wp:positionV>
              <wp:extent cx="256540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8BB28A" w14:textId="1FAF7913" w:rsidR="00F0761C" w:rsidRDefault="004D2A83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70675">
                            <w:rPr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AB9BF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65pt;margin-top:789.5pt;width:20.2pt;height:17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IgqQIAAKgFAAAOAAAAZHJzL2Uyb0RvYy54bWysVG1vmzAQ/j5p/8Hyd8rLIAVUUrUhTJO6&#10;F6ndD3DABGtgM9sJdNX++84mJGmrSdM2Plhn+/zcc3cPd3U9di3aU6mY4Bn2LzyMKC9Fxfg2w18f&#10;CifGSGnCK9IKTjP8SBW+Xr59czX0KQ1EI9qKSgQgXKVDn+FG6z51XVU2tCPqQvSUw2UtZEc0bOXW&#10;rSQZAL1r3cDzFu4gZNVLUVKl4DSfLvHS4tc1LfXnulZUozbDwE3bVdp1Y1Z3eUXSrSR9w8oDDfIX&#10;LDrCOAQ9QuVEE7ST7BVUx0oplKj1RSk6V9Q1K6nNAbLxvRfZ3DekpzYXKI7qj2VS/w+2/LT/IhGr&#10;oHcYcdJBix7oqNGtGJFvqjP0KgWn+x7c9AjHxtNkqvo7UX5TiItVQ/iW3kgphoaSCtjZl+7Z0wlH&#10;GZDN8FFUEIbstLBAYy07AwjFQIAOXXo8dsZQKeEwiBZRCDclXAVBEMeR4eaSdH7cS6XfU9EhY2RY&#10;QuMtONnfKT25zi4mFhcFa1vb/JY/OwDM6QRCw1NzZ0jYXj4lXrKO13HohMFi7YRenjs3xSp0FoV/&#10;GeXv8tUq93+auH6YNqyqKDdhZl354Z/17aDwSRFHZSnRssrAGUpKbjerVqI9AV0X9jsU5MzNfU7D&#10;1gtyeZGSH4TebZA4xSK+dMIijJzk0osdz09uk4UXJmFePE/pjnH67ymhIcNJFESTln6bm2e/17mR&#10;tGMaJkfLugzHRyeSGgWueWVbqwlrJ/usFIb+qRTQ7rnRVq9GopNY9bgZAcWIeCOqR1CuFKAsECGM&#10;OzAaIX9gNMDoyLD6viOSYtR+4KB+M2dmQ87GZjYIL+FphjVGk7nS0zza9ZJtG0Ce/i8ubuAPqZlV&#10;74kFUDcbGAc2icPoMvPmfG+9TgN2+QsAAP//AwBQSwMEFAAGAAgAAAAhACuNfVbiAAAADwEAAA8A&#10;AABkcnMvZG93bnJldi54bWxMj81OwzAQhO9IvIO1SNyobX5iGuJUFYJTJUQaDhydxE2ixusQu214&#10;+25PcJvRfpqdyVazG9jRTqH3qEEuBDCLtW96bDV8le93z8BCNNiYwaPV8GsDrPLrq8ykjT9hYY/b&#10;2DIKwZAaDV2MY8p5qDvrTFj40SLddn5yJpKdWt5M5kThbuD3QiTcmR7pQ2dG+9rZer89OA3rbyze&#10;+p+P6rPYFX1ZLgVukr3Wtzfz+gVYtHP8g+FSn6pDTp0qf8AmsIG8UOqBWFJPakmzLoyUSgGrSCXy&#10;UQLPM/5/R34GAAD//wMAUEsBAi0AFAAGAAgAAAAhALaDOJL+AAAA4QEAABMAAAAAAAAAAAAAAAAA&#10;AAAAAFtDb250ZW50X1R5cGVzXS54bWxQSwECLQAUAAYACAAAACEAOP0h/9YAAACUAQAACwAAAAAA&#10;AAAAAAAAAAAvAQAAX3JlbHMvLnJlbHNQSwECLQAUAAYACAAAACEAEWwSIKkCAACoBQAADgAAAAAA&#10;AAAAAAAAAAAuAgAAZHJzL2Uyb0RvYy54bWxQSwECLQAUAAYACAAAACEAK419VuIAAAAPAQAADwAA&#10;AAAAAAAAAAAAAAADBQAAZHJzL2Rvd25yZXYueG1sUEsFBgAAAAAEAAQA8wAAABIGAAAAAA==&#10;" filled="f" stroked="f">
              <v:textbox inset="0,0,0,0">
                <w:txbxContent>
                  <w:p w14:paraId="6D8BB28A" w14:textId="1FAF7913" w:rsidR="00F0761C" w:rsidRDefault="004D2A83">
                    <w:pPr>
                      <w:pStyle w:val="a3"/>
                      <w:spacing w:before="9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70675"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434FE" w14:textId="77777777" w:rsidR="009812FF" w:rsidRDefault="009812FF">
      <w:r>
        <w:separator/>
      </w:r>
    </w:p>
  </w:footnote>
  <w:footnote w:type="continuationSeparator" w:id="0">
    <w:p w14:paraId="0D2BDDD8" w14:textId="77777777" w:rsidR="009812FF" w:rsidRDefault="009812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30A87"/>
    <w:multiLevelType w:val="hybridMultilevel"/>
    <w:tmpl w:val="09123F64"/>
    <w:lvl w:ilvl="0" w:tplc="041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" w15:restartNumberingAfterBreak="0">
    <w:nsid w:val="0B0E4C3B"/>
    <w:multiLevelType w:val="multilevel"/>
    <w:tmpl w:val="C330C250"/>
    <w:lvl w:ilvl="0">
      <w:start w:val="4"/>
      <w:numFmt w:val="decimal"/>
      <w:lvlText w:val="%1"/>
      <w:lvlJc w:val="left"/>
      <w:pPr>
        <w:ind w:left="118" w:hanging="49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5" w:hanging="495"/>
      </w:pPr>
      <w:rPr>
        <w:rFonts w:ascii="Times New Roman" w:eastAsia="Times New Roman" w:hAnsi="Times New Roman" w:cs="Times New Roman" w:hint="default"/>
        <w:b w:val="0"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3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495"/>
      </w:pPr>
      <w:rPr>
        <w:rFonts w:hint="default"/>
        <w:lang w:val="ru-RU" w:eastAsia="en-US" w:bidi="ar-SA"/>
      </w:rPr>
    </w:lvl>
  </w:abstractNum>
  <w:abstractNum w:abstractNumId="2" w15:restartNumberingAfterBreak="0">
    <w:nsid w:val="0B5B4498"/>
    <w:multiLevelType w:val="multilevel"/>
    <w:tmpl w:val="045A5F98"/>
    <w:lvl w:ilvl="0">
      <w:start w:val="1"/>
      <w:numFmt w:val="decimal"/>
      <w:lvlText w:val="%1"/>
      <w:lvlJc w:val="left"/>
      <w:pPr>
        <w:ind w:left="118" w:hanging="656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8" w:hanging="6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6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6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6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3" w:hanging="6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6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6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656"/>
      </w:pPr>
      <w:rPr>
        <w:rFonts w:hint="default"/>
        <w:lang w:val="ru-RU" w:eastAsia="en-US" w:bidi="ar-SA"/>
      </w:rPr>
    </w:lvl>
  </w:abstractNum>
  <w:abstractNum w:abstractNumId="3" w15:restartNumberingAfterBreak="0">
    <w:nsid w:val="1AE740BE"/>
    <w:multiLevelType w:val="multilevel"/>
    <w:tmpl w:val="C8ACF13E"/>
    <w:lvl w:ilvl="0">
      <w:start w:val="7"/>
      <w:numFmt w:val="decimal"/>
      <w:lvlText w:val="%1"/>
      <w:lvlJc w:val="left"/>
      <w:pPr>
        <w:ind w:left="118" w:hanging="6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69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6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6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6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3" w:hanging="6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6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6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692"/>
      </w:pPr>
      <w:rPr>
        <w:rFonts w:hint="default"/>
        <w:lang w:val="ru-RU" w:eastAsia="en-US" w:bidi="ar-SA"/>
      </w:rPr>
    </w:lvl>
  </w:abstractNum>
  <w:abstractNum w:abstractNumId="4" w15:restartNumberingAfterBreak="0">
    <w:nsid w:val="1C005BB8"/>
    <w:multiLevelType w:val="multilevel"/>
    <w:tmpl w:val="E50A437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-8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30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7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3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42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528" w:hanging="2160"/>
      </w:pPr>
      <w:rPr>
        <w:rFonts w:hint="default"/>
      </w:rPr>
    </w:lvl>
  </w:abstractNum>
  <w:abstractNum w:abstractNumId="5" w15:restartNumberingAfterBreak="0">
    <w:nsid w:val="1C174D0A"/>
    <w:multiLevelType w:val="multilevel"/>
    <w:tmpl w:val="7AEE761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C4401A5"/>
    <w:multiLevelType w:val="hybridMultilevel"/>
    <w:tmpl w:val="A44ED62A"/>
    <w:lvl w:ilvl="0" w:tplc="BCF47D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E57F8"/>
    <w:multiLevelType w:val="multilevel"/>
    <w:tmpl w:val="66AAE5A8"/>
    <w:lvl w:ilvl="0">
      <w:start w:val="10"/>
      <w:numFmt w:val="decimal"/>
      <w:lvlText w:val="%1"/>
      <w:lvlJc w:val="left"/>
      <w:pPr>
        <w:ind w:left="118" w:hanging="7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76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23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1532" w:hanging="2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636" w:hanging="2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84" w:hanging="2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33" w:hanging="2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1" w:hanging="2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9" w:hanging="228"/>
      </w:pPr>
      <w:rPr>
        <w:rFonts w:hint="default"/>
        <w:lang w:val="ru-RU" w:eastAsia="en-US" w:bidi="ar-SA"/>
      </w:rPr>
    </w:lvl>
  </w:abstractNum>
  <w:abstractNum w:abstractNumId="8" w15:restartNumberingAfterBreak="0">
    <w:nsid w:val="28015AFA"/>
    <w:multiLevelType w:val="multilevel"/>
    <w:tmpl w:val="E49E30E0"/>
    <w:lvl w:ilvl="0">
      <w:start w:val="5"/>
      <w:numFmt w:val="decimal"/>
      <w:lvlText w:val="%1"/>
      <w:lvlJc w:val="left"/>
      <w:pPr>
        <w:ind w:left="118" w:hanging="52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5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5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5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3" w:hanging="5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5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5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528"/>
      </w:pPr>
      <w:rPr>
        <w:rFonts w:hint="default"/>
        <w:lang w:val="ru-RU" w:eastAsia="en-US" w:bidi="ar-SA"/>
      </w:rPr>
    </w:lvl>
  </w:abstractNum>
  <w:abstractNum w:abstractNumId="9" w15:restartNumberingAfterBreak="0">
    <w:nsid w:val="2A720E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C837F8"/>
    <w:multiLevelType w:val="multilevel"/>
    <w:tmpl w:val="A9BC0808"/>
    <w:lvl w:ilvl="0">
      <w:start w:val="3"/>
      <w:numFmt w:val="decimal"/>
      <w:lvlText w:val="%1"/>
      <w:lvlJc w:val="left"/>
      <w:pPr>
        <w:ind w:left="118" w:hanging="5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5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5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5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3" w:hanging="5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5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5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579"/>
      </w:pPr>
      <w:rPr>
        <w:rFonts w:hint="default"/>
        <w:lang w:val="ru-RU" w:eastAsia="en-US" w:bidi="ar-SA"/>
      </w:rPr>
    </w:lvl>
  </w:abstractNum>
  <w:abstractNum w:abstractNumId="11" w15:restartNumberingAfterBreak="0">
    <w:nsid w:val="35D451FD"/>
    <w:multiLevelType w:val="multilevel"/>
    <w:tmpl w:val="333025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369E165B"/>
    <w:multiLevelType w:val="multilevel"/>
    <w:tmpl w:val="A7201860"/>
    <w:lvl w:ilvl="0">
      <w:start w:val="3"/>
      <w:numFmt w:val="decimal"/>
      <w:lvlText w:val="%1"/>
      <w:lvlJc w:val="left"/>
      <w:pPr>
        <w:ind w:left="118" w:hanging="579"/>
      </w:pPr>
    </w:lvl>
    <w:lvl w:ilvl="1">
      <w:start w:val="1"/>
      <w:numFmt w:val="decimal"/>
      <w:lvlText w:val="%1.%2."/>
      <w:lvlJc w:val="left"/>
      <w:pPr>
        <w:ind w:left="1289" w:hanging="579"/>
      </w:pPr>
      <w:rPr>
        <w:rFonts w:ascii="Times New Roman" w:eastAsia="Times New Roman" w:hAnsi="Times New Roman" w:cs="Times New Roman"/>
        <w:b w:val="0"/>
        <w:bCs/>
        <w:sz w:val="28"/>
        <w:szCs w:val="28"/>
      </w:rPr>
    </w:lvl>
    <w:lvl w:ilvl="2">
      <w:numFmt w:val="bullet"/>
      <w:lvlText w:val="•"/>
      <w:lvlJc w:val="left"/>
      <w:pPr>
        <w:ind w:left="2081" w:hanging="579"/>
      </w:pPr>
    </w:lvl>
    <w:lvl w:ilvl="3">
      <w:numFmt w:val="bullet"/>
      <w:lvlText w:val="•"/>
      <w:lvlJc w:val="left"/>
      <w:pPr>
        <w:ind w:left="3061" w:hanging="579"/>
      </w:pPr>
    </w:lvl>
    <w:lvl w:ilvl="4">
      <w:numFmt w:val="bullet"/>
      <w:lvlText w:val="•"/>
      <w:lvlJc w:val="left"/>
      <w:pPr>
        <w:ind w:left="4042" w:hanging="579"/>
      </w:pPr>
    </w:lvl>
    <w:lvl w:ilvl="5">
      <w:numFmt w:val="bullet"/>
      <w:lvlText w:val="•"/>
      <w:lvlJc w:val="left"/>
      <w:pPr>
        <w:ind w:left="5023" w:hanging="579"/>
      </w:pPr>
    </w:lvl>
    <w:lvl w:ilvl="6">
      <w:numFmt w:val="bullet"/>
      <w:lvlText w:val="•"/>
      <w:lvlJc w:val="left"/>
      <w:pPr>
        <w:ind w:left="6003" w:hanging="579"/>
      </w:pPr>
    </w:lvl>
    <w:lvl w:ilvl="7">
      <w:numFmt w:val="bullet"/>
      <w:lvlText w:val="•"/>
      <w:lvlJc w:val="left"/>
      <w:pPr>
        <w:ind w:left="6984" w:hanging="579"/>
      </w:pPr>
    </w:lvl>
    <w:lvl w:ilvl="8">
      <w:numFmt w:val="bullet"/>
      <w:lvlText w:val="•"/>
      <w:lvlJc w:val="left"/>
      <w:pPr>
        <w:ind w:left="7965" w:hanging="579"/>
      </w:pPr>
    </w:lvl>
  </w:abstractNum>
  <w:abstractNum w:abstractNumId="13" w15:restartNumberingAfterBreak="0">
    <w:nsid w:val="37805701"/>
    <w:multiLevelType w:val="multilevel"/>
    <w:tmpl w:val="716822EA"/>
    <w:lvl w:ilvl="0">
      <w:start w:val="2"/>
      <w:numFmt w:val="decimal"/>
      <w:lvlText w:val="%1"/>
      <w:lvlJc w:val="left"/>
      <w:pPr>
        <w:ind w:left="1174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4" w:hanging="490"/>
      </w:pPr>
      <w:rPr>
        <w:rFonts w:ascii="Times New Roman" w:eastAsia="Times New Roman" w:hAnsi="Times New Roman" w:cs="Times New Roman" w:hint="default"/>
        <w:b w:val="0"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29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03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8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3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7" w:hanging="490"/>
      </w:pPr>
      <w:rPr>
        <w:rFonts w:hint="default"/>
        <w:lang w:val="ru-RU" w:eastAsia="en-US" w:bidi="ar-SA"/>
      </w:rPr>
    </w:lvl>
  </w:abstractNum>
  <w:abstractNum w:abstractNumId="14" w15:restartNumberingAfterBreak="0">
    <w:nsid w:val="396E72B4"/>
    <w:multiLevelType w:val="multilevel"/>
    <w:tmpl w:val="44747D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BDB0300"/>
    <w:multiLevelType w:val="hybridMultilevel"/>
    <w:tmpl w:val="EC5AC380"/>
    <w:lvl w:ilvl="0" w:tplc="F61E5F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FD76398"/>
    <w:multiLevelType w:val="multilevel"/>
    <w:tmpl w:val="BD607D64"/>
    <w:lvl w:ilvl="0">
      <w:start w:val="1"/>
      <w:numFmt w:val="upperRoman"/>
      <w:lvlText w:val="%1."/>
      <w:lvlJc w:val="right"/>
      <w:pPr>
        <w:ind w:left="118" w:hanging="656"/>
      </w:pPr>
    </w:lvl>
    <w:lvl w:ilvl="1">
      <w:start w:val="2"/>
      <w:numFmt w:val="decimal"/>
      <w:lvlText w:val="%1.%2."/>
      <w:lvlJc w:val="left"/>
      <w:pPr>
        <w:ind w:left="118" w:hanging="656"/>
      </w:pPr>
      <w:rPr>
        <w:rFonts w:ascii="Times New Roman" w:eastAsia="Times New Roman" w:hAnsi="Times New Roman" w:cs="Times New Roman"/>
        <w:sz w:val="28"/>
        <w:szCs w:val="28"/>
      </w:rPr>
    </w:lvl>
    <w:lvl w:ilvl="2">
      <w:numFmt w:val="bullet"/>
      <w:lvlText w:val="•"/>
      <w:lvlJc w:val="left"/>
      <w:pPr>
        <w:ind w:left="2081" w:hanging="656"/>
      </w:pPr>
    </w:lvl>
    <w:lvl w:ilvl="3">
      <w:numFmt w:val="bullet"/>
      <w:lvlText w:val="•"/>
      <w:lvlJc w:val="left"/>
      <w:pPr>
        <w:ind w:left="3061" w:hanging="655"/>
      </w:pPr>
    </w:lvl>
    <w:lvl w:ilvl="4">
      <w:numFmt w:val="bullet"/>
      <w:lvlText w:val="•"/>
      <w:lvlJc w:val="left"/>
      <w:pPr>
        <w:ind w:left="4042" w:hanging="656"/>
      </w:pPr>
    </w:lvl>
    <w:lvl w:ilvl="5">
      <w:numFmt w:val="bullet"/>
      <w:lvlText w:val="•"/>
      <w:lvlJc w:val="left"/>
      <w:pPr>
        <w:ind w:left="5023" w:hanging="656"/>
      </w:pPr>
    </w:lvl>
    <w:lvl w:ilvl="6">
      <w:numFmt w:val="bullet"/>
      <w:lvlText w:val="•"/>
      <w:lvlJc w:val="left"/>
      <w:pPr>
        <w:ind w:left="6003" w:hanging="656"/>
      </w:pPr>
    </w:lvl>
    <w:lvl w:ilvl="7">
      <w:numFmt w:val="bullet"/>
      <w:lvlText w:val="•"/>
      <w:lvlJc w:val="left"/>
      <w:pPr>
        <w:ind w:left="6984" w:hanging="656"/>
      </w:pPr>
    </w:lvl>
    <w:lvl w:ilvl="8">
      <w:numFmt w:val="bullet"/>
      <w:lvlText w:val="•"/>
      <w:lvlJc w:val="left"/>
      <w:pPr>
        <w:ind w:left="7965" w:hanging="656"/>
      </w:pPr>
    </w:lvl>
  </w:abstractNum>
  <w:abstractNum w:abstractNumId="17" w15:restartNumberingAfterBreak="0">
    <w:nsid w:val="46160432"/>
    <w:multiLevelType w:val="hybridMultilevel"/>
    <w:tmpl w:val="22822D36"/>
    <w:lvl w:ilvl="0" w:tplc="BD74C466">
      <w:start w:val="1"/>
      <w:numFmt w:val="upperRoman"/>
      <w:lvlText w:val="%1."/>
      <w:lvlJc w:val="left"/>
      <w:pPr>
        <w:ind w:left="4199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782BE16">
      <w:numFmt w:val="bullet"/>
      <w:lvlText w:val="•"/>
      <w:lvlJc w:val="left"/>
      <w:pPr>
        <w:ind w:left="4772" w:hanging="250"/>
      </w:pPr>
      <w:rPr>
        <w:rFonts w:hint="default"/>
        <w:lang w:val="ru-RU" w:eastAsia="en-US" w:bidi="ar-SA"/>
      </w:rPr>
    </w:lvl>
    <w:lvl w:ilvl="2" w:tplc="07DE4E76">
      <w:numFmt w:val="bullet"/>
      <w:lvlText w:val="•"/>
      <w:lvlJc w:val="left"/>
      <w:pPr>
        <w:ind w:left="5345" w:hanging="250"/>
      </w:pPr>
      <w:rPr>
        <w:rFonts w:hint="default"/>
        <w:lang w:val="ru-RU" w:eastAsia="en-US" w:bidi="ar-SA"/>
      </w:rPr>
    </w:lvl>
    <w:lvl w:ilvl="3" w:tplc="66FC3A38">
      <w:numFmt w:val="bullet"/>
      <w:lvlText w:val="•"/>
      <w:lvlJc w:val="left"/>
      <w:pPr>
        <w:ind w:left="5917" w:hanging="250"/>
      </w:pPr>
      <w:rPr>
        <w:rFonts w:hint="default"/>
        <w:lang w:val="ru-RU" w:eastAsia="en-US" w:bidi="ar-SA"/>
      </w:rPr>
    </w:lvl>
    <w:lvl w:ilvl="4" w:tplc="09DA6148">
      <w:numFmt w:val="bullet"/>
      <w:lvlText w:val="•"/>
      <w:lvlJc w:val="left"/>
      <w:pPr>
        <w:ind w:left="6490" w:hanging="250"/>
      </w:pPr>
      <w:rPr>
        <w:rFonts w:hint="default"/>
        <w:lang w:val="ru-RU" w:eastAsia="en-US" w:bidi="ar-SA"/>
      </w:rPr>
    </w:lvl>
    <w:lvl w:ilvl="5" w:tplc="8CBA3970">
      <w:numFmt w:val="bullet"/>
      <w:lvlText w:val="•"/>
      <w:lvlJc w:val="left"/>
      <w:pPr>
        <w:ind w:left="7063" w:hanging="250"/>
      </w:pPr>
      <w:rPr>
        <w:rFonts w:hint="default"/>
        <w:lang w:val="ru-RU" w:eastAsia="en-US" w:bidi="ar-SA"/>
      </w:rPr>
    </w:lvl>
    <w:lvl w:ilvl="6" w:tplc="E77E7C38">
      <w:numFmt w:val="bullet"/>
      <w:lvlText w:val="•"/>
      <w:lvlJc w:val="left"/>
      <w:pPr>
        <w:ind w:left="7635" w:hanging="250"/>
      </w:pPr>
      <w:rPr>
        <w:rFonts w:hint="default"/>
        <w:lang w:val="ru-RU" w:eastAsia="en-US" w:bidi="ar-SA"/>
      </w:rPr>
    </w:lvl>
    <w:lvl w:ilvl="7" w:tplc="CC80F18E">
      <w:numFmt w:val="bullet"/>
      <w:lvlText w:val="•"/>
      <w:lvlJc w:val="left"/>
      <w:pPr>
        <w:ind w:left="8208" w:hanging="250"/>
      </w:pPr>
      <w:rPr>
        <w:rFonts w:hint="default"/>
        <w:lang w:val="ru-RU" w:eastAsia="en-US" w:bidi="ar-SA"/>
      </w:rPr>
    </w:lvl>
    <w:lvl w:ilvl="8" w:tplc="90D6D3AA">
      <w:numFmt w:val="bullet"/>
      <w:lvlText w:val="•"/>
      <w:lvlJc w:val="left"/>
      <w:pPr>
        <w:ind w:left="8781" w:hanging="250"/>
      </w:pPr>
      <w:rPr>
        <w:rFonts w:hint="default"/>
        <w:lang w:val="ru-RU" w:eastAsia="en-US" w:bidi="ar-SA"/>
      </w:rPr>
    </w:lvl>
  </w:abstractNum>
  <w:abstractNum w:abstractNumId="18" w15:restartNumberingAfterBreak="0">
    <w:nsid w:val="48E417AE"/>
    <w:multiLevelType w:val="multilevel"/>
    <w:tmpl w:val="47920B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2183414"/>
    <w:multiLevelType w:val="multilevel"/>
    <w:tmpl w:val="2C5C43BA"/>
    <w:lvl w:ilvl="0">
      <w:start w:val="6"/>
      <w:numFmt w:val="decimal"/>
      <w:lvlText w:val="%1"/>
      <w:lvlJc w:val="left"/>
      <w:pPr>
        <w:ind w:left="1177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7" w:hanging="493"/>
      </w:pPr>
      <w:rPr>
        <w:rFonts w:ascii="Times New Roman" w:eastAsia="Times New Roman" w:hAnsi="Times New Roman" w:cs="Times New Roman" w:hint="default"/>
        <w:b w:val="0"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2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0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7" w:hanging="493"/>
      </w:pPr>
      <w:rPr>
        <w:rFonts w:hint="default"/>
        <w:lang w:val="ru-RU" w:eastAsia="en-US" w:bidi="ar-SA"/>
      </w:rPr>
    </w:lvl>
  </w:abstractNum>
  <w:abstractNum w:abstractNumId="20" w15:restartNumberingAfterBreak="0">
    <w:nsid w:val="5B3306E0"/>
    <w:multiLevelType w:val="multilevel"/>
    <w:tmpl w:val="AFF2435C"/>
    <w:lvl w:ilvl="0">
      <w:start w:val="9"/>
      <w:numFmt w:val="decimal"/>
      <w:lvlText w:val="%1"/>
      <w:lvlJc w:val="left"/>
      <w:pPr>
        <w:ind w:left="1177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7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2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0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7" w:hanging="492"/>
      </w:pPr>
      <w:rPr>
        <w:rFonts w:hint="default"/>
        <w:lang w:val="ru-RU" w:eastAsia="en-US" w:bidi="ar-SA"/>
      </w:rPr>
    </w:lvl>
  </w:abstractNum>
  <w:abstractNum w:abstractNumId="21" w15:restartNumberingAfterBreak="0">
    <w:nsid w:val="5B437491"/>
    <w:multiLevelType w:val="hybridMultilevel"/>
    <w:tmpl w:val="6A584312"/>
    <w:lvl w:ilvl="0" w:tplc="9580FB94">
      <w:numFmt w:val="bullet"/>
      <w:lvlText w:val=""/>
      <w:lvlJc w:val="left"/>
      <w:pPr>
        <w:ind w:left="1532" w:hanging="2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ABA819E">
      <w:numFmt w:val="bullet"/>
      <w:lvlText w:val="•"/>
      <w:lvlJc w:val="left"/>
      <w:pPr>
        <w:ind w:left="2378" w:hanging="228"/>
      </w:pPr>
      <w:rPr>
        <w:rFonts w:hint="default"/>
        <w:lang w:val="ru-RU" w:eastAsia="en-US" w:bidi="ar-SA"/>
      </w:rPr>
    </w:lvl>
    <w:lvl w:ilvl="2" w:tplc="2522EF8A">
      <w:numFmt w:val="bullet"/>
      <w:lvlText w:val="•"/>
      <w:lvlJc w:val="left"/>
      <w:pPr>
        <w:ind w:left="3217" w:hanging="228"/>
      </w:pPr>
      <w:rPr>
        <w:rFonts w:hint="default"/>
        <w:lang w:val="ru-RU" w:eastAsia="en-US" w:bidi="ar-SA"/>
      </w:rPr>
    </w:lvl>
    <w:lvl w:ilvl="3" w:tplc="02D6049A">
      <w:numFmt w:val="bullet"/>
      <w:lvlText w:val="•"/>
      <w:lvlJc w:val="left"/>
      <w:pPr>
        <w:ind w:left="4055" w:hanging="228"/>
      </w:pPr>
      <w:rPr>
        <w:rFonts w:hint="default"/>
        <w:lang w:val="ru-RU" w:eastAsia="en-US" w:bidi="ar-SA"/>
      </w:rPr>
    </w:lvl>
    <w:lvl w:ilvl="4" w:tplc="FED24B08">
      <w:numFmt w:val="bullet"/>
      <w:lvlText w:val="•"/>
      <w:lvlJc w:val="left"/>
      <w:pPr>
        <w:ind w:left="4894" w:hanging="228"/>
      </w:pPr>
      <w:rPr>
        <w:rFonts w:hint="default"/>
        <w:lang w:val="ru-RU" w:eastAsia="en-US" w:bidi="ar-SA"/>
      </w:rPr>
    </w:lvl>
    <w:lvl w:ilvl="5" w:tplc="C35C1E0A">
      <w:numFmt w:val="bullet"/>
      <w:lvlText w:val="•"/>
      <w:lvlJc w:val="left"/>
      <w:pPr>
        <w:ind w:left="5733" w:hanging="228"/>
      </w:pPr>
      <w:rPr>
        <w:rFonts w:hint="default"/>
        <w:lang w:val="ru-RU" w:eastAsia="en-US" w:bidi="ar-SA"/>
      </w:rPr>
    </w:lvl>
    <w:lvl w:ilvl="6" w:tplc="D8ACEFC6">
      <w:numFmt w:val="bullet"/>
      <w:lvlText w:val="•"/>
      <w:lvlJc w:val="left"/>
      <w:pPr>
        <w:ind w:left="6571" w:hanging="228"/>
      </w:pPr>
      <w:rPr>
        <w:rFonts w:hint="default"/>
        <w:lang w:val="ru-RU" w:eastAsia="en-US" w:bidi="ar-SA"/>
      </w:rPr>
    </w:lvl>
    <w:lvl w:ilvl="7" w:tplc="1AEC3BA8">
      <w:numFmt w:val="bullet"/>
      <w:lvlText w:val="•"/>
      <w:lvlJc w:val="left"/>
      <w:pPr>
        <w:ind w:left="7410" w:hanging="228"/>
      </w:pPr>
      <w:rPr>
        <w:rFonts w:hint="default"/>
        <w:lang w:val="ru-RU" w:eastAsia="en-US" w:bidi="ar-SA"/>
      </w:rPr>
    </w:lvl>
    <w:lvl w:ilvl="8" w:tplc="1CA8E008">
      <w:numFmt w:val="bullet"/>
      <w:lvlText w:val="•"/>
      <w:lvlJc w:val="left"/>
      <w:pPr>
        <w:ind w:left="8249" w:hanging="228"/>
      </w:pPr>
      <w:rPr>
        <w:rFonts w:hint="default"/>
        <w:lang w:val="ru-RU" w:eastAsia="en-US" w:bidi="ar-SA"/>
      </w:rPr>
    </w:lvl>
  </w:abstractNum>
  <w:abstractNum w:abstractNumId="22" w15:restartNumberingAfterBreak="0">
    <w:nsid w:val="5D1825D6"/>
    <w:multiLevelType w:val="multilevel"/>
    <w:tmpl w:val="A9BC0808"/>
    <w:lvl w:ilvl="0">
      <w:start w:val="3"/>
      <w:numFmt w:val="decimal"/>
      <w:lvlText w:val="%1"/>
      <w:lvlJc w:val="left"/>
      <w:pPr>
        <w:ind w:left="118" w:hanging="5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5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5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5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3" w:hanging="5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5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5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579"/>
      </w:pPr>
      <w:rPr>
        <w:rFonts w:hint="default"/>
        <w:lang w:val="ru-RU" w:eastAsia="en-US" w:bidi="ar-SA"/>
      </w:rPr>
    </w:lvl>
  </w:abstractNum>
  <w:abstractNum w:abstractNumId="23" w15:restartNumberingAfterBreak="0">
    <w:nsid w:val="711E6675"/>
    <w:multiLevelType w:val="multilevel"/>
    <w:tmpl w:val="BD607D64"/>
    <w:lvl w:ilvl="0">
      <w:start w:val="1"/>
      <w:numFmt w:val="upperRoman"/>
      <w:lvlText w:val="%1."/>
      <w:lvlJc w:val="right"/>
      <w:pPr>
        <w:ind w:left="118" w:hanging="656"/>
      </w:pPr>
    </w:lvl>
    <w:lvl w:ilvl="1">
      <w:start w:val="2"/>
      <w:numFmt w:val="decimal"/>
      <w:lvlText w:val="%1.%2."/>
      <w:lvlJc w:val="left"/>
      <w:pPr>
        <w:ind w:left="118" w:hanging="656"/>
      </w:pPr>
      <w:rPr>
        <w:rFonts w:ascii="Times New Roman" w:eastAsia="Times New Roman" w:hAnsi="Times New Roman" w:cs="Times New Roman"/>
        <w:sz w:val="28"/>
        <w:szCs w:val="28"/>
      </w:rPr>
    </w:lvl>
    <w:lvl w:ilvl="2">
      <w:numFmt w:val="bullet"/>
      <w:lvlText w:val="•"/>
      <w:lvlJc w:val="left"/>
      <w:pPr>
        <w:ind w:left="2081" w:hanging="656"/>
      </w:pPr>
    </w:lvl>
    <w:lvl w:ilvl="3">
      <w:numFmt w:val="bullet"/>
      <w:lvlText w:val="•"/>
      <w:lvlJc w:val="left"/>
      <w:pPr>
        <w:ind w:left="3061" w:hanging="655"/>
      </w:pPr>
    </w:lvl>
    <w:lvl w:ilvl="4">
      <w:numFmt w:val="bullet"/>
      <w:lvlText w:val="•"/>
      <w:lvlJc w:val="left"/>
      <w:pPr>
        <w:ind w:left="4042" w:hanging="656"/>
      </w:pPr>
    </w:lvl>
    <w:lvl w:ilvl="5">
      <w:numFmt w:val="bullet"/>
      <w:lvlText w:val="•"/>
      <w:lvlJc w:val="left"/>
      <w:pPr>
        <w:ind w:left="5023" w:hanging="656"/>
      </w:pPr>
    </w:lvl>
    <w:lvl w:ilvl="6">
      <w:numFmt w:val="bullet"/>
      <w:lvlText w:val="•"/>
      <w:lvlJc w:val="left"/>
      <w:pPr>
        <w:ind w:left="6003" w:hanging="656"/>
      </w:pPr>
    </w:lvl>
    <w:lvl w:ilvl="7">
      <w:numFmt w:val="bullet"/>
      <w:lvlText w:val="•"/>
      <w:lvlJc w:val="left"/>
      <w:pPr>
        <w:ind w:left="6984" w:hanging="656"/>
      </w:pPr>
    </w:lvl>
    <w:lvl w:ilvl="8">
      <w:numFmt w:val="bullet"/>
      <w:lvlText w:val="•"/>
      <w:lvlJc w:val="left"/>
      <w:pPr>
        <w:ind w:left="7965" w:hanging="656"/>
      </w:pPr>
    </w:lvl>
  </w:abstractNum>
  <w:abstractNum w:abstractNumId="24" w15:restartNumberingAfterBreak="0">
    <w:nsid w:val="756C7BBF"/>
    <w:multiLevelType w:val="multilevel"/>
    <w:tmpl w:val="BE068356"/>
    <w:lvl w:ilvl="0">
      <w:start w:val="3"/>
      <w:numFmt w:val="decimal"/>
      <w:lvlText w:val="%1"/>
      <w:lvlJc w:val="left"/>
      <w:pPr>
        <w:ind w:left="118" w:hanging="5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79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5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5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5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3" w:hanging="5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5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5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579"/>
      </w:pPr>
      <w:rPr>
        <w:rFonts w:hint="default"/>
        <w:lang w:val="ru-RU" w:eastAsia="en-US" w:bidi="ar-SA"/>
      </w:rPr>
    </w:lvl>
  </w:abstractNum>
  <w:abstractNum w:abstractNumId="25" w15:restartNumberingAfterBreak="0">
    <w:nsid w:val="78535FD7"/>
    <w:multiLevelType w:val="multilevel"/>
    <w:tmpl w:val="FFEC8BC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7AD33729"/>
    <w:multiLevelType w:val="multilevel"/>
    <w:tmpl w:val="1F18351E"/>
    <w:lvl w:ilvl="0">
      <w:start w:val="5"/>
      <w:numFmt w:val="decimal"/>
      <w:lvlText w:val="%1"/>
      <w:lvlJc w:val="left"/>
      <w:pPr>
        <w:ind w:left="118" w:hanging="528"/>
      </w:pPr>
    </w:lvl>
    <w:lvl w:ilvl="1">
      <w:start w:val="1"/>
      <w:numFmt w:val="decimal"/>
      <w:lvlText w:val="%1.%2."/>
      <w:lvlJc w:val="left"/>
      <w:pPr>
        <w:ind w:left="118" w:hanging="528"/>
      </w:pPr>
      <w:rPr>
        <w:rFonts w:ascii="Times New Roman" w:eastAsia="Times New Roman" w:hAnsi="Times New Roman" w:cs="Times New Roman"/>
        <w:b w:val="0"/>
        <w:bCs/>
        <w:sz w:val="28"/>
        <w:szCs w:val="28"/>
      </w:rPr>
    </w:lvl>
    <w:lvl w:ilvl="2">
      <w:numFmt w:val="bullet"/>
      <w:lvlText w:val="•"/>
      <w:lvlJc w:val="left"/>
      <w:pPr>
        <w:ind w:left="2081" w:hanging="528"/>
      </w:pPr>
    </w:lvl>
    <w:lvl w:ilvl="3">
      <w:numFmt w:val="bullet"/>
      <w:lvlText w:val="•"/>
      <w:lvlJc w:val="left"/>
      <w:pPr>
        <w:ind w:left="3061" w:hanging="528"/>
      </w:pPr>
    </w:lvl>
    <w:lvl w:ilvl="4">
      <w:numFmt w:val="bullet"/>
      <w:lvlText w:val="•"/>
      <w:lvlJc w:val="left"/>
      <w:pPr>
        <w:ind w:left="4042" w:hanging="528"/>
      </w:pPr>
    </w:lvl>
    <w:lvl w:ilvl="5">
      <w:numFmt w:val="bullet"/>
      <w:lvlText w:val="•"/>
      <w:lvlJc w:val="left"/>
      <w:pPr>
        <w:ind w:left="5023" w:hanging="528"/>
      </w:pPr>
    </w:lvl>
    <w:lvl w:ilvl="6">
      <w:numFmt w:val="bullet"/>
      <w:lvlText w:val="•"/>
      <w:lvlJc w:val="left"/>
      <w:pPr>
        <w:ind w:left="6003" w:hanging="528"/>
      </w:pPr>
    </w:lvl>
    <w:lvl w:ilvl="7">
      <w:numFmt w:val="bullet"/>
      <w:lvlText w:val="•"/>
      <w:lvlJc w:val="left"/>
      <w:pPr>
        <w:ind w:left="6984" w:hanging="528"/>
      </w:pPr>
    </w:lvl>
    <w:lvl w:ilvl="8">
      <w:numFmt w:val="bullet"/>
      <w:lvlText w:val="•"/>
      <w:lvlJc w:val="left"/>
      <w:pPr>
        <w:ind w:left="7965" w:hanging="528"/>
      </w:pPr>
    </w:lvl>
  </w:abstractNum>
  <w:num w:numId="1">
    <w:abstractNumId w:val="21"/>
  </w:num>
  <w:num w:numId="2">
    <w:abstractNumId w:val="7"/>
  </w:num>
  <w:num w:numId="3">
    <w:abstractNumId w:val="20"/>
  </w:num>
  <w:num w:numId="4">
    <w:abstractNumId w:val="3"/>
  </w:num>
  <w:num w:numId="5">
    <w:abstractNumId w:val="19"/>
  </w:num>
  <w:num w:numId="6">
    <w:abstractNumId w:val="8"/>
  </w:num>
  <w:num w:numId="7">
    <w:abstractNumId w:val="1"/>
  </w:num>
  <w:num w:numId="8">
    <w:abstractNumId w:val="24"/>
  </w:num>
  <w:num w:numId="9">
    <w:abstractNumId w:val="13"/>
  </w:num>
  <w:num w:numId="10">
    <w:abstractNumId w:val="2"/>
  </w:num>
  <w:num w:numId="11">
    <w:abstractNumId w:val="17"/>
  </w:num>
  <w:num w:numId="12">
    <w:abstractNumId w:val="16"/>
  </w:num>
  <w:num w:numId="13">
    <w:abstractNumId w:val="14"/>
  </w:num>
  <w:num w:numId="14">
    <w:abstractNumId w:val="5"/>
  </w:num>
  <w:num w:numId="15">
    <w:abstractNumId w:val="25"/>
  </w:num>
  <w:num w:numId="16">
    <w:abstractNumId w:val="18"/>
  </w:num>
  <w:num w:numId="17">
    <w:abstractNumId w:val="0"/>
  </w:num>
  <w:num w:numId="18">
    <w:abstractNumId w:val="26"/>
  </w:num>
  <w:num w:numId="19">
    <w:abstractNumId w:val="22"/>
  </w:num>
  <w:num w:numId="20">
    <w:abstractNumId w:val="10"/>
  </w:num>
  <w:num w:numId="21">
    <w:abstractNumId w:val="23"/>
  </w:num>
  <w:num w:numId="22">
    <w:abstractNumId w:val="9"/>
  </w:num>
  <w:num w:numId="23">
    <w:abstractNumId w:val="11"/>
  </w:num>
  <w:num w:numId="24">
    <w:abstractNumId w:val="4"/>
  </w:num>
  <w:num w:numId="25">
    <w:abstractNumId w:val="12"/>
  </w:num>
  <w:num w:numId="26">
    <w:abstractNumId w:val="15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61C"/>
    <w:rsid w:val="0001051A"/>
    <w:rsid w:val="00015881"/>
    <w:rsid w:val="000579A3"/>
    <w:rsid w:val="000C5B7F"/>
    <w:rsid w:val="001447C9"/>
    <w:rsid w:val="00154B7F"/>
    <w:rsid w:val="00166330"/>
    <w:rsid w:val="001A51CB"/>
    <w:rsid w:val="00236C99"/>
    <w:rsid w:val="00270675"/>
    <w:rsid w:val="002B61F2"/>
    <w:rsid w:val="002E65A1"/>
    <w:rsid w:val="00356145"/>
    <w:rsid w:val="003A28BD"/>
    <w:rsid w:val="003D2E32"/>
    <w:rsid w:val="004177E4"/>
    <w:rsid w:val="00467C0D"/>
    <w:rsid w:val="00481074"/>
    <w:rsid w:val="004873DA"/>
    <w:rsid w:val="004D2A83"/>
    <w:rsid w:val="00527465"/>
    <w:rsid w:val="005359F7"/>
    <w:rsid w:val="0057179D"/>
    <w:rsid w:val="00602E53"/>
    <w:rsid w:val="0061234E"/>
    <w:rsid w:val="006F2116"/>
    <w:rsid w:val="00724E40"/>
    <w:rsid w:val="00727AA8"/>
    <w:rsid w:val="007632E1"/>
    <w:rsid w:val="007D1495"/>
    <w:rsid w:val="007E177A"/>
    <w:rsid w:val="007E5EA7"/>
    <w:rsid w:val="00801A29"/>
    <w:rsid w:val="00866293"/>
    <w:rsid w:val="00904C34"/>
    <w:rsid w:val="009346CC"/>
    <w:rsid w:val="00946194"/>
    <w:rsid w:val="009762A9"/>
    <w:rsid w:val="009812FF"/>
    <w:rsid w:val="009E3F27"/>
    <w:rsid w:val="00A22E93"/>
    <w:rsid w:val="00A5685E"/>
    <w:rsid w:val="00A60B64"/>
    <w:rsid w:val="00AE084E"/>
    <w:rsid w:val="00B073F9"/>
    <w:rsid w:val="00B25394"/>
    <w:rsid w:val="00B778BC"/>
    <w:rsid w:val="00B94B28"/>
    <w:rsid w:val="00BA11B1"/>
    <w:rsid w:val="00C01D51"/>
    <w:rsid w:val="00C40A06"/>
    <w:rsid w:val="00C535D7"/>
    <w:rsid w:val="00C97D81"/>
    <w:rsid w:val="00CB683D"/>
    <w:rsid w:val="00CD59A8"/>
    <w:rsid w:val="00DB450B"/>
    <w:rsid w:val="00E43E40"/>
    <w:rsid w:val="00F0761C"/>
    <w:rsid w:val="00F51DC7"/>
    <w:rsid w:val="00F73E42"/>
    <w:rsid w:val="00FA286B"/>
    <w:rsid w:val="00FA754D"/>
    <w:rsid w:val="00FE44A3"/>
    <w:rsid w:val="00FF0F01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F7B70"/>
  <w15:docId w15:val="{23722530-C24E-4214-BF08-CBF7B347D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F0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604" w:hanging="45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qFormat/>
    <w:pPr>
      <w:ind w:left="118" w:firstLine="56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FF0F01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6">
    <w:name w:val="Normal (Web)"/>
    <w:basedOn w:val="a"/>
    <w:uiPriority w:val="99"/>
    <w:semiHidden/>
    <w:unhideWhenUsed/>
    <w:rsid w:val="004873D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1447C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447C9"/>
    <w:rPr>
      <w:color w:val="605E5C"/>
      <w:shd w:val="clear" w:color="auto" w:fill="E1DFDD"/>
    </w:rPr>
  </w:style>
  <w:style w:type="table" w:styleId="a8">
    <w:name w:val="Table Grid"/>
    <w:basedOn w:val="a1"/>
    <w:uiPriority w:val="39"/>
    <w:rsid w:val="00010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177E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177E4"/>
    <w:rPr>
      <w:rFonts w:ascii="Segoe UI" w:eastAsia="Times New Roman" w:hAnsi="Segoe UI" w:cs="Segoe UI"/>
      <w:sz w:val="18"/>
      <w:szCs w:val="18"/>
      <w:lang w:val="ru-RU"/>
    </w:rPr>
  </w:style>
  <w:style w:type="paragraph" w:styleId="ab">
    <w:name w:val="header"/>
    <w:basedOn w:val="a"/>
    <w:link w:val="ac"/>
    <w:uiPriority w:val="99"/>
    <w:unhideWhenUsed/>
    <w:rsid w:val="002B61F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B61F2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2B61F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B61F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9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nkursi.ya-shkolnik.tatar.ru/" TargetMode="External"/><Relationship Id="rId13" Type="http://schemas.openxmlformats.org/officeDocument/2006/relationships/hyperlink" Target="https://detivbezopasnosti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nkursi.ya-shkolnik.tatar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tivbezopasnost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etivbezopasnosti.ru" TargetMode="External"/><Relationship Id="rId10" Type="http://schemas.openxmlformats.org/officeDocument/2006/relationships/hyperlink" Target="https://konkursi.ya-shkolnik.tata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etivbezopasnosti.ru/" TargetMode="External"/><Relationship Id="rId14" Type="http://schemas.openxmlformats.org/officeDocument/2006/relationships/hyperlink" Target="https://konkursi.ya-shkolnik.tata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10E69-5B3B-4594-AD51-4F29423A2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15</Pages>
  <Words>4167</Words>
  <Characters>23753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Алина Скачкова</dc:creator>
  <cp:lastModifiedBy>Елена Лобанова</cp:lastModifiedBy>
  <cp:revision>19</cp:revision>
  <cp:lastPrinted>2023-09-12T13:31:00Z</cp:lastPrinted>
  <dcterms:created xsi:type="dcterms:W3CDTF">2023-09-11T12:40:00Z</dcterms:created>
  <dcterms:modified xsi:type="dcterms:W3CDTF">2023-09-13T05:11:00Z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2023-08-22T00:00:00Z</vt:filetime>
  </property>
</Properties>
</file>